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D268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C969500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3073C4D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7B7F52C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7AD26E2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3ACD9C3" w14:textId="77777777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A442E0D" w14:textId="48B99C45" w:rsidR="003853B2" w:rsidRPr="003853B2" w:rsidRDefault="003853B2" w:rsidP="003853B2">
      <w:pPr>
        <w:tabs>
          <w:tab w:val="left" w:pos="6379"/>
          <w:tab w:val="left" w:pos="6521"/>
        </w:tabs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853B2">
        <w:rPr>
          <w:rFonts w:asciiTheme="minorHAnsi" w:hAnsiTheme="minorHAnsi" w:cstheme="minorHAnsi"/>
          <w:b/>
          <w:sz w:val="40"/>
          <w:szCs w:val="40"/>
        </w:rPr>
        <w:t>LISTA ZAWODÓW I SPECJALNOŚCI Z UWZGLĘDNIENIEM KWALIFIKACJI I UMIEJĘTNOŚCI NA KTÓRE ISTNIEJE ZAPOTRZEBOWANIE NA LOKALNYM RYNKU PRACY</w:t>
      </w:r>
    </w:p>
    <w:p w14:paraId="1624BF2D" w14:textId="692AC762" w:rsidR="003853B2" w:rsidRPr="003853B2" w:rsidRDefault="003853B2">
      <w:pPr>
        <w:rPr>
          <w:rFonts w:asciiTheme="minorHAnsi" w:hAnsiTheme="minorHAnsi" w:cstheme="minorHAnsi"/>
        </w:rPr>
      </w:pPr>
    </w:p>
    <w:p w14:paraId="292FE7A0" w14:textId="2DD5A39E" w:rsidR="003853B2" w:rsidRPr="003853B2" w:rsidRDefault="003853B2">
      <w:pPr>
        <w:rPr>
          <w:rFonts w:asciiTheme="minorHAnsi" w:hAnsiTheme="minorHAnsi" w:cstheme="minorHAnsi"/>
        </w:rPr>
      </w:pPr>
    </w:p>
    <w:p w14:paraId="77F2AA9A" w14:textId="3387DDB7" w:rsidR="003853B2" w:rsidRPr="003853B2" w:rsidRDefault="003853B2">
      <w:pPr>
        <w:rPr>
          <w:rFonts w:asciiTheme="minorHAnsi" w:hAnsiTheme="minorHAnsi" w:cstheme="minorHAnsi"/>
        </w:rPr>
      </w:pPr>
    </w:p>
    <w:p w14:paraId="7E519469" w14:textId="1AB785AB" w:rsidR="003853B2" w:rsidRPr="003853B2" w:rsidRDefault="003853B2">
      <w:pPr>
        <w:rPr>
          <w:rFonts w:asciiTheme="minorHAnsi" w:hAnsiTheme="minorHAnsi" w:cstheme="minorHAnsi"/>
        </w:rPr>
      </w:pPr>
    </w:p>
    <w:p w14:paraId="0D8FBEFA" w14:textId="5E9E25BB" w:rsidR="003853B2" w:rsidRPr="003853B2" w:rsidRDefault="003853B2">
      <w:pPr>
        <w:rPr>
          <w:rFonts w:asciiTheme="minorHAnsi" w:hAnsiTheme="minorHAnsi" w:cstheme="minorHAnsi"/>
        </w:rPr>
      </w:pPr>
    </w:p>
    <w:p w14:paraId="741A5783" w14:textId="319C41F7" w:rsidR="003853B2" w:rsidRPr="003853B2" w:rsidRDefault="003853B2">
      <w:pPr>
        <w:rPr>
          <w:rFonts w:asciiTheme="minorHAnsi" w:hAnsiTheme="minorHAnsi" w:cstheme="minorHAnsi"/>
        </w:rPr>
      </w:pPr>
    </w:p>
    <w:p w14:paraId="529B607E" w14:textId="2DD1B1B8" w:rsidR="003853B2" w:rsidRPr="003853B2" w:rsidRDefault="003853B2">
      <w:pPr>
        <w:rPr>
          <w:rFonts w:asciiTheme="minorHAnsi" w:hAnsiTheme="minorHAnsi" w:cstheme="minorHAnsi"/>
        </w:rPr>
      </w:pPr>
    </w:p>
    <w:p w14:paraId="609BA18E" w14:textId="4D91A9E3" w:rsidR="003853B2" w:rsidRPr="003853B2" w:rsidRDefault="003853B2">
      <w:pPr>
        <w:rPr>
          <w:rFonts w:asciiTheme="minorHAnsi" w:hAnsiTheme="minorHAnsi" w:cstheme="minorHAnsi"/>
        </w:rPr>
      </w:pPr>
    </w:p>
    <w:p w14:paraId="682F597B" w14:textId="7B88B2B9" w:rsidR="003853B2" w:rsidRPr="003853B2" w:rsidRDefault="003853B2">
      <w:pPr>
        <w:rPr>
          <w:rFonts w:asciiTheme="minorHAnsi" w:hAnsiTheme="minorHAnsi" w:cstheme="minorHAnsi"/>
        </w:rPr>
      </w:pPr>
    </w:p>
    <w:p w14:paraId="463D6AC1" w14:textId="3D353838" w:rsidR="003853B2" w:rsidRPr="003853B2" w:rsidRDefault="003853B2">
      <w:pPr>
        <w:rPr>
          <w:rFonts w:asciiTheme="minorHAnsi" w:hAnsiTheme="minorHAnsi" w:cstheme="minorHAnsi"/>
        </w:rPr>
      </w:pPr>
    </w:p>
    <w:p w14:paraId="3DBA8879" w14:textId="3812526A" w:rsidR="003853B2" w:rsidRPr="003853B2" w:rsidRDefault="003853B2">
      <w:pPr>
        <w:rPr>
          <w:rFonts w:asciiTheme="minorHAnsi" w:hAnsiTheme="minorHAnsi" w:cstheme="minorHAnsi"/>
        </w:rPr>
      </w:pPr>
    </w:p>
    <w:p w14:paraId="31F078C9" w14:textId="71568D69" w:rsidR="003853B2" w:rsidRPr="003853B2" w:rsidRDefault="003853B2">
      <w:pPr>
        <w:rPr>
          <w:rFonts w:asciiTheme="minorHAnsi" w:hAnsiTheme="minorHAnsi" w:cstheme="minorHAnsi"/>
        </w:rPr>
      </w:pPr>
    </w:p>
    <w:p w14:paraId="207BDF8C" w14:textId="4B3BAEA3" w:rsidR="003853B2" w:rsidRPr="003853B2" w:rsidRDefault="003853B2">
      <w:pPr>
        <w:rPr>
          <w:rFonts w:asciiTheme="minorHAnsi" w:hAnsiTheme="minorHAnsi" w:cstheme="minorHAnsi"/>
        </w:rPr>
      </w:pPr>
    </w:p>
    <w:p w14:paraId="4BA78692" w14:textId="74E26355" w:rsidR="003853B2" w:rsidRPr="003853B2" w:rsidRDefault="003853B2">
      <w:pPr>
        <w:rPr>
          <w:rFonts w:asciiTheme="minorHAnsi" w:hAnsiTheme="minorHAnsi" w:cstheme="minorHAnsi"/>
        </w:rPr>
      </w:pPr>
    </w:p>
    <w:p w14:paraId="2C099AFB" w14:textId="078B66A1" w:rsidR="003853B2" w:rsidRPr="003853B2" w:rsidRDefault="003853B2">
      <w:pPr>
        <w:rPr>
          <w:rFonts w:asciiTheme="minorHAnsi" w:hAnsiTheme="minorHAnsi" w:cstheme="minorHAnsi"/>
        </w:rPr>
      </w:pPr>
    </w:p>
    <w:p w14:paraId="09ECE0FE" w14:textId="5F803415" w:rsidR="003853B2" w:rsidRPr="003853B2" w:rsidRDefault="003853B2">
      <w:pPr>
        <w:rPr>
          <w:rFonts w:asciiTheme="minorHAnsi" w:hAnsiTheme="minorHAnsi" w:cstheme="minorHAnsi"/>
        </w:rPr>
      </w:pPr>
    </w:p>
    <w:p w14:paraId="15D83A8E" w14:textId="234B24E4" w:rsidR="003853B2" w:rsidRPr="003853B2" w:rsidRDefault="003853B2">
      <w:pPr>
        <w:rPr>
          <w:rFonts w:asciiTheme="minorHAnsi" w:hAnsiTheme="minorHAnsi" w:cstheme="minorHAnsi"/>
        </w:rPr>
      </w:pPr>
    </w:p>
    <w:p w14:paraId="14D3075D" w14:textId="7ECE27AA" w:rsidR="003853B2" w:rsidRPr="003853B2" w:rsidRDefault="003853B2">
      <w:pPr>
        <w:rPr>
          <w:rFonts w:asciiTheme="minorHAnsi" w:hAnsiTheme="minorHAnsi" w:cstheme="minorHAnsi"/>
        </w:rPr>
      </w:pPr>
    </w:p>
    <w:p w14:paraId="45D49D64" w14:textId="08A6F041" w:rsidR="003853B2" w:rsidRPr="003853B2" w:rsidRDefault="003853B2">
      <w:pPr>
        <w:rPr>
          <w:rFonts w:asciiTheme="minorHAnsi" w:hAnsiTheme="minorHAnsi" w:cstheme="minorHAnsi"/>
        </w:rPr>
      </w:pPr>
    </w:p>
    <w:p w14:paraId="075BA8CF" w14:textId="6267D3B4" w:rsidR="003853B2" w:rsidRPr="003853B2" w:rsidRDefault="003853B2">
      <w:pPr>
        <w:rPr>
          <w:rFonts w:asciiTheme="minorHAnsi" w:hAnsiTheme="minorHAnsi" w:cstheme="minorHAnsi"/>
        </w:rPr>
      </w:pPr>
    </w:p>
    <w:p w14:paraId="44319DAC" w14:textId="3E7A9DEF" w:rsidR="003853B2" w:rsidRPr="003853B2" w:rsidRDefault="003853B2">
      <w:pPr>
        <w:rPr>
          <w:rFonts w:asciiTheme="minorHAnsi" w:hAnsiTheme="minorHAnsi" w:cstheme="minorHAnsi"/>
          <w:b/>
          <w:bCs/>
        </w:rPr>
      </w:pPr>
    </w:p>
    <w:p w14:paraId="0109BA7C" w14:textId="70B2B99E" w:rsidR="003853B2" w:rsidRDefault="003853B2" w:rsidP="003853B2">
      <w:pPr>
        <w:jc w:val="center"/>
        <w:rPr>
          <w:rFonts w:asciiTheme="minorHAnsi" w:hAnsiTheme="minorHAnsi" w:cstheme="minorHAnsi"/>
          <w:b/>
          <w:bCs/>
        </w:rPr>
      </w:pPr>
      <w:r w:rsidRPr="003853B2">
        <w:rPr>
          <w:rFonts w:asciiTheme="minorHAnsi" w:hAnsiTheme="minorHAnsi" w:cstheme="minorHAnsi"/>
          <w:b/>
          <w:bCs/>
        </w:rPr>
        <w:t>Mońki, 2022 r.</w:t>
      </w:r>
    </w:p>
    <w:p w14:paraId="5C462753" w14:textId="77777777" w:rsidR="003853B2" w:rsidRPr="00011772" w:rsidRDefault="003853B2" w:rsidP="003853B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11772">
        <w:rPr>
          <w:rFonts w:asciiTheme="minorHAnsi" w:hAnsiTheme="minorHAnsi" w:cstheme="minorHAnsi"/>
          <w:b/>
        </w:rPr>
        <w:lastRenderedPageBreak/>
        <w:t>Lista zawodów i specjalności, z uwzględnieniem kwalifikacji i umiejętności zawodowych, na które istnieje zapotrzebowanie na lokalnym rynku pracy powiatu monieckiego została opracowana na podstawie:</w:t>
      </w:r>
    </w:p>
    <w:p w14:paraId="0A5F86AE" w14:textId="77777777" w:rsidR="003853B2" w:rsidRPr="00011772" w:rsidRDefault="003853B2" w:rsidP="003853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1772">
        <w:rPr>
          <w:rFonts w:asciiTheme="minorHAnsi" w:hAnsiTheme="minorHAnsi" w:cstheme="minorHAnsi"/>
          <w:sz w:val="24"/>
          <w:szCs w:val="24"/>
        </w:rPr>
        <w:t xml:space="preserve">Rozporządzenia Ministra Pracy i Polityki Społecznej z dnia 14 maja 2014 r. w sprawie szczegółowych warunków realizacji oraz trybu prowadzenia usług rynku pracy </w:t>
      </w:r>
      <w:r>
        <w:rPr>
          <w:rFonts w:asciiTheme="minorHAnsi" w:hAnsiTheme="minorHAnsi" w:cstheme="minorHAnsi"/>
          <w:sz w:val="24"/>
          <w:szCs w:val="24"/>
        </w:rPr>
        <w:br/>
      </w:r>
      <w:r w:rsidRPr="00011772">
        <w:rPr>
          <w:rFonts w:asciiTheme="minorHAnsi" w:hAnsiTheme="minorHAnsi" w:cstheme="minorHAnsi"/>
          <w:sz w:val="24"/>
          <w:szCs w:val="24"/>
        </w:rPr>
        <w:t>(Dz. U. z 2014 r. poz.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1772">
        <w:rPr>
          <w:rFonts w:asciiTheme="minorHAnsi" w:hAnsiTheme="minorHAnsi" w:cstheme="minorHAnsi"/>
          <w:sz w:val="24"/>
          <w:szCs w:val="24"/>
        </w:rPr>
        <w:t>667)</w:t>
      </w:r>
    </w:p>
    <w:p w14:paraId="0DBE676E" w14:textId="77777777" w:rsidR="003853B2" w:rsidRPr="00011772" w:rsidRDefault="003853B2" w:rsidP="003853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1772">
        <w:rPr>
          <w:rFonts w:asciiTheme="minorHAnsi" w:hAnsiTheme="minorHAnsi" w:cstheme="minorHAnsi"/>
          <w:sz w:val="24"/>
          <w:szCs w:val="24"/>
        </w:rPr>
        <w:t xml:space="preserve">Rozporządzenia Ministra Pracy i Polityki Społecznej  z dnia 17 sierpnia 2014 r. </w:t>
      </w:r>
      <w:r>
        <w:rPr>
          <w:rFonts w:asciiTheme="minorHAnsi" w:hAnsiTheme="minorHAnsi" w:cstheme="minorHAnsi"/>
          <w:sz w:val="24"/>
          <w:szCs w:val="24"/>
        </w:rPr>
        <w:br/>
      </w:r>
      <w:r w:rsidRPr="00011772">
        <w:rPr>
          <w:rFonts w:asciiTheme="minorHAnsi" w:hAnsiTheme="minorHAnsi" w:cstheme="minorHAnsi"/>
          <w:sz w:val="24"/>
          <w:szCs w:val="24"/>
        </w:rPr>
        <w:t>w sprawie klasyfikacji zawodów i specjalności na potrzeby rynku pracy oraz zakresu jej stosowania (Dz. U. z 2014 r. poz. 1145 ze zm.)</w:t>
      </w:r>
    </w:p>
    <w:p w14:paraId="5C928C80" w14:textId="77777777" w:rsidR="003853B2" w:rsidRPr="00011772" w:rsidRDefault="003853B2" w:rsidP="003853B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011772">
        <w:rPr>
          <w:rFonts w:asciiTheme="minorHAnsi" w:hAnsiTheme="minorHAnsi" w:cstheme="minorHAnsi"/>
          <w:b/>
        </w:rPr>
        <w:t>i została sporządzona z wykorzystaniem:</w:t>
      </w:r>
    </w:p>
    <w:p w14:paraId="7D24E469" w14:textId="77777777" w:rsidR="003853B2" w:rsidRPr="00011772" w:rsidRDefault="003853B2" w:rsidP="003853B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11772">
        <w:rPr>
          <w:rFonts w:asciiTheme="minorHAnsi" w:hAnsiTheme="minorHAnsi" w:cstheme="minorHAnsi"/>
        </w:rPr>
        <w:t>1) wyników badań popytu na kwalifikacje i umiejętności zawodowe, w tym</w:t>
      </w:r>
      <w:r>
        <w:rPr>
          <w:rFonts w:asciiTheme="minorHAnsi" w:hAnsiTheme="minorHAnsi" w:cstheme="minorHAnsi"/>
        </w:rPr>
        <w:t xml:space="preserve"> </w:t>
      </w:r>
      <w:r w:rsidRPr="00AD21F2">
        <w:rPr>
          <w:rFonts w:asciiTheme="minorHAnsi" w:hAnsiTheme="minorHAnsi" w:cstheme="minorHAnsi"/>
          <w:iCs/>
        </w:rPr>
        <w:t>zapotrzebowania na kwalifikacje i umiejętności opracowanego na podstawie  kwestionariusza wywiadu skierowanego do osób bezrobotnych zainteresowanych odbyciem szkolenia;</w:t>
      </w:r>
    </w:p>
    <w:p w14:paraId="0B5B8F27" w14:textId="6A5ED9FE" w:rsidR="003853B2" w:rsidRPr="00011772" w:rsidRDefault="003853B2" w:rsidP="003853B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11772">
        <w:rPr>
          <w:rFonts w:asciiTheme="minorHAnsi" w:hAnsiTheme="minorHAnsi" w:cstheme="minorHAnsi"/>
        </w:rPr>
        <w:t>2) wyników analiz ofert pracy zgłaszanych przez pracodawców krajowych oraz informacji o wolnyc</w:t>
      </w:r>
      <w:r>
        <w:rPr>
          <w:rFonts w:asciiTheme="minorHAnsi" w:hAnsiTheme="minorHAnsi" w:cstheme="minorHAnsi"/>
        </w:rPr>
        <w:t xml:space="preserve">h </w:t>
      </w:r>
      <w:r w:rsidRPr="00011772">
        <w:rPr>
          <w:rFonts w:asciiTheme="minorHAnsi" w:hAnsiTheme="minorHAnsi" w:cstheme="minorHAnsi"/>
        </w:rPr>
        <w:t xml:space="preserve">miejscach pracy, w tym </w:t>
      </w:r>
      <w:r>
        <w:rPr>
          <w:rFonts w:asciiTheme="minorHAnsi" w:hAnsiTheme="minorHAnsi" w:cstheme="minorHAnsi"/>
          <w:i/>
        </w:rPr>
        <w:t>w</w:t>
      </w:r>
      <w:r w:rsidRPr="00011772">
        <w:rPr>
          <w:rFonts w:asciiTheme="minorHAnsi" w:hAnsiTheme="minorHAnsi" w:cstheme="minorHAnsi"/>
          <w:i/>
        </w:rPr>
        <w:t>ykaz</w:t>
      </w:r>
      <w:r>
        <w:rPr>
          <w:rFonts w:asciiTheme="minorHAnsi" w:hAnsiTheme="minorHAnsi" w:cstheme="minorHAnsi"/>
          <w:i/>
        </w:rPr>
        <w:t>u</w:t>
      </w:r>
      <w:r w:rsidRPr="00011772">
        <w:rPr>
          <w:rFonts w:asciiTheme="minorHAnsi" w:hAnsiTheme="minorHAnsi" w:cstheme="minorHAnsi"/>
          <w:i/>
        </w:rPr>
        <w:t xml:space="preserve"> zawodów i specjalności  na które istniało zapotrzebowanie na lokalnym rynku pracy w 2021 roku według złożonych ofert pracy;</w:t>
      </w:r>
    </w:p>
    <w:p w14:paraId="528F7A26" w14:textId="08FC56BD" w:rsidR="003853B2" w:rsidRDefault="003853B2" w:rsidP="003853B2">
      <w:pPr>
        <w:spacing w:line="360" w:lineRule="auto"/>
        <w:ind w:left="360"/>
        <w:jc w:val="both"/>
        <w:rPr>
          <w:rFonts w:asciiTheme="minorHAnsi" w:hAnsiTheme="minorHAnsi" w:cstheme="minorHAnsi"/>
          <w:i/>
        </w:rPr>
      </w:pPr>
      <w:r w:rsidRPr="00011772">
        <w:rPr>
          <w:rFonts w:asciiTheme="minorHAnsi" w:hAnsiTheme="minorHAnsi" w:cstheme="minorHAnsi"/>
        </w:rPr>
        <w:t xml:space="preserve">3) </w:t>
      </w:r>
      <w:r w:rsidR="004A27B8">
        <w:rPr>
          <w:rFonts w:asciiTheme="minorHAnsi" w:hAnsiTheme="minorHAnsi" w:cstheme="minorHAnsi"/>
        </w:rPr>
        <w:t>Analizy „</w:t>
      </w:r>
      <w:r w:rsidRPr="00011772">
        <w:rPr>
          <w:rFonts w:asciiTheme="minorHAnsi" w:hAnsiTheme="minorHAnsi" w:cstheme="minorHAnsi"/>
        </w:rPr>
        <w:t>Barometr</w:t>
      </w:r>
      <w:r>
        <w:rPr>
          <w:rFonts w:asciiTheme="minorHAnsi" w:hAnsiTheme="minorHAnsi" w:cstheme="minorHAnsi"/>
        </w:rPr>
        <w:t>u</w:t>
      </w:r>
      <w:r w:rsidRPr="00011772">
        <w:rPr>
          <w:rFonts w:asciiTheme="minorHAnsi" w:hAnsiTheme="minorHAnsi" w:cstheme="minorHAnsi"/>
        </w:rPr>
        <w:t xml:space="preserve"> zawodów</w:t>
      </w:r>
      <w:r w:rsidR="004A27B8">
        <w:rPr>
          <w:rFonts w:asciiTheme="minorHAnsi" w:hAnsiTheme="minorHAnsi" w:cstheme="minorHAnsi"/>
        </w:rPr>
        <w:t>”</w:t>
      </w:r>
      <w:r w:rsidRPr="00011772">
        <w:rPr>
          <w:rFonts w:asciiTheme="minorHAnsi" w:hAnsiTheme="minorHAnsi" w:cstheme="minorHAnsi"/>
          <w:i/>
        </w:rPr>
        <w:t>.</w:t>
      </w:r>
    </w:p>
    <w:p w14:paraId="6A8329F4" w14:textId="44ED58C6" w:rsidR="003853B2" w:rsidRDefault="003853B2" w:rsidP="003853B2">
      <w:pPr>
        <w:spacing w:line="360" w:lineRule="auto"/>
        <w:ind w:left="360"/>
        <w:jc w:val="both"/>
        <w:rPr>
          <w:rFonts w:asciiTheme="minorHAnsi" w:hAnsiTheme="minorHAnsi" w:cstheme="minorHAnsi"/>
          <w:i/>
        </w:rPr>
      </w:pPr>
    </w:p>
    <w:p w14:paraId="60736EC8" w14:textId="476DDA1A" w:rsidR="003853B2" w:rsidRDefault="003853B2">
      <w:pPr>
        <w:spacing w:after="160" w:line="259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04"/>
        <w:gridCol w:w="2438"/>
        <w:gridCol w:w="6456"/>
      </w:tblGrid>
      <w:tr w:rsidR="00496022" w14:paraId="52A6B1D3" w14:textId="77777777" w:rsidTr="00496022">
        <w:tc>
          <w:tcPr>
            <w:tcW w:w="9498" w:type="dxa"/>
            <w:gridSpan w:val="3"/>
            <w:shd w:val="clear" w:color="auto" w:fill="D9D9D9" w:themeFill="background1" w:themeFillShade="D9"/>
          </w:tcPr>
          <w:p w14:paraId="24B9EF07" w14:textId="53984FAD" w:rsidR="00496022" w:rsidRPr="004A27B8" w:rsidRDefault="00496022" w:rsidP="0049602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4A27B8">
              <w:rPr>
                <w:rFonts w:asciiTheme="minorHAnsi" w:hAnsiTheme="minorHAnsi" w:cstheme="minorHAnsi"/>
                <w:b/>
              </w:rPr>
              <w:lastRenderedPageBreak/>
              <w:t xml:space="preserve">Lista zawodów i specjalności, z uwzględnieniem kwalifikacji i umiejętności, </w:t>
            </w:r>
            <w:r w:rsidR="004A27B8" w:rsidRPr="004A27B8">
              <w:rPr>
                <w:rFonts w:asciiTheme="minorHAnsi" w:hAnsiTheme="minorHAnsi" w:cstheme="minorHAnsi"/>
                <w:b/>
              </w:rPr>
              <w:br/>
            </w:r>
            <w:r w:rsidRPr="004A27B8">
              <w:rPr>
                <w:rFonts w:asciiTheme="minorHAnsi" w:hAnsiTheme="minorHAnsi" w:cstheme="minorHAnsi"/>
                <w:b/>
              </w:rPr>
              <w:t>na które istnieje zapotrzebowanie na lokalnym rynku pracy powiatu monieckiego</w:t>
            </w:r>
          </w:p>
          <w:p w14:paraId="584B0FB7" w14:textId="77777777" w:rsidR="00496022" w:rsidRPr="003853B2" w:rsidRDefault="0049602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853B2" w14:paraId="1B6D77BF" w14:textId="77777777" w:rsidTr="00496022"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6000DD64" w14:textId="021BEE43" w:rsidR="003853B2" w:rsidRPr="003853B2" w:rsidRDefault="003853B2" w:rsidP="003853B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53B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1C3A3B31" w14:textId="51C76BD8" w:rsidR="003853B2" w:rsidRPr="003853B2" w:rsidRDefault="003853B2" w:rsidP="003853B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853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zawodu i specjalności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853B2">
              <w:rPr>
                <w:rFonts w:asciiTheme="minorHAnsi" w:hAnsiTheme="minorHAnsi" w:cstheme="minorHAnsi"/>
                <w:b/>
                <w:sz w:val="20"/>
                <w:szCs w:val="20"/>
              </w:rPr>
              <w:t>(na podstawie klasyfikacji zawodów i specjalności)</w:t>
            </w:r>
          </w:p>
        </w:tc>
        <w:tc>
          <w:tcPr>
            <w:tcW w:w="6456" w:type="dxa"/>
            <w:shd w:val="clear" w:color="auto" w:fill="F2F2F2" w:themeFill="background1" w:themeFillShade="F2"/>
            <w:vAlign w:val="center"/>
          </w:tcPr>
          <w:p w14:paraId="00FD95EE" w14:textId="2CCFD734" w:rsidR="003853B2" w:rsidRPr="003853B2" w:rsidRDefault="003853B2" w:rsidP="003853B2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b/>
                <w:sz w:val="22"/>
                <w:szCs w:val="22"/>
              </w:rPr>
              <w:t>Opis kwalifikacji i umiejętności</w:t>
            </w:r>
          </w:p>
        </w:tc>
      </w:tr>
      <w:tr w:rsidR="003853B2" w14:paraId="0BB4AB5E" w14:textId="77777777" w:rsidTr="003853B2">
        <w:tc>
          <w:tcPr>
            <w:tcW w:w="604" w:type="dxa"/>
            <w:vAlign w:val="center"/>
          </w:tcPr>
          <w:p w14:paraId="51979B46" w14:textId="4005DD74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1</w:t>
            </w:r>
            <w:r w:rsidR="00496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C75D54A" w14:textId="77777777" w:rsidR="003853B2" w:rsidRPr="00496022" w:rsidRDefault="003853B2" w:rsidP="003853B2">
            <w:pPr>
              <w:rPr>
                <w:rFonts w:asciiTheme="minorHAnsi" w:hAnsiTheme="minorHAnsi" w:cstheme="minorHAnsi"/>
                <w:b/>
                <w:bCs/>
              </w:rPr>
            </w:pPr>
            <w:r w:rsidRPr="00496022">
              <w:rPr>
                <w:rFonts w:asciiTheme="minorHAnsi" w:hAnsiTheme="minorHAnsi" w:cstheme="minorHAnsi"/>
                <w:b/>
                <w:bCs/>
              </w:rPr>
              <w:t>Fizjoterapeuta</w:t>
            </w:r>
          </w:p>
          <w:p w14:paraId="402CBD4F" w14:textId="0F844716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(229201)</w:t>
            </w:r>
          </w:p>
        </w:tc>
        <w:tc>
          <w:tcPr>
            <w:tcW w:w="6456" w:type="dxa"/>
            <w:vAlign w:val="center"/>
          </w:tcPr>
          <w:p w14:paraId="60A7CA3E" w14:textId="0F404F95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Bada i leczy lub nadzoruje leczenie pacjentów z zaburzeniami </w:t>
            </w:r>
            <w:proofErr w:type="spellStart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neuromięśniowymi</w:t>
            </w:r>
            <w:proofErr w:type="spellEnd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, mięśniowo-szkieletowymi oraz sercowo-naczyniowymi i oddechowymi, klasyfikując pacjentów do leczenia fizjoterapeutycznego. Stosuje leczenie czynnościowe i fizykalne; podejmuje działania profilaktyczne dla zapobiegania, leczenia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lub zmniejszenia objawów, zarówno chorób somatycznych,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jak i psychicznych.</w:t>
            </w:r>
          </w:p>
          <w:p w14:paraId="0F675F03" w14:textId="0994A7CF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6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: Przeprowadzanie testów czynnościowych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fizykalnych określających sprawność ruchową pacjentów, w celu określenia zakresu fizjoterapii; wykonywanie lub nadzorowanie zabiegów fizykoterapeutycznych, kinezyterapeutycznych i masażu; nawiązywanie kontaktu z chorym, w celu zapewnienia jego współpracy w zajęciach fizjoterapeutycznych; ustalanie indywidualnego programu ćwiczeń fizjoterapeutycznych odpowiednich dla danego schorzenia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stanu chorego; prowadzenie fizjoterapii przywracającej sprawność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 chorobach zaburzających czynność układu ruchu (nerwowo-mięśniowo-szkieletowego); prowadzenie fizjoterapii i psychoterapii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u osób po amputacji kończyn i zaopatrzonych w protezy; organizowanie i nadzorowanie terapii zajęciowej, przekwalifikowania zawodowego osób ze schorzeniami narządu ruchu i osób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protezowanymi kończynami oraz adaptacji do życia i pracy; prowadzenie dokumentacji ćwiczeń i zabiegów fizjoterapeutycznych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ich wpływu na wydolność i sprawność ruchową pacjentów; uczestniczenie w działaniach dotyczących promocji zdrowia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zapobiegania chorobom; wypisywaniu wniosków na zaopatrzenie ortopedyczne (kule, laski, wózki, protezy); doskonalenie swojej wiedzy i umiejętności, między innymi przez uczestnictwo w podyplomowym kształceniu ustawicznym.</w:t>
            </w:r>
          </w:p>
        </w:tc>
      </w:tr>
      <w:tr w:rsidR="003853B2" w14:paraId="10C045F0" w14:textId="77777777" w:rsidTr="003853B2">
        <w:tc>
          <w:tcPr>
            <w:tcW w:w="604" w:type="dxa"/>
            <w:vAlign w:val="center"/>
          </w:tcPr>
          <w:p w14:paraId="2D1EEE3F" w14:textId="5F457A72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2</w:t>
            </w:r>
            <w:r w:rsidR="00496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46A4FF56" w14:textId="77777777" w:rsidR="003853B2" w:rsidRPr="00496022" w:rsidRDefault="003853B2" w:rsidP="00496022">
            <w:pPr>
              <w:rPr>
                <w:rFonts w:asciiTheme="minorHAnsi" w:hAnsiTheme="minorHAnsi" w:cstheme="minorHAnsi"/>
                <w:b/>
                <w:bCs/>
              </w:rPr>
            </w:pPr>
            <w:r w:rsidRPr="00496022">
              <w:rPr>
                <w:rFonts w:asciiTheme="minorHAnsi" w:hAnsiTheme="minorHAnsi" w:cstheme="minorHAnsi"/>
                <w:b/>
                <w:bCs/>
              </w:rPr>
              <w:t>Spawacz</w:t>
            </w:r>
          </w:p>
          <w:p w14:paraId="16A6AA1A" w14:textId="1655F728" w:rsidR="003853B2" w:rsidRDefault="00C761BA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721204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4DBFBD61" w14:textId="6BB7959C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Łączy części i elementy konstrukcyjne wykonane ze stali, żeliwa, metali nieżelaznych i ich stopów poprzez spawanie elektrodą topliwą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osłonie gazów chemicznie obojętnych (argon, hel) lub mieszanek gazowych (dwutlenek węgla lub jego mieszaniny z argonem) przez spawanie automatyczne lub spawanie gazowe ręczne oraz spawanie łukiem elektrycznym.</w:t>
            </w:r>
          </w:p>
          <w:p w14:paraId="4FD10D80" w14:textId="0AB33311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dobieranie materiałów podstawowych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dodatkowych do spawania; przygotowywanie elementów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materiałów do spawania zgodnie z dokumentacją techniczną;    wykonywanie operacji spawania różnymi technikami, za pomocą urządzeń spawalniczych wyposażonych w uchwyt prowadzony ręcznie i butle z gazami technicznymi (osłonowymi) lub palnika acetylenowo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- tlenowego z utrzymaniem optymalnych parametrów spawania;  wykonywanie operacji spawania łukiem elektrycznym takimi metodami jak: osłona gazów ochronnych, łuk kryty czy węglowy; 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wykonywanie operacji lutowania miękkiego i twardego, lutospawania i lutowania twardych metali kolorowych za pomocą kolby lutowniczej lub palnika acetylenowo - tlenowego; wykonywanie operacji przecinania palnikiem gazowym, łukiem elektrycznym, metodą plazmową lub laserową z zastosowaniem różnych technik;   przygotowywanie powierzchni, elementów i części do spawania, zgrzewania, lutowania i przecinania przez czyszczenie i ukosowanie krawędzi, ustalanie wzajemnego położenia części czy odpowiednie zamocowywanie i oznaczanie miejsca przecięcia; obsługiwanie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konserwowanie urządzeń i sprzętu do spawania, zgrzewania, lutowania i przecinania; obsługa urządzeń wentylacyjnych i służących ochronie środowiska pracy; posługiwanie się urządzeniami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 mechanizacji spawania oraz przyrządami pomiarowymi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 sprawdzania jakości złącza spawanego; wykonywanie operacji spawania w zakresie posiadanych uprawnień według dokumentacji technicznej; organizowanie własnego stanowiska pracy zgodnie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zasadami i przepisami BHP, ochrony </w:t>
            </w:r>
            <w:r w:rsidR="00496022" w:rsidRPr="003853B2">
              <w:rPr>
                <w:rFonts w:asciiTheme="minorHAnsi" w:hAnsiTheme="minorHAnsi" w:cstheme="minorHAnsi"/>
                <w:sz w:val="22"/>
                <w:szCs w:val="22"/>
              </w:rPr>
              <w:t>ppoż.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, ochrony środowiska oraz wymaganiami ergonomii.</w:t>
            </w:r>
          </w:p>
          <w:p w14:paraId="21FFCA7C" w14:textId="77777777" w:rsidR="003853B2" w:rsidRPr="0049602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6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Przykładowo wyróżnione specjalności:</w:t>
            </w:r>
          </w:p>
          <w:p w14:paraId="6D07A87F" w14:textId="2EFC2B9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Spawacz ręczny gazowy – łączy palnikiem gazowym (najczęściej </w:t>
            </w:r>
            <w:proofErr w:type="spellStart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acetylenowo-tlenowego</w:t>
            </w:r>
            <w:proofErr w:type="spellEnd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) elementy konstrukcyjne wykonywane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ze stali, żeliwa, metali nieżelaznych i ich stopów; obsługuje butle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gazami technicznymi i osprzętem do tych butli; posługuje się narzędziami ślusarskimi oraz przyrządami kontrolno-pomiarowymi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 sprawdzania jakości złącza spawanego.</w:t>
            </w:r>
          </w:p>
          <w:p w14:paraId="59D80BD8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Spawacz ręczny łukiem elektrycznym – spawa łukiem elektrycznym (stosując prąd przemienny lub stały, elektrodą topliwą lub nietopliwą, metodą w osłonie gazów aktywnych bądź nieaktywnych) elementy stalowe, żeliwne, z metali nieżeliwnych i ich stopów; pracę wykonuje ręcznie lub półautomatycznie.</w:t>
            </w:r>
          </w:p>
          <w:p w14:paraId="504B331C" w14:textId="1B211593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Spawacz elektryczny metodą MAG – spawa elektrodą topliwą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osłonie gazów obojętnych (argonu lub helu) elementy stali konstrukcyjnych niestopowych, niskostopowych i wysokostopowych.</w:t>
            </w:r>
          </w:p>
          <w:p w14:paraId="12D8584D" w14:textId="6FF4AA9C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Spawacz elektryczny metodą MIG – spawa elektrodą topliwą w osłonie gazów aktywnych (dwutlenku węgla lub jego mieszaniny z argonem) elementy z aluminium, magnezy, miedzi i innych metali nieżelaznych i ich stopów. Spawacz elektryczny metodą MAG/MIG pracę wykonuje półautomatem (</w:t>
            </w:r>
            <w:proofErr w:type="spellStart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migomatem</w:t>
            </w:r>
            <w:proofErr w:type="spellEnd"/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3853B2" w14:paraId="04DA4BC4" w14:textId="77777777" w:rsidTr="003853B2">
        <w:tc>
          <w:tcPr>
            <w:tcW w:w="604" w:type="dxa"/>
            <w:vAlign w:val="center"/>
          </w:tcPr>
          <w:p w14:paraId="3B47B200" w14:textId="077763A6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3</w:t>
            </w:r>
            <w:r w:rsidR="00496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C467CDD" w14:textId="77777777" w:rsidR="003853B2" w:rsidRPr="00496022" w:rsidRDefault="003853B2" w:rsidP="00496022">
            <w:pPr>
              <w:rPr>
                <w:rFonts w:asciiTheme="minorHAnsi" w:hAnsiTheme="minorHAnsi" w:cstheme="minorHAnsi"/>
                <w:b/>
                <w:bCs/>
              </w:rPr>
            </w:pPr>
            <w:r w:rsidRPr="00496022">
              <w:rPr>
                <w:rFonts w:asciiTheme="minorHAnsi" w:hAnsiTheme="minorHAnsi" w:cstheme="minorHAnsi"/>
                <w:b/>
                <w:bCs/>
              </w:rPr>
              <w:t>Lekarz</w:t>
            </w:r>
          </w:p>
          <w:p w14:paraId="48846B1D" w14:textId="0525A8F9" w:rsidR="003853B2" w:rsidRDefault="00C761BA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221101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2E35F446" w14:textId="6A62A1B9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Odbywa staż podyplomowy przyznający ograniczone prawo do wykonywania zawodu, w dziedzinach: chorób wewnętrznych, pediatrii, w tym neonatologii, chirurgii ogólnej, w tym chirurgii urazowej, położnictwa i ginekologii, psychiatrii, anestezjologii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intensywnej terapii, medycyny ratunkowej oraz w dziedzinie medycyny rodzinnej w warunkach stacjonarnej, ambulatoryjnej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domowej opieki zdrowotnej; podejmuje leczenie pacjentów pod kierunkiem i nadzorem oraz opieką koordynatora stażu; zalicza sprawdziany i kolokwium z zakresu stażu w wybranej dziedzinie: zdaje Lekarski Egzamin Państwowy; zalicza staż podyplomowy.</w:t>
            </w:r>
          </w:p>
          <w:p w14:paraId="0FE2FB6F" w14:textId="1AD9454E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dokonanie wyboru stażu podyplomowego;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zapoznanie się z obowiązkami i uprawnieniami wynikającymi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obowiązującej ustawy o zawodach lekarza i lekarza dentysty oraz przepisami regulującymi odbywanie stażu i ramowym programem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stażu podyplomowego lekarza; ustalenie z koordynatorem indywidualnego harmonogramu realizacji stażu na podstawie ramowego programu; realizowanie staży cząstkowych oraz udział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szkoleniach;  zapoznawanie się z organizacją pracy w przychodni, szpitalu lub innej placówce medycznej; wykonywanie zabiegów diagnostycznych i leczniczych pod kierunkiem koordynatora stażu;</w:t>
            </w:r>
          </w:p>
          <w:p w14:paraId="11D49D3B" w14:textId="7D4F72A9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wykonywanie, wspólnie z koordynatorem stażu, zabiegów operacyjnych oraz metod diagnozowania albo leczenia stwarzających podwyższone ryzyko dla pacjenta;  po akceptacji koordynatora stażu wystawianie recept, opinii i orzeczeń lekarskich oraz skierowań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 lekarzy specjalistów, szpitali i sanatoriów; udzielanie pomocy lekarskiej w nagłych przypadkach; zapoznawanie się z przepisami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zakresu orzecznictwa lekarskiego;</w:t>
            </w:r>
          </w:p>
          <w:p w14:paraId="1B0E0B75" w14:textId="2267828D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odbywanie dyżurów medycznych;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prowadzenie karty stażu;    odbywanie sprawdzianów i kolokwium z zakresu stażu w wybranej dziedzinie: choroby wewnętrzne, pediatria, w tym neonatologia, chirurgia ogólna, w tym chirurgia urazowa, położnictwo i ginekologia, psychiatria, anestezjologia i intensywna terapia, medycyna ratunkowa oraz medycyna rodzinna w warunkach stacjonarnej, ambulatoryjnej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domowej opieki zdrowotnej; złożenie Lekarskiego Egzaminu Państwowego przyznającego ograniczone prawo wykonywania zawodu lekarza na okres nie dłuższy niż 5 lat.</w:t>
            </w:r>
          </w:p>
        </w:tc>
      </w:tr>
      <w:tr w:rsidR="003853B2" w14:paraId="15D5E546" w14:textId="77777777" w:rsidTr="003853B2">
        <w:tc>
          <w:tcPr>
            <w:tcW w:w="604" w:type="dxa"/>
            <w:vAlign w:val="center"/>
          </w:tcPr>
          <w:p w14:paraId="459963E3" w14:textId="6A891565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4</w:t>
            </w:r>
            <w:r w:rsidR="004960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7B391DB4" w14:textId="77777777" w:rsidR="003853B2" w:rsidRPr="00496022" w:rsidRDefault="003853B2" w:rsidP="00496022">
            <w:pPr>
              <w:rPr>
                <w:rFonts w:asciiTheme="minorHAnsi" w:hAnsiTheme="minorHAnsi" w:cstheme="minorHAnsi"/>
                <w:b/>
                <w:bCs/>
              </w:rPr>
            </w:pPr>
            <w:r w:rsidRPr="00496022">
              <w:rPr>
                <w:rFonts w:asciiTheme="minorHAnsi" w:hAnsiTheme="minorHAnsi" w:cstheme="minorHAnsi"/>
                <w:b/>
                <w:bCs/>
              </w:rPr>
              <w:t>Nauczyciel przedmiotów zawodowych technicznych</w:t>
            </w:r>
          </w:p>
          <w:p w14:paraId="2899D275" w14:textId="0C897B7A" w:rsidR="003853B2" w:rsidRDefault="00C761BA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232006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</w:tcPr>
          <w:p w14:paraId="7330A65D" w14:textId="7A804811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Prowadzi zajęcia dydaktyczno-wychowawcze w szkołach zawodowych i policealnych szkołach zawodowych, m.in. w zawodach: elektrycznych, mechanicznych, chemicznych, budowlanych, górniczych, dla przemysłu włókienniczego, obuwniczego, spożywczego i in.; naucza przedmiotów zawodowych wspólnych dla zawodu </w:t>
            </w:r>
            <w:r w:rsidR="004960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przedmiotów zawodowych specjalistycznych, dba o wykształcenie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u uczniów umiejętności zawodowych określonych w podstawach programowych kształcenia w poszczególnych zawodach.</w:t>
            </w:r>
          </w:p>
          <w:p w14:paraId="2C6B227E" w14:textId="45392714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6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wyposażanie uczniów w wiedzę niezbędną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zakresu nauczanego przedmiotu, np. technologii, maszynoznawstwa, elektrotechniki, materiałoznawstwa, miernictwa i in.; kształtowanie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u uczniów podstawowych umiejętności intelektualnych i praktycznych przewidzianych w programie nauczania; realizowanie programów nauczania wg zasad współczesnej dydaktyki, z zastosowaniem nowoczesnych metod nauczania i środków dydaktycznych (komputery, testy itp.); aktualizowanie programów nauczania o treści wynikające z rozwoju techniki i technologii w zakresie nauczanej specjalności (zawodu); udoskonalanie metod nauczania i wychowania; ocenianie uczniów, ich postępów w nauce, analizowanie przyczyn niepowodzeń, opracowywanie różnorodnych narzędzi pomiaru osiągnięć uczniów; wdrażanie uczniów do samodzielnej, systematycznej pracy i samodzielnego rozwiązywania problemów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zakresu nauczanego przedmiotu; przygotowywanie uczniów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 wykonywania zadań związanych z ich przyszłą pracą zawodową; dbanie o stan zdrowia psychofizycznego uczniów i kulturę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ich zachowania; współdziałanie z innymi nauczycielami przedmiotów zawodowych w celu korelacji treści kształcenia i doskonalenia pracy pedagogicznej; współpraca z zakładami pracy z regionu, dla którego szkoła przygotowuje kadry, dostosowywanie treści kształcenia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 wymogów stawianych przez te zakłady; prowadzenie dokumentacji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pedagogicznej; poszerzanie i aktualizowanie wiedzy własnej z zakresu nauczanego przedmiotu, wiedzy pedagogicznej, szczególnie poznawanie osiągnięć współczesnej techniki i nauki o wychowaniu, doskonalenie kwalifikacji poprzez uczestniczenie w różnych formach doskonalenia i samokształcenia; współdziałanie z rodzicami na rzecz klasy i szkoły w komitecie rodzicielskim.</w:t>
            </w:r>
          </w:p>
          <w:p w14:paraId="302BA7EC" w14:textId="2516F40C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Dodatkowe zadania zawodowe: pełnienie funkcji wychowawcy klasy; koordynowanie praktyk uczniowskich; prowadzenie komisji przedmiotów zawodowych, kół zainteresowań.</w:t>
            </w:r>
          </w:p>
        </w:tc>
      </w:tr>
      <w:tr w:rsidR="003853B2" w14:paraId="5499B6FE" w14:textId="77777777" w:rsidTr="003853B2">
        <w:tc>
          <w:tcPr>
            <w:tcW w:w="604" w:type="dxa"/>
            <w:vAlign w:val="center"/>
          </w:tcPr>
          <w:p w14:paraId="49C96E6B" w14:textId="3C9D0C7F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5</w:t>
            </w:r>
            <w:r w:rsidR="007C16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5D31F21" w14:textId="77777777" w:rsidR="003853B2" w:rsidRPr="007C165F" w:rsidRDefault="003853B2" w:rsidP="007C165F">
            <w:pPr>
              <w:rPr>
                <w:rFonts w:asciiTheme="minorHAnsi" w:hAnsiTheme="minorHAnsi" w:cstheme="minorHAnsi"/>
                <w:b/>
                <w:bCs/>
              </w:rPr>
            </w:pPr>
            <w:r w:rsidRPr="007C165F">
              <w:rPr>
                <w:rFonts w:asciiTheme="minorHAnsi" w:hAnsiTheme="minorHAnsi" w:cstheme="minorHAnsi"/>
                <w:b/>
                <w:bCs/>
              </w:rPr>
              <w:t>Sprzedawca</w:t>
            </w:r>
          </w:p>
          <w:p w14:paraId="4F9DDD5B" w14:textId="11529C43" w:rsidR="003853B2" w:rsidRPr="00C761BA" w:rsidRDefault="003853B2" w:rsidP="00C761BA">
            <w:pPr>
              <w:rPr>
                <w:rFonts w:asciiTheme="minorHAnsi" w:hAnsiTheme="minorHAnsi" w:cstheme="minorHAnsi"/>
              </w:rPr>
            </w:pPr>
            <w:r w:rsidRPr="00011772">
              <w:rPr>
                <w:rFonts w:asciiTheme="minorHAnsi" w:hAnsiTheme="minorHAnsi" w:cstheme="minorHAnsi"/>
              </w:rPr>
              <w:t>(5523)</w:t>
            </w:r>
          </w:p>
        </w:tc>
        <w:tc>
          <w:tcPr>
            <w:tcW w:w="6456" w:type="dxa"/>
            <w:vAlign w:val="center"/>
          </w:tcPr>
          <w:p w14:paraId="5289196F" w14:textId="6FF542FE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Sprzedawcy sklepowi (ekspedienci) sprzedają różne towary i usługi bezpośrednio odbiorcom lub w detalicznych i hurtowych przedsiębiorstwach oraz objaśniają funkcje i cechy tych towarów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usług.</w:t>
            </w:r>
          </w:p>
          <w:p w14:paraId="7641C7C5" w14:textId="48177EE9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Zadania wykonywane przez sprzedawców sklepowych (ekspedientów)zazwyczaj obejmują: określanie oczekiwań klientów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przedstawianie oferty produktów, cen, możliwości dostawy, zasad gwarancji oraz użytkowania produktu; objaśnianie i prezentowanie towarów i usług klientom; sprzedawanie towarów i usług, przyjmowanie różnych form płatności, wystawianie rachunków lub faktur i rejestrowanie sprzedaży przy zastosowaniu kasy fiskalnej; uczestniczenie w bieżącym zarządzaniu zaopatrzeniem </w:t>
            </w:r>
            <w:r w:rsidR="007C165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inwentaryzacji; ustawianie i eksponowanie towarów.</w:t>
            </w:r>
          </w:p>
        </w:tc>
      </w:tr>
      <w:tr w:rsidR="003853B2" w14:paraId="2331EBCD" w14:textId="77777777" w:rsidTr="003853B2">
        <w:tc>
          <w:tcPr>
            <w:tcW w:w="604" w:type="dxa"/>
            <w:vAlign w:val="center"/>
          </w:tcPr>
          <w:p w14:paraId="280E13CE" w14:textId="486C9EF0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6</w:t>
            </w:r>
            <w:r w:rsidR="007C16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05125762" w14:textId="77777777" w:rsidR="007C165F" w:rsidRPr="00C761BA" w:rsidRDefault="003853B2" w:rsidP="007C165F">
            <w:pPr>
              <w:rPr>
                <w:rFonts w:asciiTheme="minorHAnsi" w:hAnsiTheme="minorHAnsi" w:cstheme="minorHAnsi"/>
                <w:b/>
                <w:bCs/>
              </w:rPr>
            </w:pPr>
            <w:r w:rsidRPr="00C761BA">
              <w:rPr>
                <w:rFonts w:asciiTheme="minorHAnsi" w:hAnsiTheme="minorHAnsi" w:cstheme="minorHAnsi"/>
                <w:b/>
                <w:bCs/>
              </w:rPr>
              <w:t>Kierowca samochodu</w:t>
            </w:r>
          </w:p>
          <w:p w14:paraId="168D0CE1" w14:textId="2CE5C063" w:rsidR="003853B2" w:rsidRPr="00C761BA" w:rsidRDefault="003853B2" w:rsidP="007C165F">
            <w:pPr>
              <w:rPr>
                <w:rFonts w:asciiTheme="minorHAnsi" w:hAnsiTheme="minorHAnsi" w:cstheme="minorHAnsi"/>
                <w:b/>
                <w:bCs/>
              </w:rPr>
            </w:pPr>
            <w:r w:rsidRPr="00C761BA">
              <w:rPr>
                <w:rFonts w:asciiTheme="minorHAnsi" w:hAnsiTheme="minorHAnsi" w:cstheme="minorHAnsi"/>
                <w:b/>
                <w:bCs/>
              </w:rPr>
              <w:t>ciężarowego</w:t>
            </w:r>
          </w:p>
          <w:p w14:paraId="3F1A7E08" w14:textId="3C33C9C3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(8332)</w:t>
            </w:r>
          </w:p>
        </w:tc>
        <w:tc>
          <w:tcPr>
            <w:tcW w:w="6456" w:type="dxa"/>
          </w:tcPr>
          <w:p w14:paraId="29D01642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Kierowcy samochodów ciężarowych prowadzą i obsługują samochody ciężarowe i autocysterny przeznaczone do przewozu różnego rodzaju towarów, cieczy i materiałów ciężkich na krótkich lub długich dystansach.</w:t>
            </w:r>
          </w:p>
          <w:p w14:paraId="2EF2A257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Zadania wykonywane przez kierowców samochodów ciężarowych zazwyczaj obejmują: kierowanie i obsługę samochodów ciężarowych z naczepą lub bez naczepy albo samochodu wywrotki w celu przewozu towarów, w tym cieczy i sypkich materiałów ciężkich; czuwanie nad prawidłowym załadowaniem, zamocowaniem i nakryciem towaru celem zapobiegnięcia jego stratom i uszkodzeniom oraz zapewnienia bezpieczeństwa przejazdu; określanie najdogodniejszej trasy przejazdu oraz ciężaru ładunku uwzględniającego ograniczenia drogowe na tej trasie; obserwację ruchu drogowego w celu zapewnienia bezpiecznego przejazdu; pomoc lub wykonywanie czynności ładunkowych i rozładunkowych przy użyciu różnych urządzeń podnoszących i przechylających; usuwanie usterek powstałych w czasie jazdy, przeprowadzanie drobnych prac konserwacyjnych oraz organizowanie napraw i konserwacji głównych; prowadzenie dokumentacji jazdy; wykonywanie innych zadań pokrewnych.</w:t>
            </w:r>
          </w:p>
          <w:p w14:paraId="7661DB95" w14:textId="2D4ABE92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Wymagane uprawnienia:  prawo jazdy kat. C, CE, Kwalifikacja wstępna przyspieszona lub Szkolenie okresowe kierowców, ADR.</w:t>
            </w:r>
          </w:p>
        </w:tc>
      </w:tr>
      <w:tr w:rsidR="003853B2" w14:paraId="68A52AC9" w14:textId="77777777" w:rsidTr="003853B2">
        <w:tc>
          <w:tcPr>
            <w:tcW w:w="604" w:type="dxa"/>
            <w:vAlign w:val="center"/>
          </w:tcPr>
          <w:p w14:paraId="4D2FD6F0" w14:textId="217B3004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7</w:t>
            </w:r>
            <w:r w:rsidR="00C76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61269DA8" w14:textId="77777777" w:rsidR="00C761BA" w:rsidRPr="00C761BA" w:rsidRDefault="003853B2" w:rsidP="00C761BA">
            <w:pPr>
              <w:rPr>
                <w:rFonts w:asciiTheme="minorHAnsi" w:hAnsiTheme="minorHAnsi" w:cstheme="minorHAnsi"/>
                <w:b/>
                <w:bCs/>
              </w:rPr>
            </w:pPr>
            <w:r w:rsidRPr="00C761BA">
              <w:rPr>
                <w:rFonts w:asciiTheme="minorHAnsi" w:hAnsiTheme="minorHAnsi" w:cstheme="minorHAnsi"/>
                <w:b/>
                <w:bCs/>
              </w:rPr>
              <w:t xml:space="preserve">Magazynier </w:t>
            </w:r>
          </w:p>
          <w:p w14:paraId="3F558942" w14:textId="18892A40" w:rsidR="003853B2" w:rsidRPr="00C761BA" w:rsidRDefault="003853B2" w:rsidP="00C761BA">
            <w:pPr>
              <w:rPr>
                <w:rFonts w:asciiTheme="minorHAnsi" w:hAnsiTheme="minorHAnsi" w:cstheme="minorHAnsi"/>
                <w:iCs/>
              </w:rPr>
            </w:pPr>
            <w:r w:rsidRPr="00C761BA">
              <w:rPr>
                <w:rFonts w:asciiTheme="minorHAnsi" w:hAnsiTheme="minorHAnsi" w:cstheme="minorHAnsi"/>
              </w:rPr>
              <w:t>(4321)</w:t>
            </w:r>
          </w:p>
        </w:tc>
        <w:tc>
          <w:tcPr>
            <w:tcW w:w="6456" w:type="dxa"/>
            <w:vAlign w:val="center"/>
          </w:tcPr>
          <w:p w14:paraId="4B12B1DE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Magazynierzy i pokrewni prowadzą ewidencję gotowych produktów, surowców i materiałów produkcyjnych przyjętych, zważonych, wydanych, wysłanych i zmagazynowanych, prowadzą punkty skupu surowców i wypożyczalnie towarów oraz przeprowadzają inwentaryzację magazynowanych towarów lub inwentaryzację środków gospodarczych przedsiębiorstwa czy instytucji. </w:t>
            </w:r>
          </w:p>
          <w:p w14:paraId="273E754E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Zadania wykonywane przez magazynierów i pokrewnych pracowników zazwyczaj obejmują: porządkowanie i kontrolowanie przyjętych i wysyłanych towarów oraz prowadzenie właściwej ewidencji; prowadzenie ewidencji magazynowej, weryfikowanie wydanych towarów, szacowanie potrzeb i składanie zapotrzebowania; odbieranie, magazynowanie i wydawanie narzędzi, części zamiennych i innego sprzętu oraz prowadzenie właściwej ewidencji; ważenie towarów przyjmowanych, wydanych, wyprodukowanych i wysłanych oraz prowadzenie ewidencji; prowadzenie inwentaryzacji przedmiotów przyjętych do magazynu; wykonywanie czynności związanych ze skupem surowców rolnych; wykonywanie czynności związanych z odpłatnym wypożyczaniem różnych towarów; ewidencjonowanie i weryfikowanie stanu majątku przedsiębiorstwa lub instytucji oraz przeprowadzanie inwentaryzacji w celu ustalenia rzeczywistego stanu środków gospodarczych; wykonywanie innych zadań pokrewnych. </w:t>
            </w:r>
          </w:p>
          <w:p w14:paraId="4F7F7B2C" w14:textId="0DEDD835" w:rsidR="003853B2" w:rsidRPr="00C761BA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Wskazane są uprawnienia na kierowcę wózka jezdniowego.</w:t>
            </w:r>
          </w:p>
        </w:tc>
      </w:tr>
      <w:tr w:rsidR="003853B2" w14:paraId="3CC8E409" w14:textId="77777777" w:rsidTr="003853B2">
        <w:tc>
          <w:tcPr>
            <w:tcW w:w="604" w:type="dxa"/>
            <w:vAlign w:val="center"/>
          </w:tcPr>
          <w:p w14:paraId="23675F20" w14:textId="788C190E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8</w:t>
            </w:r>
            <w:r w:rsidR="00C76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0273079C" w14:textId="77777777" w:rsidR="003853B2" w:rsidRPr="00C761BA" w:rsidRDefault="003853B2" w:rsidP="00C761BA">
            <w:pPr>
              <w:rPr>
                <w:rFonts w:asciiTheme="minorHAnsi" w:hAnsiTheme="minorHAnsi" w:cstheme="minorHAnsi"/>
                <w:b/>
                <w:bCs/>
              </w:rPr>
            </w:pPr>
            <w:r w:rsidRPr="00C761BA">
              <w:rPr>
                <w:rFonts w:asciiTheme="minorHAnsi" w:hAnsiTheme="minorHAnsi" w:cstheme="minorHAnsi"/>
                <w:b/>
                <w:bCs/>
              </w:rPr>
              <w:t>Lektor języka obcego</w:t>
            </w:r>
          </w:p>
          <w:p w14:paraId="4FB91D00" w14:textId="11F79017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(235301)</w:t>
            </w:r>
          </w:p>
        </w:tc>
        <w:tc>
          <w:tcPr>
            <w:tcW w:w="6456" w:type="dxa"/>
            <w:vAlign w:val="center"/>
          </w:tcPr>
          <w:p w14:paraId="615F8079" w14:textId="77E4692F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Prowadzi zajęcia dydaktyczne na kursach intensywnych, przyspieszonych, miesięcznych, semestralnych, weekendowych 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szkołach języków obcych, w szkołach i przedszkolach, zakładach pracy stosując nowoczesne metody nauczania języków obcych;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br/>
              <w:t>przeprowadza testy kontrolne, egzaminy semestralne, wydaje certyfikaty kończące określony poziom nauczania języka obcego.</w:t>
            </w:r>
          </w:p>
          <w:p w14:paraId="0B9A62B1" w14:textId="1B7EC4FC" w:rsidR="003853B2" w:rsidRPr="00C761BA" w:rsidRDefault="003853B2" w:rsidP="003853B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="00C76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opracowywanie scenariuszy zajęć z określonego języka obcego;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dobór odpowiednich podręczników i multimedialnych pomocy dydaktycznych; przekazywanie podstawowych informacji 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 kulturze kraju charakterystycznego dla danego obszaru językowego;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dokonywanie wstępnego pomiaru umiejętności językowych uczestników kursu; dbałość o umiejętność poprawnego formułowania wypowiedzi i rozumienia języka żywego przez uczestników kursu; umożliwienie uczestnikom kursu kontaktu z native speakerem; stosowanie nowoczesnych programów nauczania oraz dobór multimedialnych metod zapewniających szybkie opanowanie języka obcego; przekazywanie kolejnych porcji materiału nauczania języka obcego; przeprowadzanie ćwiczeń takich jak: odgrywanie ról, rozmowy w formie wywiadu, luki informacyjne, gry, ankiety, praca w parach itp.; przeprowadzanie testów kontrolnych, które dają możliwość sprawdzenia swoich postępów i są wskazówką do dalszej nauki; przeprowadzanie po każdym semestrze egzaminów, którego zaliczenie umożliwia rozpoczęcie nauki na kolejnym etapie zaawansowania; przekazywanie uczestnikom raportów postępów 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opisową oceną dotychczasowych osiągnięć i wskazówkami do dalszej nauki; udzielanie konsultacji i pomocy w nadrobieniu zaległości szkole lub przez Internet;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stałe doskonalenie swoich umiejętności językowych, poznawanie nowych metod nauczania; tłumaczenie tekstów z języka polskiego na język obcy i z języka polskiego na obcy; prowadzenie zajęć na wakacyjnych obozach językowych.</w:t>
            </w:r>
          </w:p>
        </w:tc>
      </w:tr>
      <w:tr w:rsidR="003853B2" w14:paraId="3034EB3D" w14:textId="77777777" w:rsidTr="003853B2">
        <w:tc>
          <w:tcPr>
            <w:tcW w:w="604" w:type="dxa"/>
            <w:vAlign w:val="center"/>
          </w:tcPr>
          <w:p w14:paraId="01E10EE8" w14:textId="6957B403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9</w:t>
            </w:r>
            <w:r w:rsidR="00C761B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4687D93D" w14:textId="77777777" w:rsidR="003853B2" w:rsidRPr="00C761BA" w:rsidRDefault="003853B2" w:rsidP="00C761BA">
            <w:pPr>
              <w:rPr>
                <w:rFonts w:asciiTheme="minorHAnsi" w:hAnsiTheme="minorHAnsi" w:cstheme="minorHAnsi"/>
                <w:b/>
                <w:bCs/>
              </w:rPr>
            </w:pPr>
            <w:r w:rsidRPr="00C761BA">
              <w:rPr>
                <w:rFonts w:asciiTheme="minorHAnsi" w:hAnsiTheme="minorHAnsi" w:cstheme="minorHAnsi"/>
                <w:b/>
                <w:bCs/>
              </w:rPr>
              <w:t>Kucharz</w:t>
            </w:r>
          </w:p>
          <w:p w14:paraId="32058165" w14:textId="64A5DA31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(5120)</w:t>
            </w:r>
          </w:p>
        </w:tc>
        <w:tc>
          <w:tcPr>
            <w:tcW w:w="6456" w:type="dxa"/>
            <w:vAlign w:val="center"/>
          </w:tcPr>
          <w:p w14:paraId="49B06C42" w14:textId="2D68E5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Kucharze planują, przygotowują i gotują posiłki w hotelach, restauracjach i innych lokalach gastronomicznych, na pokładzie statków, w pociągach pasażerskich oraz w prywatnych</w:t>
            </w:r>
            <w:r w:rsidR="00C76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gospodarstwach domowych.</w:t>
            </w:r>
          </w:p>
          <w:p w14:paraId="1841D27E" w14:textId="1DABCE97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Zadania wykonywane przez kucharzy zazwyczaj obejmują: planowanie posiłków, przygotowywanie i gotowanie potraw; planowanie, nadzorowanie i koordynowanie pracy w kuchni; kontrolowanie jakości żywności; ważenie, mierzenie i mieszanie składników zgodnie z przepisami lub własnym uznaniem; użytkowanie urządzeń i sprzętu kuchennego, regulowanie temperatury piekarników, rusztów, opiekaczy i innych sprzętów służących do gotowania; kontrolowanie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sprzątanie kuchni, wyposażenia kuchennego, miejsc przeznaczonych dla gości, itp. w celu zapewnienia odpowiedniego poziomu bezpieczeństwa i higieny; wykonywanie innych zadań pokrewnych.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 ich zadań może także należeć nadzorowanie innych pracowników.</w:t>
            </w:r>
          </w:p>
        </w:tc>
      </w:tr>
      <w:tr w:rsidR="003853B2" w14:paraId="6DDACCEE" w14:textId="77777777" w:rsidTr="003853B2">
        <w:tc>
          <w:tcPr>
            <w:tcW w:w="604" w:type="dxa"/>
            <w:vAlign w:val="center"/>
          </w:tcPr>
          <w:p w14:paraId="7931573A" w14:textId="632149F3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10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5FEB551F" w14:textId="77777777" w:rsidR="003853B2" w:rsidRPr="0020042F" w:rsidRDefault="003853B2" w:rsidP="0020042F">
            <w:pPr>
              <w:rPr>
                <w:rFonts w:asciiTheme="minorHAnsi" w:hAnsiTheme="minorHAnsi" w:cstheme="minorHAnsi"/>
                <w:b/>
                <w:bCs/>
              </w:rPr>
            </w:pPr>
            <w:r w:rsidRPr="0020042F">
              <w:rPr>
                <w:rFonts w:asciiTheme="minorHAnsi" w:hAnsiTheme="minorHAnsi" w:cstheme="minorHAnsi"/>
                <w:b/>
                <w:bCs/>
              </w:rPr>
              <w:t>Robotnik budowlany</w:t>
            </w:r>
          </w:p>
          <w:p w14:paraId="74EC44A1" w14:textId="7EC0ACD3" w:rsidR="003853B2" w:rsidRPr="0020042F" w:rsidRDefault="003853B2" w:rsidP="0020042F">
            <w:pPr>
              <w:rPr>
                <w:rFonts w:asciiTheme="minorHAnsi" w:hAnsiTheme="minorHAnsi" w:cstheme="minorHAnsi"/>
              </w:rPr>
            </w:pPr>
            <w:r w:rsidRPr="00011772">
              <w:rPr>
                <w:rFonts w:asciiTheme="minorHAnsi" w:hAnsiTheme="minorHAnsi" w:cstheme="minorHAnsi"/>
              </w:rPr>
              <w:t>(9313)</w:t>
            </w:r>
          </w:p>
        </w:tc>
        <w:tc>
          <w:tcPr>
            <w:tcW w:w="6456" w:type="dxa"/>
          </w:tcPr>
          <w:p w14:paraId="023F91F3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Robotnicy pomocniczy w budownictwie ogólnym wykonują rutynowe zadania związane z pracami budowlanymi i rozbiórkowymi.</w:t>
            </w:r>
          </w:p>
          <w:p w14:paraId="2711B85F" w14:textId="40B316CF" w:rsidR="003853B2" w:rsidRPr="0020042F" w:rsidRDefault="003853B2" w:rsidP="002004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Zadania wykonywane przez robotników pomocniczych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 budownictwie ogólnym zazwyczaj obejmują: uprzątanie zużytych cegieł i wykonywanie innych prostych prac w miejscach rozbiórki; mieszanie, wylewanie i rozpościeranie materiałów, takich jak: beton, gips i zaprawa murarska; kopanie i wypełnianie dołów i rowów przy użyciu narzędzi ręcznych; rozpościeranie piasku, ziemi, żwiru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podobnych materiałów; ładowanie i rozładowywanie materiałów budowlanych, materiałów wydobytych oraz sprzętu i transportowanie ich w obrębie miejsc prowadzenia prac przy użyciu taczek, nosiłek do ręcznego transportu cegieł i wózków ręcznych; sprzątanie miejsc pracy i usuwanie przeszkód; wykonywanie innych zadań pokrewnych.</w:t>
            </w:r>
          </w:p>
        </w:tc>
      </w:tr>
      <w:tr w:rsidR="003853B2" w14:paraId="4202C579" w14:textId="77777777" w:rsidTr="003853B2">
        <w:tc>
          <w:tcPr>
            <w:tcW w:w="604" w:type="dxa"/>
            <w:vAlign w:val="center"/>
          </w:tcPr>
          <w:p w14:paraId="7DF4BE0B" w14:textId="317EDC4A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11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81"/>
            </w:tblGrid>
            <w:tr w:rsidR="003853B2" w:rsidRPr="00011772" w14:paraId="5309F1A1" w14:textId="77777777" w:rsidTr="002734B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6BF7B1" w14:textId="77777777" w:rsidR="003853B2" w:rsidRPr="0020042F" w:rsidRDefault="003853B2" w:rsidP="0020042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0042F">
                    <w:rPr>
                      <w:rFonts w:asciiTheme="minorHAnsi" w:hAnsiTheme="minorHAnsi" w:cstheme="minorHAnsi"/>
                      <w:b/>
                      <w:bCs/>
                    </w:rPr>
                    <w:t>Robotnik gospodarczy</w:t>
                  </w:r>
                </w:p>
              </w:tc>
            </w:tr>
            <w:tr w:rsidR="003853B2" w:rsidRPr="00011772" w14:paraId="461A52F8" w14:textId="77777777" w:rsidTr="002734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78D66" w14:textId="77777777" w:rsidR="003853B2" w:rsidRPr="00011772" w:rsidRDefault="003853B2" w:rsidP="0020042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011772">
                    <w:rPr>
                      <w:rFonts w:asciiTheme="minorHAnsi" w:hAnsiTheme="minorHAnsi" w:cstheme="minorHAnsi"/>
                    </w:rPr>
                    <w:t>(515303)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848B6" w14:textId="77777777" w:rsidR="003853B2" w:rsidRPr="00011772" w:rsidRDefault="003853B2" w:rsidP="003853B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2BA84E" w14:textId="77777777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456" w:type="dxa"/>
            <w:vAlign w:val="center"/>
          </w:tcPr>
          <w:p w14:paraId="709A3AD7" w14:textId="77777777" w:rsidR="0020042F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Robotnik gospodarczy wykonuje prace porządkowe oraz nieskomplikowane prace naprawcze w budynku i wokół budynku.</w:t>
            </w:r>
          </w:p>
          <w:p w14:paraId="72E478FF" w14:textId="25A945B2" w:rsidR="003853B2" w:rsidRPr="0020042F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Robotnik gospodarczy jest zawodem o charakterze usługowym. Celem pracy robotnika gospodarczego jest utrzymanie porządku i czystości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 wyznaczonych pomieszczeniach zakładu i wokół budynku. W okresie letnim robotnik gospodarczy pielęgnuje trawniki i rabaty kwiatowe oraz drzewa i krzewy. W okresie zimowym odśnieża oraz dba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 właściwy stan nawierzchni ciągów komunikacyjnych i parkingów. Na terenie budynku zajmuje się konserwacją, nieskomplikowanymi naprawami niewymagającymi kwalifikowanych umiejętności oraz utrzymuje podstawowy sprzęt gospodarczy w należytym stanie technicznym. Może wykonywać zadania i czynności pomocnicze, usługowe w stosunku do innych pracowników, polegające między innymi na pomocy w załadunku i rozładunku towarów, pracach magazynowych, ustawianiu mebli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853B2" w14:paraId="5E4CE43F" w14:textId="77777777" w:rsidTr="003853B2">
        <w:tc>
          <w:tcPr>
            <w:tcW w:w="604" w:type="dxa"/>
            <w:vAlign w:val="center"/>
          </w:tcPr>
          <w:p w14:paraId="7F5E9017" w14:textId="251E7157" w:rsidR="003853B2" w:rsidRPr="0020042F" w:rsidRDefault="003853B2" w:rsidP="0020042F">
            <w:pPr>
              <w:rPr>
                <w:rFonts w:asciiTheme="minorHAnsi" w:hAnsiTheme="minorHAnsi" w:cstheme="minorHAnsi"/>
              </w:rPr>
            </w:pPr>
            <w:r w:rsidRPr="00011772">
              <w:rPr>
                <w:rFonts w:asciiTheme="minorHAnsi" w:hAnsiTheme="minorHAnsi" w:cstheme="minorHAnsi"/>
              </w:rPr>
              <w:t>12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DF0A722" w14:textId="77777777" w:rsidR="003853B2" w:rsidRPr="0020042F" w:rsidRDefault="003853B2" w:rsidP="0020042F">
            <w:pPr>
              <w:rPr>
                <w:rFonts w:asciiTheme="minorHAnsi" w:hAnsiTheme="minorHAnsi" w:cstheme="minorHAnsi"/>
                <w:b/>
                <w:bCs/>
              </w:rPr>
            </w:pPr>
            <w:r w:rsidRPr="0020042F">
              <w:rPr>
                <w:rFonts w:asciiTheme="minorHAnsi" w:hAnsiTheme="minorHAnsi" w:cstheme="minorHAnsi"/>
                <w:b/>
                <w:bCs/>
              </w:rPr>
              <w:t>Położna</w:t>
            </w:r>
          </w:p>
          <w:p w14:paraId="69CABA17" w14:textId="032C210D" w:rsidR="003853B2" w:rsidRDefault="0020042F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223101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7F61A260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Udziela świadczeń zdrowotnych, a w szczególności świadczeń pielęgnacyjnych, zapobiegawczych, diagnostycznych, leczniczych, rehabilitacyjnych oraz promocji zdrowia w zakresie opieki nad kobietą, kobietą ciężarną, rodzącą i położnicą oraz noworodkiem, w warunkach stacjonarnej, ambulatoryjnej i domowej opieki zdrowotnej.</w:t>
            </w:r>
          </w:p>
          <w:p w14:paraId="2151E863" w14:textId="69E37C01" w:rsidR="003853B2" w:rsidRPr="0020042F" w:rsidRDefault="003853B2" w:rsidP="002004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ab/>
              <w:t>sprawowanie opieki nad kobietą w przebiegu ciąży; prowadzenie fizjologicznego porodu i połogu oraz sprawowanie opieki nad noworodkiem; udzielanie pomocy położniczej w nagłych przypadkach do czasu przybycia lekarza;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prowadzenie profilaktyki chorób kobiecych i patologii położniczych;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prowadzenie działalności edukacyjno-zdrowotnej w zakresie przygotowania do życia w rodzinie, metod planowania rodziny oraz ochrony macierzyństwa i ojcostwa;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realizowanie zleceń lekarskich w procesie diagnostyki, leczenia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rehabilitacji; samodzielne udzielanie w określonym zakresie świadczeń zapobiegawczych, diagnostycznych, leczniczych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rehabilitacyjnych.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Dodatkowe zadania zawodowe: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prowadzenie prac naukowo-badawczych w dziedzinie opieki położniczej; nauczanie zawodu położnej; kierowanie pracą zawodową pielęgniarek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położnych.</w:t>
            </w:r>
          </w:p>
        </w:tc>
      </w:tr>
      <w:tr w:rsidR="003853B2" w14:paraId="03A2EC93" w14:textId="77777777" w:rsidTr="003853B2">
        <w:tc>
          <w:tcPr>
            <w:tcW w:w="604" w:type="dxa"/>
            <w:vAlign w:val="center"/>
          </w:tcPr>
          <w:p w14:paraId="46DD2D43" w14:textId="571910FF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13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tbl>
            <w:tblPr>
              <w:tblW w:w="222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95"/>
            </w:tblGrid>
            <w:tr w:rsidR="003853B2" w:rsidRPr="00011772" w14:paraId="2C22B554" w14:textId="77777777" w:rsidTr="002734B1">
              <w:trPr>
                <w:gridAfter w:val="1"/>
                <w:wAfter w:w="50" w:type="dxa"/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14:paraId="772D9E66" w14:textId="77777777" w:rsidR="003853B2" w:rsidRPr="0020042F" w:rsidRDefault="003853B2" w:rsidP="0020042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0042F">
                    <w:rPr>
                      <w:rFonts w:asciiTheme="minorHAnsi" w:hAnsiTheme="minorHAnsi" w:cstheme="minorHAnsi"/>
                      <w:b/>
                      <w:bCs/>
                    </w:rPr>
                    <w:t xml:space="preserve">Palacz kotłów parowych  </w:t>
                  </w:r>
                </w:p>
              </w:tc>
            </w:tr>
            <w:tr w:rsidR="003853B2" w:rsidRPr="00011772" w14:paraId="38AD4B7A" w14:textId="77777777" w:rsidTr="002734B1">
              <w:trPr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14:paraId="4A9329B6" w14:textId="77777777" w:rsidR="003853B2" w:rsidRPr="00011772" w:rsidRDefault="003853B2" w:rsidP="0020042F">
                  <w:pPr>
                    <w:rPr>
                      <w:rFonts w:asciiTheme="minorHAnsi" w:hAnsiTheme="minorHAnsi" w:cstheme="minorHAnsi"/>
                    </w:rPr>
                  </w:pPr>
                  <w:r w:rsidRPr="00011772">
                    <w:rPr>
                      <w:rFonts w:asciiTheme="minorHAnsi" w:hAnsiTheme="minorHAnsi" w:cstheme="minorHAnsi"/>
                    </w:rPr>
                    <w:t>(818206)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AB40EED" w14:textId="77777777" w:rsidR="003853B2" w:rsidRPr="00011772" w:rsidRDefault="003853B2" w:rsidP="003853B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E1E3E28" w14:textId="77777777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456" w:type="dxa"/>
            <w:vAlign w:val="center"/>
          </w:tcPr>
          <w:p w14:paraId="6B3555B1" w14:textId="77777777" w:rsidR="003853B2" w:rsidRPr="003853B2" w:rsidRDefault="003853B2" w:rsidP="003853B2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Obsługuje i konserwuje kotły wytwarzające parę do celów technologicznych oraz kotły parowe centralnego ogrzewania.</w:t>
            </w:r>
          </w:p>
          <w:p w14:paraId="59433DB3" w14:textId="7E9FE8DE" w:rsidR="003853B2" w:rsidRPr="0020042F" w:rsidRDefault="003853B2" w:rsidP="0020042F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4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Zadania zawodowe: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transportowanie masy opałowej do zasobników za pomocą urządzeń ręcznych lub mechanicznych; nadzorowanie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obsługa urządzeń służących do zasilania kotła opałem oraz usuwania z kotłowni żużla, popiołu i sadzy; nawadnianie kotłów i sieci; rozpalanie ognia w palenisku kotłowym; utrzymywanie odpowiednich parametrów (poziomu, ciśnienia i temperatury) wody i pary; odczytywanie wskazań przyrządów kontrolno-pomiarowych;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regulowanie dopływu powietrza, uzupełnianie wody; czyszczenie kanałów spalinowych i czopuchów; płukanie i odmulanie kotłów; uszczelnianie zasuw i zaworów, dławnic pomp, połączeń kołnierzowych rurociągów oraz połączeń armatury i czujników; sprawdzanie działania urządzeń zabezpieczających, np. zaworów bezpieczeństwa, czujników temperatury; kontrolowanie działania pomocniczych urządzeń kotłowni, jak: agregaty pompowe, sprężarki powietrza, wentylatory, mechanizmy i silniki napędu ruchomych rusztów itp.; prowadzenie zapisów w książce ruchu kotła; zabezpieczanie kotłów i urządzeń w przypadku awarii;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udział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remontach i próbach wodnych kotłów;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przestrzeganie zasad bhp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ppoż., stosowanie sprzętu i ochron osobistych.</w:t>
            </w:r>
          </w:p>
        </w:tc>
      </w:tr>
      <w:tr w:rsidR="003853B2" w14:paraId="6F7023BE" w14:textId="77777777" w:rsidTr="003853B2">
        <w:tc>
          <w:tcPr>
            <w:tcW w:w="604" w:type="dxa"/>
            <w:vAlign w:val="center"/>
          </w:tcPr>
          <w:p w14:paraId="1C5A7023" w14:textId="57B577DF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14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6758DF6" w14:textId="77777777" w:rsidR="003853B2" w:rsidRPr="0020042F" w:rsidRDefault="003853B2" w:rsidP="0020042F">
            <w:pPr>
              <w:rPr>
                <w:rFonts w:asciiTheme="minorHAnsi" w:hAnsiTheme="minorHAnsi" w:cstheme="minorHAnsi"/>
                <w:b/>
                <w:bCs/>
              </w:rPr>
            </w:pPr>
            <w:r w:rsidRPr="0020042F">
              <w:rPr>
                <w:rFonts w:asciiTheme="minorHAnsi" w:hAnsiTheme="minorHAnsi" w:cstheme="minorHAnsi"/>
                <w:b/>
                <w:bCs/>
              </w:rPr>
              <w:t>Piekarz</w:t>
            </w:r>
          </w:p>
          <w:p w14:paraId="548CB30C" w14:textId="4E88062E" w:rsidR="003853B2" w:rsidRPr="0020042F" w:rsidRDefault="003853B2" w:rsidP="0020042F">
            <w:pPr>
              <w:rPr>
                <w:rFonts w:asciiTheme="minorHAnsi" w:hAnsiTheme="minorHAnsi" w:cstheme="minorHAnsi"/>
              </w:rPr>
            </w:pPr>
            <w:r w:rsidRPr="00011772">
              <w:rPr>
                <w:rFonts w:asciiTheme="minorHAnsi" w:hAnsiTheme="minorHAnsi" w:cstheme="minorHAnsi"/>
              </w:rPr>
              <w:t>(751204)</w:t>
            </w:r>
          </w:p>
        </w:tc>
        <w:tc>
          <w:tcPr>
            <w:tcW w:w="6456" w:type="dxa"/>
            <w:vAlign w:val="center"/>
          </w:tcPr>
          <w:p w14:paraId="34BDC660" w14:textId="3C3B6B16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Prowadzi procesy i wykonuje czynności związane z wytwarzaniem różnych rodzajów pieczywa przy użyciu odpowiednich maszyn, urządzeń i sprzętu, rozlicza zużycie surowców do produkcji pieczywa. Ocenianie przydatności produkcyjnej surowców podstawowych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pomocniczych; ustalanie zapotrzebowania na surowce do produkcji; przygotowywanie surowców do produkcji;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wytwarzanie ciast na różne rodzaje pieczywa w określonych warunkach techniczno-organizacyjnych piekarni; dzielenie ciasta na kęsy, formowanie kęsów, prowadzenie rozrostu uformowanych kęsów ciasta na różne rodzaje pieczywa; wypiekanie rozrośniętych kęsów ciasta w różnych typach pieców piekarskich; schładzanie, krojenie i pakowanie pieczywa; ocenianie stopnia dojrzałości półproduktów piekarskich do dalszego przerobu; ocenianie jakości półproduktów i pieczywa, jej zgodności </w:t>
            </w:r>
            <w:r w:rsidR="0020042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wymogami przepisów technologicznych i norm; zapobieganie powstawaniu wad pieczywa i odstępstw od określonej normatywnie jakości; obsługiwanie maszyn i urządzeń występujących w piekarniach; ocenianie sprawności techniczno-technologicznej maszyn i urządzeń piekarskich; utrzymywanie porządku i czystości na stanowiskach pracy oraz przestrzeganie zasad bhp i ppoż.; organizowanie i nadzorowanie pracy brygad produkcyjnych; prowadzenie rozliczeń technologicznych zużycia surowców do produkcji pieczywa i dokumentacji produkcyjnej; utrzymywanie stałej współpracy z kierownictwem zakładu, służbami zaopatrzenia, zbytu, technicznymi.</w:t>
            </w:r>
          </w:p>
        </w:tc>
      </w:tr>
      <w:tr w:rsidR="003853B2" w14:paraId="1C4EFBAD" w14:textId="77777777" w:rsidTr="003853B2">
        <w:tc>
          <w:tcPr>
            <w:tcW w:w="604" w:type="dxa"/>
            <w:vAlign w:val="center"/>
          </w:tcPr>
          <w:p w14:paraId="3C182C2E" w14:textId="6F100B24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15</w:t>
            </w:r>
            <w:r w:rsidR="0020042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4BE5E0BF" w14:textId="5361EEB9" w:rsidR="003853B2" w:rsidRPr="00D01DB3" w:rsidRDefault="003853B2" w:rsidP="003853B2">
            <w:pPr>
              <w:rPr>
                <w:rFonts w:asciiTheme="minorHAnsi" w:hAnsiTheme="minorHAnsi" w:cstheme="minorHAnsi"/>
                <w:b/>
                <w:bCs/>
              </w:rPr>
            </w:pPr>
            <w:r w:rsidRPr="00D01DB3">
              <w:rPr>
                <w:rFonts w:asciiTheme="minorHAnsi" w:hAnsiTheme="minorHAnsi" w:cstheme="minorHAnsi"/>
                <w:b/>
                <w:bCs/>
              </w:rPr>
              <w:t>Pielęgniarka</w:t>
            </w:r>
          </w:p>
          <w:p w14:paraId="0663B9CE" w14:textId="2F0D3143" w:rsidR="003853B2" w:rsidRDefault="00D01DB3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222101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0E4CDF81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Udziela świadczeń zdrowotnych, a w szczególności świadczeń pielęgnacyjnych, zapobiegawczych, diagnostycznych, leczniczych, rehabilitacyjnych oraz z zakresu promocji zdrowia w stosunku do osób zdrowych, chorych, niepełnosprawnych, dzieci i młodzieży oraz ich rodzin, w warunkach stacjonarnej, ambulatoryjnej i domowej opieki zdrowotnej.</w:t>
            </w:r>
          </w:p>
          <w:p w14:paraId="3ADBC630" w14:textId="00130B75" w:rsidR="003853B2" w:rsidRPr="00D01DB3" w:rsidRDefault="003853B2" w:rsidP="00D01D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D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prowadzenie promocji zdrowia i edukacji zdrowotnej jednostki i grupy społecznej; sprawowanie opieki nad człowiekiem zdrowym w różnych okresach życia; udzielanie choremu pomocy w stanie zagrożenia życia; zapewnianie opieki człowiekowi choremu niepełnosprawnemu; pomoc lub zastąpienie chorego niepełnosprawnego w czynnościach życia codziennego; obsługiwanie sprzętu i aparatury medycznej; przygotowywanie chorego do badań diagnostycznych i zabiegów operacyjnych;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przygotowywanie chorego niepełnosprawnego i jego rodziny do samoopieki; podawanie choremu: leków, tlenu, krwi i środków krwiopochodnych; usprawnianie ruchowe chorego niepełnosprawnego; organizowanie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planowanie pracy na własnym stanowisku pracy; organizowanie środowiska opieki szpitalnej i domowej; organizowanie środowiska opieki w miejscu pracy i nauki;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współpraca z członkami zespołu terapeutycznego w procesie zapobiegania, diagnozowania, terapii, rehabilitacji i pielęgnowania;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organizowanie opieki pielęgniarskiej; wdrażanie wiedzy naukowej do praktyki i identyfikacja obszarów badań w pielęgniarstwie; zapewnianie jakości opieki pielęgniarskiej/przestrzeganie procedur;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uczestniczenie w procesie kształcenia i doskonalenia zawodowego;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dokumentowanie świadczeń zdrowotnych; wykonywanie innych zadań związanych z podanymi wyżej; nadzorowanie innych pracowników.</w:t>
            </w:r>
          </w:p>
        </w:tc>
      </w:tr>
      <w:tr w:rsidR="003853B2" w14:paraId="4B944E78" w14:textId="77777777" w:rsidTr="003853B2">
        <w:tc>
          <w:tcPr>
            <w:tcW w:w="604" w:type="dxa"/>
            <w:vAlign w:val="center"/>
          </w:tcPr>
          <w:p w14:paraId="1D19E654" w14:textId="44FFA0FC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16</w:t>
            </w:r>
            <w:r w:rsidR="00D01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105489E1" w14:textId="77777777" w:rsidR="003853B2" w:rsidRPr="00D01DB3" w:rsidRDefault="003853B2" w:rsidP="00D01DB3">
            <w:pPr>
              <w:rPr>
                <w:rFonts w:asciiTheme="minorHAnsi" w:hAnsiTheme="minorHAnsi" w:cstheme="minorHAnsi"/>
                <w:b/>
                <w:bCs/>
              </w:rPr>
            </w:pPr>
            <w:r w:rsidRPr="00D01DB3">
              <w:rPr>
                <w:rFonts w:asciiTheme="minorHAnsi" w:hAnsiTheme="minorHAnsi" w:cstheme="minorHAnsi"/>
                <w:b/>
                <w:bCs/>
              </w:rPr>
              <w:t xml:space="preserve">Nauczyciel przedszkola </w:t>
            </w:r>
          </w:p>
          <w:p w14:paraId="05A5ED20" w14:textId="1DCFCEC6" w:rsidR="003853B2" w:rsidRPr="00D01DB3" w:rsidRDefault="003853B2" w:rsidP="00D01DB3">
            <w:pPr>
              <w:rPr>
                <w:rFonts w:asciiTheme="minorHAnsi" w:hAnsiTheme="minorHAnsi" w:cstheme="minorHAnsi"/>
              </w:rPr>
            </w:pPr>
            <w:r w:rsidRPr="00011772">
              <w:rPr>
                <w:rFonts w:asciiTheme="minorHAnsi" w:hAnsiTheme="minorHAnsi" w:cstheme="minorHAnsi"/>
              </w:rPr>
              <w:t>(234201)</w:t>
            </w:r>
          </w:p>
        </w:tc>
        <w:tc>
          <w:tcPr>
            <w:tcW w:w="6456" w:type="dxa"/>
            <w:vAlign w:val="center"/>
          </w:tcPr>
          <w:p w14:paraId="544F5D82" w14:textId="486F4D3D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Prowadzi zajęcia dydaktyczno-wychowawcze z dziećmi w wieku od 3 do 6 lat, w zakresie minimum programowego wychowania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przedszkolnego.</w:t>
            </w:r>
          </w:p>
          <w:p w14:paraId="4986987A" w14:textId="2FE08F76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01D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wykonywane: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wyposażanie dzieci w podstawową wiedzę dotyczącą poznawania siebie i najbliższego środowiska (dziecko, rodzina, środowisko) oraz związaną z utrzymywaniem zdrowia, higieny i bezpieczeństwa, kształtowanie wrażliwości estetycznej i rozwijanie form twórczości dziecięcej, poprzez wspomaganie i ukierunkowywanie rozwoju dzieci, z wykorzystaniem ich wrodzonego potencjału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możliwości rozwojowych, doprowadzanie dzieci do takiego stopnia rozwoju psychofizycznego, jaki jest niezbędny do podjęcia nauki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 szkole; kształtowanie u dzieci podstawowych umiejętności intelektualnych i praktycznych, określonych w minimum programowym; realizowanie programów wychowania przedszkolnego według zasad współczesnej dydaktyki i z zastosowaniem nowoczesnych metod nauczania i środków dydaktycznych; aktualizowanie treści wychowania i kształcenia w związku z rozwojem nauk psychologiczno-pedagogicznych;  udoskonalanie metod oraz treści nauczania i wychowania; stałe ocenianie wiedzy i umiejętności dzieci oraz analizowanie ich niepowodzeń; współdziałanie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nauczycielami zatrudnionymi w przedszkolu w celu korelacji treści kształcenia i doskonalenia pracy pedagogicznej; zapewnianie dzieciom (uczniom) odpowiednich warunków do nauki i zabawy; wdrażanie dzieci do samodzielnej, systematycznej pracy i samodzielnego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rozwiązywania problemów z zakresu wychowania przedszkolnego; kształcenie dzieci w sposób wzbogacający ich wiedzę oraz rozwijający myślenie i postawy niezbędne do twórczego funkcjonowania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w społeczeństwie; poszerzanie i aktualizowanie wiedzy własnej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zakresu wychowania przedszkolnego, wiedzy psychopedagogicznej, podwyższanie swoich kwalifikacji poprzez udział w różnych formach doskonalenia; dbanie o rozwój psychofizyczny dzieci; reagowanie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na zjawiska patologiczne w rodzinie i środowisku dziecka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współdziałanie z instytucjami opieki i ochrony praw dziecka; zasięganie opinii rodziców przed podjęciem ważnych decyzji dydaktycznych, wychowawczych i opiekuńczych dotyczących ich dzieci; krzewienie dobrych obyczajów i dbałość o czystość języka; prowadzenie dokumentacji przebiegu nauczania; realizowanie założeń polityki edukacyjnej państwa i przestrzeganie prawa oświatowego.</w:t>
            </w:r>
          </w:p>
        </w:tc>
      </w:tr>
      <w:tr w:rsidR="003853B2" w14:paraId="2C552B9C" w14:textId="77777777" w:rsidTr="003853B2">
        <w:tc>
          <w:tcPr>
            <w:tcW w:w="604" w:type="dxa"/>
            <w:vAlign w:val="center"/>
          </w:tcPr>
          <w:p w14:paraId="13933CBF" w14:textId="26F4F561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17</w:t>
            </w:r>
            <w:r w:rsidR="00D01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4F79E604" w14:textId="77777777" w:rsidR="003853B2" w:rsidRPr="00D01DB3" w:rsidRDefault="003853B2" w:rsidP="00D01DB3">
            <w:pPr>
              <w:rPr>
                <w:rFonts w:asciiTheme="minorHAnsi" w:hAnsiTheme="minorHAnsi" w:cstheme="minorHAnsi"/>
                <w:b/>
                <w:bCs/>
              </w:rPr>
            </w:pPr>
            <w:r w:rsidRPr="00D01DB3">
              <w:rPr>
                <w:rFonts w:asciiTheme="minorHAnsi" w:hAnsiTheme="minorHAnsi" w:cstheme="minorHAnsi"/>
                <w:b/>
                <w:bCs/>
              </w:rPr>
              <w:t>Elektryk</w:t>
            </w:r>
          </w:p>
          <w:p w14:paraId="128E1520" w14:textId="0FB17C29" w:rsidR="003853B2" w:rsidRDefault="00D01DB3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741103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</w:tcPr>
          <w:p w14:paraId="6CAA7643" w14:textId="1E7664D4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Montuje, diagnozuje i naprawia instalacje, podzespoły oraz urządzenia elektryczne i elektroenergetyczne; diagnozuje stan izolacji, urządzeń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maszyn elektrycznych, lokalizuje uszkodzenia oraz wykonuje naprawy; dobiera zabezpieczenia instalacji, urządzeń i maszyn elektrycznych.</w:t>
            </w:r>
          </w:p>
          <w:p w14:paraId="11141C48" w14:textId="076D0208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D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montowanie i uruchamianie maszyn i urządzeń elektrycznych na podstawie dokumentacji technicznej;     wykonywanie i uruchamianie instalacji elektrycznych na podstawie dokumentacji technicznej; dobieranie, użytkowanie, instalowanie i obsługiwanie maszyn i urządzeń elektrycznych oraz aparatury sterującej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pomiarowej;   montowanie układów zasilania, sterowania, regulacji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zabezpieczeń maszyn i urządzeń elektrycznych na podstawie dokumentacji technicznej; instalowanie, użytkowanie i obsługiwanie układów energoelektronicznych; określanie parametrów technicznych maszyn i urządzeń elektrycznych, instalacji elektrycznych oraz elektroenergetycznych;  ocenianie stanu technicznego maszyn, urządzeń i instalacji elektrycznych po montażu na podstawie pomiarów; montowanie i sprawdzanie działania środków ochrony przeciwporażeniowej na podstawie dokumentacji technicznej; planowanie kolejności czynności podczas demontażu i montażu maszyn  i urządzeń elektrycznych;    wykonywanie wymiany zużytych lub uszkodzonych elementów i podzespołów maszyn i urządzeń elektrycznych, układów sterowania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zabezpieczeń; stosowanie skutecznej ochrony urządzeń elektrycznych przed skutkami zwarć, przeciążeń i przepięć;    wykonywanie pomiarów i diagnozowanie stanu elementów, układów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urządzeń elektrycznych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elektroenergetycznych;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ocenianie jakości wykonanych prac; posługiwanie się dokumentacją techniczną, rysunkami oraz schematami maszyn i urządzeń elektrycznych; posługiwanie się oprogramowaniem komputerowym wspierającym wykonywanie zadań zawodowych; przestrzeganie zasad etyki, ergonomii, bezpieczeństwa i higieny pracy oraz stosowanie przepisów prawa energetycznego, ochrony przeciwpożarowej i ochrony środowiska.</w:t>
            </w:r>
          </w:p>
          <w:p w14:paraId="6FCD26C4" w14:textId="447ECFC0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Dodatkowe zadania zawodowe: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organizowanie i kierowanie pracą małych zespołów pracowniczych; podejmowanie i prowadzenie działalności gospodarczej w zakresie elektrotechniki.</w:t>
            </w:r>
          </w:p>
        </w:tc>
      </w:tr>
      <w:tr w:rsidR="003853B2" w14:paraId="1C5B57F4" w14:textId="77777777" w:rsidTr="003853B2">
        <w:tc>
          <w:tcPr>
            <w:tcW w:w="604" w:type="dxa"/>
            <w:vAlign w:val="center"/>
          </w:tcPr>
          <w:p w14:paraId="5A76C3A1" w14:textId="7BF391B1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19</w:t>
            </w:r>
            <w:r w:rsidR="00D01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3E933B14" w14:textId="77777777" w:rsidR="003853B2" w:rsidRPr="00D01DB3" w:rsidRDefault="003853B2" w:rsidP="00D01DB3">
            <w:pPr>
              <w:rPr>
                <w:rFonts w:asciiTheme="minorHAnsi" w:hAnsiTheme="minorHAnsi" w:cstheme="minorHAnsi"/>
                <w:b/>
                <w:bCs/>
              </w:rPr>
            </w:pPr>
            <w:r w:rsidRPr="00D01DB3">
              <w:rPr>
                <w:rFonts w:asciiTheme="minorHAnsi" w:hAnsiTheme="minorHAnsi" w:cstheme="minorHAnsi"/>
                <w:b/>
                <w:bCs/>
              </w:rPr>
              <w:t>Księgowy</w:t>
            </w:r>
          </w:p>
          <w:p w14:paraId="193BEE07" w14:textId="0E699C2B" w:rsidR="003853B2" w:rsidRDefault="00D01DB3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331301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2453586C" w14:textId="0498CE7A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Odpowiada za prowadzenie operacji finansowych zgodnie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obowiązującymi zasadami rachunkowości; zajmuje się księgowaniem dokumentów oraz sprawdzaniem poprawności rachunkowej przygotowywanych deklaracji podatkowych i sprawozdań.</w:t>
            </w:r>
          </w:p>
          <w:p w14:paraId="7466609B" w14:textId="3A9FF5C2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D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prowadzenie ewidencji księgowej; prowadzenie pełnej lub uproszczonej księgowości podmiotów gospodarczych;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dekretowanie i księgowanie operacji gospodarczych; prowadzenie procesu uzgadniania rozrachunków i transakcji finansowych oraz rozliczanie operacji finansowych; księgowanie faktur od dostawców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przygotowywanie płatności; prowadzenie bieżących rozliczeń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bankami i innymi instytucjami finansowymi; sporządzanie listy płac oraz przygotowywanie przelewów bankowych wynagrodzeń; rozliczanie należności wynikających z przepisów wewnętrznych, np. delegacje, zaliczki itp.; potwierdzanie sald należności i zobowiązań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z kontrahentami oraz uzgadnianie rozrachunków, w tym także wyjaśnianie zaistniałych różnic; rozliczanie faktur z importu i eksportu; wystawianie zaświadczeń i dokumentów związanych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wynagrodzeniem oraz innych dokumentów rozliczeniowych; obsługiwanie programu Płatnik w zakresie rozliczeń z ZUS; sporządzanie deklaracji podatkowych, tj. CIT, VAT oraz deklaracji ZUS; prowadzenie ewidencji kasowej; sporządzanie raportów finansowych; współpraca z klientami zewnętrznymi firmy, tj. dostawcami usług, kancelarią prawną, urzędami, biegłym rewidentem, itp.; przechowywanie dowodów księgowych oraz dbanie o prawidłowy obieg dokumentów finansowych.</w:t>
            </w:r>
          </w:p>
          <w:p w14:paraId="2B2743A8" w14:textId="7535E247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Dodatkowe zadania zawodowe: przygotowywanie dokumentów dla biura rachunkowego, które prowadzi księgowość firmy.</w:t>
            </w:r>
          </w:p>
        </w:tc>
      </w:tr>
      <w:tr w:rsidR="003853B2" w14:paraId="1173F45A" w14:textId="77777777" w:rsidTr="003853B2">
        <w:tc>
          <w:tcPr>
            <w:tcW w:w="604" w:type="dxa"/>
            <w:vAlign w:val="center"/>
          </w:tcPr>
          <w:p w14:paraId="7749EFE6" w14:textId="25A3E1EE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20</w:t>
            </w:r>
            <w:r w:rsidR="00D01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2044D27C" w14:textId="77777777" w:rsidR="003853B2" w:rsidRPr="00D01DB3" w:rsidRDefault="003853B2" w:rsidP="00D01DB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D01DB3">
              <w:rPr>
                <w:rFonts w:asciiTheme="minorHAnsi" w:hAnsiTheme="minorHAnsi" w:cstheme="minorHAnsi"/>
                <w:b/>
                <w:bCs/>
              </w:rPr>
              <w:t>Dekarz</w:t>
            </w:r>
          </w:p>
          <w:p w14:paraId="6A853699" w14:textId="145ECF18" w:rsidR="003853B2" w:rsidRDefault="00D01DB3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853B2" w:rsidRPr="00011772">
              <w:rPr>
                <w:rFonts w:asciiTheme="minorHAnsi" w:hAnsiTheme="minorHAnsi" w:cstheme="minorHAnsi"/>
              </w:rPr>
              <w:t>712101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56" w:type="dxa"/>
            <w:vAlign w:val="center"/>
          </w:tcPr>
          <w:p w14:paraId="702C4EB9" w14:textId="143B875D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Pokrywa i naprawia dachy różnymi materiałami dekarskimi; zakłada, konserwuje i remontuje urządzenia służące do odprowadzania wody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z dachów przy zastosowaniu narzędzi, urządzeń oraz maszyn dekarskich, ślusarskich i murarskich.</w:t>
            </w:r>
          </w:p>
          <w:p w14:paraId="201873FC" w14:textId="730AFB53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D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analizowanie rysunków roboczych i ustalanie na ich podstawie rodzaju i zakresu robót dekarskich, potrzebnych materiałów oraz narzędzi, sprzętu i maszyn; ocenianie jakości materiałów stosowanych do robót dekarsko-blacharskich;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organizowanie miejsca pracy i dróg transportu materiałów dekarskich; przygotowanie blachy do robót dekarskich i obróbek blacharskich; wykonywanie podstawowych operacji blacharskich (trasowanie, cięcie, wiercenie, zaginanie, zawijanie brzegów, zaginanie krawędzi, lutowanie połączeń, nitowanie, wywijanie krawędzi, wyklepywanie naroży itd.); obijanie blachą elementów drewnianych; wykonywanie pokryć dachowych blachą cynkową, stalową ocynkowaną, miedzianą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aluminiową; montowanie rynien i rur spustowych; wykonywanie obróbek blacharskich murów ogniowych, attyk, okapów, gzymsów, kominów, włazów dachowych, anten, masztów, rur wentylacyjnych, podokienników itp.; krycie dachów papą na podkładzie z desek 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i z betonu; wielowarstwowe izolowanie tarasów; krycie dachów różnymi rodzajami dachówek;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krycie dachów materiałami z tworzyw sztucznych; wykonywanie rekonstrukcji i konserwacji pokryć dachowych z gontu oraz dachówki mnich-mniszka, klasztornej itp.; rozbiórka różnych rodzajów pokryć dachowych.</w:t>
            </w:r>
          </w:p>
          <w:p w14:paraId="138C8917" w14:textId="67D84D37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zadania zawodowe:</w:t>
            </w:r>
            <w:r w:rsidR="00D01D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wykonywanie izolacji przeciwwilgociowych i paraizolacji; wykonywanie rynien i rur spustowych w zakładzie blacharskim; wykonywanie elementów wentylacyjnych z blachy.</w:t>
            </w:r>
          </w:p>
        </w:tc>
      </w:tr>
      <w:tr w:rsidR="003853B2" w14:paraId="0A5D9175" w14:textId="77777777" w:rsidTr="003853B2">
        <w:tc>
          <w:tcPr>
            <w:tcW w:w="604" w:type="dxa"/>
            <w:vAlign w:val="center"/>
          </w:tcPr>
          <w:p w14:paraId="2871CEA1" w14:textId="6E286BF8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lastRenderedPageBreak/>
              <w:t>21</w:t>
            </w:r>
            <w:r w:rsidR="004A27B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8" w:type="dxa"/>
            <w:vAlign w:val="center"/>
          </w:tcPr>
          <w:p w14:paraId="0679BDDF" w14:textId="77777777" w:rsidR="003853B2" w:rsidRPr="004A27B8" w:rsidRDefault="003853B2" w:rsidP="00D01DB3">
            <w:pPr>
              <w:rPr>
                <w:rFonts w:asciiTheme="minorHAnsi" w:hAnsiTheme="minorHAnsi" w:cstheme="minorHAnsi"/>
                <w:b/>
                <w:bCs/>
              </w:rPr>
            </w:pPr>
            <w:r w:rsidRPr="004A27B8">
              <w:rPr>
                <w:rFonts w:asciiTheme="minorHAnsi" w:hAnsiTheme="minorHAnsi" w:cstheme="minorHAnsi"/>
                <w:b/>
                <w:bCs/>
              </w:rPr>
              <w:t>Opiekunka środowiskowa</w:t>
            </w:r>
          </w:p>
          <w:p w14:paraId="3110B73A" w14:textId="0775C89D" w:rsidR="003853B2" w:rsidRDefault="003853B2" w:rsidP="003853B2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11772">
              <w:rPr>
                <w:rFonts w:asciiTheme="minorHAnsi" w:hAnsiTheme="minorHAnsi" w:cstheme="minorHAnsi"/>
              </w:rPr>
              <w:t>(341204)</w:t>
            </w:r>
          </w:p>
        </w:tc>
        <w:tc>
          <w:tcPr>
            <w:tcW w:w="6456" w:type="dxa"/>
            <w:vAlign w:val="center"/>
          </w:tcPr>
          <w:p w14:paraId="4C9DF624" w14:textId="77777777" w:rsidR="003853B2" w:rsidRPr="003853B2" w:rsidRDefault="003853B2" w:rsidP="003853B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Udziela pomocy i świadczy usługi opiekuńcze osobom przewlekle chorym, samotnym i niesamodzielnym, które nie mają dostatecznego wsparcia ze strony rodziny lub innych osób z najbliższego otoczenia.</w:t>
            </w:r>
          </w:p>
          <w:p w14:paraId="69520382" w14:textId="1884D791" w:rsidR="003853B2" w:rsidRPr="003853B2" w:rsidRDefault="003853B2" w:rsidP="003853B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2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 zawodowe:</w:t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 pomaganie podopiecznemu w codziennych czynnościach domowych (robienie zakupów, sprzątanie, gotowanie, pranie); pielęgnowanie oraz dbanie o zdrowie, higienę osobistą ludzi chorych i niesamodzielnych (mycie, kąpanie, czesanie, golenie, ubieranie, słanie łóżka i zmiana pościeli oraz bielizny osobistej osobie unieruchomionej w łóżku oraz prowadzenie najprostszych ćwiczeń rehabilitacyjnych, uzgodnionych z lekarzem); udzielanie pierwszej pomocy w przypadkach zagrożenia zdrowia i życia podopiecznego; mobilizowanie podopiecznego do aktywnego spędzania czasu wolnego i rozwijania jego zainteresowań; aktywizowanie podopiecznego do zwiększania jego samodzielności życiowej; doradzanie w zakresie planowania i organizacji gospodarstwa domowego; kontaktowanie się z różnego rodzaju instytucjami </w:t>
            </w:r>
            <w:r w:rsidR="004A27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 xml:space="preserve">i organizacjami społecznymi w celu rozwiązywania problemów zdrowotnych, materialnych, mieszkaniowych, rodzinnych i prawnych podopiecznego; inicjowanie pozytywnych relacji międzyludzkich </w:t>
            </w:r>
            <w:r w:rsidR="004A27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853B2">
              <w:rPr>
                <w:rFonts w:asciiTheme="minorHAnsi" w:hAnsiTheme="minorHAnsi" w:cstheme="minorHAnsi"/>
                <w:sz w:val="22"/>
                <w:szCs w:val="22"/>
              </w:rPr>
              <w:t>w najbliższym otoczeniu podopiecznego, a zwłaszcza z członkami jego rodziny.</w:t>
            </w:r>
          </w:p>
        </w:tc>
      </w:tr>
    </w:tbl>
    <w:p w14:paraId="5C55036A" w14:textId="77777777" w:rsidR="003853B2" w:rsidRPr="003853B2" w:rsidRDefault="003853B2" w:rsidP="003853B2">
      <w:pPr>
        <w:spacing w:line="360" w:lineRule="auto"/>
        <w:ind w:left="360"/>
        <w:jc w:val="both"/>
        <w:rPr>
          <w:rFonts w:asciiTheme="minorHAnsi" w:hAnsiTheme="minorHAnsi" w:cstheme="minorHAnsi"/>
          <w:iCs/>
        </w:rPr>
      </w:pPr>
    </w:p>
    <w:p w14:paraId="0DCADD67" w14:textId="77777777" w:rsidR="004A27B8" w:rsidRDefault="00496022" w:rsidP="004A27B8">
      <w:pPr>
        <w:jc w:val="right"/>
        <w:rPr>
          <w:rFonts w:asciiTheme="minorHAnsi" w:hAnsiTheme="minorHAnsi" w:cstheme="minorHAnsi"/>
          <w:sz w:val="20"/>
          <w:szCs w:val="20"/>
        </w:rPr>
      </w:pPr>
      <w:r w:rsidRPr="004A27B8">
        <w:rPr>
          <w:rFonts w:asciiTheme="minorHAnsi" w:hAnsiTheme="minorHAnsi" w:cstheme="minorHAnsi"/>
          <w:sz w:val="20"/>
          <w:szCs w:val="20"/>
        </w:rPr>
        <w:t xml:space="preserve">Sporządził: Sławomir Dębowski </w:t>
      </w:r>
    </w:p>
    <w:p w14:paraId="5732204F" w14:textId="1F17AB08" w:rsidR="00496022" w:rsidRPr="004A27B8" w:rsidRDefault="00496022" w:rsidP="004A27B8">
      <w:pPr>
        <w:jc w:val="right"/>
        <w:rPr>
          <w:rFonts w:asciiTheme="minorHAnsi" w:hAnsiTheme="minorHAnsi" w:cstheme="minorHAnsi"/>
          <w:sz w:val="20"/>
          <w:szCs w:val="20"/>
        </w:rPr>
      </w:pPr>
      <w:r w:rsidRPr="004A27B8">
        <w:rPr>
          <w:rFonts w:asciiTheme="minorHAnsi" w:hAnsiTheme="minorHAnsi" w:cstheme="minorHAnsi"/>
          <w:sz w:val="20"/>
          <w:szCs w:val="20"/>
        </w:rPr>
        <w:t>specjalista ds. rozwoju zawodowego</w:t>
      </w:r>
    </w:p>
    <w:p w14:paraId="1387E7C6" w14:textId="77777777" w:rsidR="003853B2" w:rsidRPr="003853B2" w:rsidRDefault="003853B2" w:rsidP="003853B2">
      <w:pPr>
        <w:jc w:val="center"/>
        <w:rPr>
          <w:rFonts w:asciiTheme="minorHAnsi" w:hAnsiTheme="minorHAnsi" w:cstheme="minorHAnsi"/>
          <w:b/>
          <w:bCs/>
        </w:rPr>
      </w:pPr>
    </w:p>
    <w:sectPr w:rsidR="003853B2" w:rsidRPr="0038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A68D0"/>
    <w:multiLevelType w:val="hybridMultilevel"/>
    <w:tmpl w:val="DEAE5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B2"/>
    <w:rsid w:val="0020042F"/>
    <w:rsid w:val="003853B2"/>
    <w:rsid w:val="00496022"/>
    <w:rsid w:val="004A27B8"/>
    <w:rsid w:val="007C165F"/>
    <w:rsid w:val="00C761BA"/>
    <w:rsid w:val="00D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0AA0"/>
  <w15:chartTrackingRefBased/>
  <w15:docId w15:val="{9B21449F-FFF6-464A-9BE4-C7F50B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3B2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8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4866</Words>
  <Characters>29198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Sebastian Kulikowski</cp:lastModifiedBy>
  <cp:revision>2</cp:revision>
  <dcterms:created xsi:type="dcterms:W3CDTF">2022-01-31T13:56:00Z</dcterms:created>
  <dcterms:modified xsi:type="dcterms:W3CDTF">2022-02-02T08:57:00Z</dcterms:modified>
</cp:coreProperties>
</file>