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7356B" w14:textId="7E64A613" w:rsidR="005A7C34" w:rsidRDefault="00D96637" w:rsidP="00FD74F5">
      <w:pPr>
        <w:ind w:left="1276" w:hanging="127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ZAŁĄCZNIK NR 1 do Regulaminu rekrutacji uczestników FORMULARZ REKRUTACYJNY</w:t>
      </w:r>
    </w:p>
    <w:p w14:paraId="76442B73" w14:textId="4D98F149" w:rsidR="00E9003C" w:rsidRDefault="00E9003C" w:rsidP="00FD74F5">
      <w:pPr>
        <w:ind w:left="1276" w:hanging="1276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F6D58DB" w14:textId="77777777" w:rsidR="00E9003C" w:rsidRDefault="00E9003C" w:rsidP="00FD74F5">
      <w:pPr>
        <w:ind w:left="1276" w:hanging="1276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CD92EBA" w14:textId="77777777" w:rsidR="005A7C34" w:rsidRDefault="005A7C34" w:rsidP="00FD74F5">
      <w:pPr>
        <w:ind w:left="1276" w:hanging="1276"/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10349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"/>
        <w:gridCol w:w="1876"/>
        <w:gridCol w:w="577"/>
        <w:gridCol w:w="2163"/>
        <w:gridCol w:w="289"/>
        <w:gridCol w:w="1325"/>
        <w:gridCol w:w="839"/>
        <w:gridCol w:w="433"/>
        <w:gridCol w:w="2414"/>
      </w:tblGrid>
      <w:tr w:rsidR="005A7C34" w14:paraId="3B145B87" w14:textId="77777777" w:rsidTr="00960DA2">
        <w:trPr>
          <w:trHeight w:val="1303"/>
        </w:trPr>
        <w:tc>
          <w:tcPr>
            <w:tcW w:w="10349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25BC7" w14:textId="77777777" w:rsidR="005A7C34" w:rsidRDefault="00D96637" w:rsidP="00FD74F5">
            <w:pPr>
              <w:pStyle w:val="Nagwek5"/>
              <w:pBdr>
                <w:top w:val="single" w:sz="4" w:space="1" w:color="000000"/>
                <w:left w:val="single" w:sz="4" w:space="20" w:color="000000"/>
                <w:bottom w:val="single" w:sz="4" w:space="1" w:color="000000"/>
                <w:right w:val="single" w:sz="4" w:space="0" w:color="000000"/>
              </w:pBdr>
              <w:shd w:val="clear" w:color="auto" w:fill="C0C0C0"/>
              <w:spacing w:before="100"/>
              <w:ind w:right="-170"/>
              <w:jc w:val="center"/>
              <w:rPr>
                <w:rFonts w:ascii="Calibri" w:hAnsi="Calibri" w:cs="Calibri"/>
                <w:i w:val="0"/>
                <w:sz w:val="22"/>
                <w:szCs w:val="22"/>
              </w:rPr>
            </w:pPr>
            <w:r>
              <w:rPr>
                <w:rFonts w:ascii="Calibri" w:hAnsi="Calibri" w:cs="Calibri"/>
                <w:i w:val="0"/>
                <w:sz w:val="22"/>
                <w:szCs w:val="22"/>
              </w:rPr>
              <w:t>FORMULARZ REKRUTACYJNY</w:t>
            </w:r>
          </w:p>
          <w:p w14:paraId="50E7C2B3" w14:textId="77777777" w:rsidR="005A7C34" w:rsidRDefault="00D96637" w:rsidP="00FD74F5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 xml:space="preserve">Uczestników projektu pilotażowego pn.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„Dofinansowanie na podjęcie działalności gospodarczej w nowym modelu inkubacji – Młodzi na start</w:t>
            </w:r>
            <w:r>
              <w:rPr>
                <w:rFonts w:ascii="Calibri" w:hAnsi="Calibri" w:cs="Calibri"/>
                <w:sz w:val="22"/>
                <w:szCs w:val="22"/>
              </w:rPr>
              <w:t>.”</w:t>
            </w:r>
          </w:p>
          <w:p w14:paraId="66252BF6" w14:textId="77777777" w:rsidR="005A7C34" w:rsidRDefault="005A7C34" w:rsidP="00FD74F5">
            <w:pPr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</w:p>
        </w:tc>
      </w:tr>
      <w:tr w:rsidR="005A7C34" w14:paraId="54C59108" w14:textId="77777777" w:rsidTr="00960DA2">
        <w:trPr>
          <w:trHeight w:val="579"/>
        </w:trPr>
        <w:tc>
          <w:tcPr>
            <w:tcW w:w="230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817BF" w14:textId="77777777" w:rsidR="005A7C34" w:rsidRDefault="00D96637" w:rsidP="00D14B02">
            <w:pPr>
              <w:widowControl w:val="0"/>
              <w:spacing w:before="100"/>
              <w:ind w:right="-17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Beneficjent</w:t>
            </w:r>
          </w:p>
        </w:tc>
        <w:tc>
          <w:tcPr>
            <w:tcW w:w="8040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3BBBA" w14:textId="77777777" w:rsidR="005A7C34" w:rsidRDefault="00D96637" w:rsidP="00FD74F5">
            <w:pPr>
              <w:widowControl w:val="0"/>
              <w:ind w:right="-17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Powiatowy Urząd Pracy w Mońkach</w:t>
            </w:r>
          </w:p>
        </w:tc>
      </w:tr>
      <w:tr w:rsidR="005A7C34" w14:paraId="1F24CE64" w14:textId="77777777" w:rsidTr="00960DA2">
        <w:trPr>
          <w:trHeight w:val="578"/>
        </w:trPr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9BE2B" w14:textId="77777777" w:rsidR="005A7C34" w:rsidRDefault="00D96637" w:rsidP="00D14B02">
            <w:pPr>
              <w:widowControl w:val="0"/>
              <w:spacing w:before="100"/>
              <w:ind w:right="-17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Tytuł projektu</w:t>
            </w:r>
          </w:p>
        </w:tc>
        <w:tc>
          <w:tcPr>
            <w:tcW w:w="8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13E6E" w14:textId="77777777" w:rsidR="005A7C34" w:rsidRDefault="00D96637" w:rsidP="00FD74F5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>„Dofinansowanie na podjęcie działalności gospodarczej w nowym modelu inkubacji – Młodzi na start</w:t>
            </w:r>
            <w:r>
              <w:rPr>
                <w:sz w:val="22"/>
                <w:szCs w:val="22"/>
              </w:rPr>
              <w:t>.”</w:t>
            </w:r>
          </w:p>
        </w:tc>
      </w:tr>
      <w:tr w:rsidR="005A7C34" w14:paraId="35389A4F" w14:textId="77777777" w:rsidTr="00960DA2">
        <w:trPr>
          <w:trHeight w:val="310"/>
        </w:trPr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E904B" w14:textId="77777777" w:rsidR="005A7C34" w:rsidRDefault="00D96637" w:rsidP="00D14B02">
            <w:pPr>
              <w:widowControl w:val="0"/>
              <w:spacing w:before="100"/>
              <w:ind w:right="-17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Czas trwania projektu</w:t>
            </w:r>
          </w:p>
        </w:tc>
        <w:tc>
          <w:tcPr>
            <w:tcW w:w="8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26F66" w14:textId="6C2B1D31" w:rsidR="005A7C34" w:rsidRDefault="00D96637" w:rsidP="00FD74F5">
            <w:pPr>
              <w:widowControl w:val="0"/>
              <w:ind w:right="-17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01.09.2021</w:t>
            </w:r>
            <w:r w:rsidR="00166B8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r.- 31.12.2022</w:t>
            </w:r>
            <w:r w:rsidR="00166B81">
              <w:rPr>
                <w:rFonts w:ascii="Calibri" w:hAnsi="Calibri" w:cs="Calibri"/>
                <w:b/>
                <w:sz w:val="22"/>
                <w:szCs w:val="22"/>
              </w:rPr>
              <w:t xml:space="preserve"> r.</w:t>
            </w:r>
          </w:p>
        </w:tc>
      </w:tr>
      <w:tr w:rsidR="005A7C34" w14:paraId="51FE4A8A" w14:textId="77777777" w:rsidTr="00960DA2">
        <w:trPr>
          <w:trHeight w:val="367"/>
        </w:trPr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4A502" w14:textId="77777777" w:rsidR="005A7C34" w:rsidRDefault="00D96637" w:rsidP="00D14B02">
            <w:pPr>
              <w:widowControl w:val="0"/>
              <w:spacing w:before="100"/>
              <w:ind w:right="-17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Data i godzina  wpływu Formularza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AEFFB" w14:textId="77777777" w:rsidR="005A7C34" w:rsidRDefault="005A7C34" w:rsidP="00FD74F5">
            <w:pPr>
              <w:widowControl w:val="0"/>
              <w:spacing w:before="100"/>
              <w:ind w:right="-17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6BB358A" w14:textId="6051273B" w:rsidR="00D14B02" w:rsidRDefault="00D14B02" w:rsidP="00FD74F5">
            <w:pPr>
              <w:widowControl w:val="0"/>
              <w:spacing w:before="100"/>
              <w:ind w:right="-17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1B39E" w14:textId="77777777" w:rsidR="005A7C34" w:rsidRDefault="00D96637" w:rsidP="00FD74F5">
            <w:pPr>
              <w:widowControl w:val="0"/>
              <w:spacing w:before="100"/>
              <w:ind w:right="-17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Numer Formularza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48EFE" w14:textId="77777777" w:rsidR="005A7C34" w:rsidRDefault="005A7C34" w:rsidP="00FD74F5">
            <w:pPr>
              <w:widowControl w:val="0"/>
              <w:spacing w:before="100"/>
              <w:ind w:right="-17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A7C34" w14:paraId="4335CCD2" w14:textId="77777777" w:rsidTr="00960DA2">
        <w:trPr>
          <w:trHeight w:val="272"/>
        </w:trPr>
        <w:tc>
          <w:tcPr>
            <w:tcW w:w="10349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7E66AD" w14:textId="77777777" w:rsidR="005A7C34" w:rsidRDefault="00D96637" w:rsidP="00FD74F5">
            <w:pPr>
              <w:shd w:val="clear" w:color="auto" w:fill="C0C0C0"/>
              <w:ind w:left="-72" w:right="-17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CZEŚĆ A</w:t>
            </w:r>
          </w:p>
        </w:tc>
      </w:tr>
      <w:tr w:rsidR="005A7C34" w14:paraId="7B41F9A5" w14:textId="77777777" w:rsidTr="00960DA2">
        <w:trPr>
          <w:trHeight w:val="363"/>
        </w:trPr>
        <w:tc>
          <w:tcPr>
            <w:tcW w:w="4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FF6331" w14:textId="77777777" w:rsidR="005A7C34" w:rsidRDefault="00D96637" w:rsidP="00FD74F5">
            <w:pPr>
              <w:pStyle w:val="xl151"/>
              <w:widowControl w:val="0"/>
              <w:autoSpaceDE/>
              <w:spacing w:after="0"/>
              <w:ind w:right="-170"/>
              <w:jc w:val="both"/>
              <w:rPr>
                <w:rFonts w:ascii="Calibri" w:hAnsi="Calibri" w:cs="Calibri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Cs w:val="0"/>
                <w:sz w:val="22"/>
                <w:szCs w:val="22"/>
              </w:rPr>
              <w:t>Lp.</w:t>
            </w:r>
          </w:p>
        </w:tc>
        <w:tc>
          <w:tcPr>
            <w:tcW w:w="18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8D0C8B" w14:textId="77777777" w:rsidR="005A7C34" w:rsidRDefault="005A7C34" w:rsidP="00FD74F5">
            <w:pPr>
              <w:pStyle w:val="xl151"/>
              <w:widowControl w:val="0"/>
              <w:autoSpaceDE/>
              <w:spacing w:after="0"/>
              <w:ind w:right="-170"/>
              <w:jc w:val="both"/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26FDBF" w14:textId="77777777" w:rsidR="005A7C34" w:rsidRDefault="00D96637" w:rsidP="00FD74F5">
            <w:pPr>
              <w:widowControl w:val="0"/>
              <w:spacing w:before="100"/>
              <w:ind w:right="-17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21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E183A4" w14:textId="4959DEF3" w:rsidR="005A7C34" w:rsidRDefault="005A7C34" w:rsidP="00FD74F5">
            <w:pPr>
              <w:widowControl w:val="0"/>
              <w:spacing w:before="100"/>
              <w:ind w:right="-17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0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842310" w14:textId="77777777" w:rsidR="005A7C34" w:rsidRDefault="00D96637" w:rsidP="00FD74F5">
            <w:pPr>
              <w:widowControl w:val="0"/>
              <w:spacing w:before="100"/>
              <w:ind w:right="-17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wpisać właściwe</w:t>
            </w:r>
          </w:p>
        </w:tc>
      </w:tr>
      <w:tr w:rsidR="005A7C34" w14:paraId="2F36884F" w14:textId="77777777" w:rsidTr="00960DA2">
        <w:trPr>
          <w:trHeight w:val="363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3312B" w14:textId="77777777" w:rsidR="005A7C34" w:rsidRDefault="00D96637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520CC5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AC0CCB6" w14:textId="77777777" w:rsidR="005A7C34" w:rsidRDefault="00D96637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Dane osobowe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7A5895" w14:textId="77777777" w:rsidR="005A7C34" w:rsidRDefault="00D96637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A50646" w14:textId="77777777" w:rsidR="005A7C34" w:rsidRDefault="00D96637" w:rsidP="00FD74F5">
            <w:pPr>
              <w:widowControl w:val="0"/>
              <w:spacing w:before="20" w:after="40"/>
              <w:ind w:right="-17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Imię (imiona)</w:t>
            </w:r>
          </w:p>
        </w:tc>
        <w:tc>
          <w:tcPr>
            <w:tcW w:w="5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EE8379" w14:textId="77777777" w:rsidR="005A7C34" w:rsidRDefault="005A7C34" w:rsidP="00FD74F5">
            <w:pPr>
              <w:widowControl w:val="0"/>
              <w:spacing w:before="100"/>
              <w:ind w:right="-17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7C34" w14:paraId="2410088C" w14:textId="77777777" w:rsidTr="00960DA2">
        <w:trPr>
          <w:trHeight w:val="348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17FFE3" w14:textId="77777777" w:rsidR="005A7C34" w:rsidRDefault="005A7C34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C0825A" w14:textId="77777777" w:rsidR="005A7C34" w:rsidRDefault="005A7C34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559D33" w14:textId="77777777" w:rsidR="005A7C34" w:rsidRDefault="00D96637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7C7395" w14:textId="77777777" w:rsidR="005A7C34" w:rsidRDefault="00D96637" w:rsidP="00FD74F5">
            <w:pPr>
              <w:widowControl w:val="0"/>
              <w:spacing w:before="20" w:after="4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Nazwisko</w:t>
            </w:r>
          </w:p>
        </w:tc>
        <w:tc>
          <w:tcPr>
            <w:tcW w:w="5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6B14F7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7C34" w14:paraId="188CCB31" w14:textId="77777777" w:rsidTr="00960DA2">
        <w:trPr>
          <w:trHeight w:val="363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8993DA" w14:textId="77777777" w:rsidR="005A7C34" w:rsidRDefault="005A7C34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F9C90B" w14:textId="77777777" w:rsidR="005A7C34" w:rsidRDefault="005A7C34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A28357" w14:textId="17504B47" w:rsidR="005A7C34" w:rsidRDefault="00E9003C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955A00" w14:textId="77777777" w:rsidR="005A7C34" w:rsidRDefault="00D96637" w:rsidP="00FD74F5">
            <w:pPr>
              <w:widowControl w:val="0"/>
              <w:spacing w:before="40" w:after="4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Wiek</w:t>
            </w:r>
          </w:p>
        </w:tc>
        <w:tc>
          <w:tcPr>
            <w:tcW w:w="5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AA9116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7C34" w14:paraId="3A916F92" w14:textId="77777777" w:rsidTr="00960DA2">
        <w:trPr>
          <w:trHeight w:val="348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5BD43D" w14:textId="77777777" w:rsidR="005A7C34" w:rsidRDefault="005A7C34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EA2644" w14:textId="77777777" w:rsidR="005A7C34" w:rsidRDefault="005A7C34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CACD27" w14:textId="32520DAE" w:rsidR="005A7C34" w:rsidRDefault="00E9003C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2D31D3" w14:textId="77777777" w:rsidR="005A7C34" w:rsidRDefault="00D96637" w:rsidP="00FD74F5">
            <w:pPr>
              <w:widowControl w:val="0"/>
              <w:spacing w:before="40" w:after="4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PESEL</w:t>
            </w:r>
          </w:p>
        </w:tc>
        <w:tc>
          <w:tcPr>
            <w:tcW w:w="5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DD51A0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7C34" w14:paraId="40E26AC9" w14:textId="77777777" w:rsidTr="00960DA2">
        <w:trPr>
          <w:trHeight w:val="303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720509" w14:textId="77777777" w:rsidR="005A7C34" w:rsidRDefault="005A7C34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3811AC" w14:textId="77777777" w:rsidR="005A7C34" w:rsidRDefault="005A7C34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0AC071" w14:textId="04979E3D" w:rsidR="005A7C34" w:rsidRDefault="00E9003C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855112" w14:textId="77777777" w:rsidR="005A7C34" w:rsidRDefault="00D96637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Wykształcenie</w:t>
            </w:r>
          </w:p>
          <w:p w14:paraId="0F83E4DA" w14:textId="77777777" w:rsidR="005A7C34" w:rsidRDefault="005A7C34" w:rsidP="00FD74F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1EF3358" w14:textId="77777777" w:rsidR="005A7C34" w:rsidRDefault="00D96637" w:rsidP="00166B81"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(właściwe zaznacz znakiem 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X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)</w:t>
            </w:r>
          </w:p>
        </w:tc>
        <w:tc>
          <w:tcPr>
            <w:tcW w:w="2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1A0FE" w14:textId="77777777" w:rsidR="005A7C34" w:rsidRDefault="00D96637" w:rsidP="00FD74F5">
            <w:pPr>
              <w:widowControl w:val="0"/>
              <w:spacing w:before="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Niższe niż podstawowe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DA0AF0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7C34" w14:paraId="6FC67870" w14:textId="77777777" w:rsidTr="00960DA2">
        <w:trPr>
          <w:trHeight w:val="303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277371" w14:textId="77777777" w:rsidR="005A7C34" w:rsidRDefault="005A7C34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48867" w14:textId="77777777" w:rsidR="005A7C34" w:rsidRDefault="005A7C34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717C6F" w14:textId="77777777" w:rsidR="005A7C34" w:rsidRDefault="005A7C34" w:rsidP="00FD74F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BF7DD2" w14:textId="77777777" w:rsidR="005A7C34" w:rsidRDefault="005A7C34" w:rsidP="00FD74F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4AD6C8" w14:textId="77777777" w:rsidR="005A7C34" w:rsidRDefault="00D96637" w:rsidP="00FD74F5">
            <w:pPr>
              <w:widowControl w:val="0"/>
              <w:spacing w:before="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Podstawowe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1E62F0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7C34" w14:paraId="1D43CA6F" w14:textId="77777777" w:rsidTr="00960DA2">
        <w:trPr>
          <w:trHeight w:val="303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074638" w14:textId="77777777" w:rsidR="005A7C34" w:rsidRDefault="005A7C34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1D8A9E" w14:textId="77777777" w:rsidR="005A7C34" w:rsidRDefault="005A7C34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5B92AF" w14:textId="77777777" w:rsidR="005A7C34" w:rsidRDefault="005A7C34" w:rsidP="00FD74F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1721C2" w14:textId="77777777" w:rsidR="005A7C34" w:rsidRDefault="005A7C34" w:rsidP="00FD74F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76F5AE" w14:textId="77777777" w:rsidR="005A7C34" w:rsidRDefault="00D96637" w:rsidP="00FD74F5">
            <w:pPr>
              <w:widowControl w:val="0"/>
              <w:spacing w:before="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Gimnazjalne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BBE4C3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7C34" w14:paraId="5F9C23AB" w14:textId="77777777" w:rsidTr="00960DA2">
        <w:trPr>
          <w:trHeight w:val="303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B9C3A3" w14:textId="77777777" w:rsidR="005A7C34" w:rsidRDefault="005A7C34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9330B7" w14:textId="77777777" w:rsidR="005A7C34" w:rsidRDefault="005A7C34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C0908E" w14:textId="77777777" w:rsidR="005A7C34" w:rsidRDefault="005A7C34" w:rsidP="00FD74F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67AA5" w14:textId="77777777" w:rsidR="005A7C34" w:rsidRDefault="005A7C34" w:rsidP="00FD74F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4BC45D" w14:textId="77777777" w:rsidR="005A7C34" w:rsidRDefault="00D96637" w:rsidP="00FD74F5">
            <w:pPr>
              <w:widowControl w:val="0"/>
              <w:spacing w:before="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Ponadgimnazjalne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8F501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7C34" w14:paraId="1F5DAB54" w14:textId="77777777" w:rsidTr="00960DA2">
        <w:trPr>
          <w:trHeight w:val="303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113E27" w14:textId="77777777" w:rsidR="005A7C34" w:rsidRDefault="005A7C34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A0848" w14:textId="77777777" w:rsidR="005A7C34" w:rsidRDefault="005A7C34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6C68C7" w14:textId="77777777" w:rsidR="005A7C34" w:rsidRDefault="005A7C34" w:rsidP="00FD74F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FC8417" w14:textId="77777777" w:rsidR="005A7C34" w:rsidRDefault="005A7C34" w:rsidP="00FD74F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64527B" w14:textId="77777777" w:rsidR="005A7C34" w:rsidRDefault="00D96637" w:rsidP="00FD74F5">
            <w:pPr>
              <w:widowControl w:val="0"/>
              <w:spacing w:before="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Policealne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BCF05B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7C34" w14:paraId="75B13263" w14:textId="77777777" w:rsidTr="00960DA2">
        <w:trPr>
          <w:trHeight w:val="244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8267F1" w14:textId="77777777" w:rsidR="005A7C34" w:rsidRDefault="005A7C34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DA6BC2" w14:textId="77777777" w:rsidR="005A7C34" w:rsidRDefault="005A7C34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64B7D6" w14:textId="77777777" w:rsidR="005A7C34" w:rsidRDefault="005A7C34" w:rsidP="00FD74F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ED55BA" w14:textId="77777777" w:rsidR="005A7C34" w:rsidRDefault="005A7C34" w:rsidP="00FD74F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FE70E7" w14:textId="77777777" w:rsidR="005A7C34" w:rsidRDefault="00D96637" w:rsidP="00FD74F5">
            <w:pPr>
              <w:widowControl w:val="0"/>
              <w:spacing w:before="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Wyższe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3E0776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7C34" w14:paraId="0C3EF1EB" w14:textId="77777777" w:rsidTr="00960DA2">
        <w:trPr>
          <w:trHeight w:val="189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6F382" w14:textId="77777777" w:rsidR="005A7C34" w:rsidRDefault="00D96637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II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8794D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1F245DA" w14:textId="77777777" w:rsidR="005A7C34" w:rsidRDefault="00D96637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Adres zamieszkania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6EB5F3" w14:textId="77777777" w:rsidR="005A7C34" w:rsidRDefault="00D96637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4731ED" w14:textId="77777777" w:rsidR="005A7C34" w:rsidRDefault="00D96637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Ulica</w:t>
            </w:r>
          </w:p>
        </w:tc>
        <w:tc>
          <w:tcPr>
            <w:tcW w:w="5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531450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7C34" w14:paraId="22CB2E35" w14:textId="77777777" w:rsidTr="00960DA2">
        <w:trPr>
          <w:trHeight w:val="74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D38854" w14:textId="77777777" w:rsidR="005A7C34" w:rsidRDefault="005A7C34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21F50C" w14:textId="77777777" w:rsidR="005A7C34" w:rsidRDefault="005A7C34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2DB33" w14:textId="77777777" w:rsidR="005A7C34" w:rsidRDefault="00D96637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600785" w14:textId="77777777" w:rsidR="005A7C34" w:rsidRDefault="00D96637" w:rsidP="00FD74F5">
            <w:pPr>
              <w:widowControl w:val="0"/>
              <w:jc w:val="both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Nr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domu</w:t>
            </w:r>
          </w:p>
        </w:tc>
        <w:tc>
          <w:tcPr>
            <w:tcW w:w="5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0D6AE8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7C34" w14:paraId="631A784F" w14:textId="77777777" w:rsidTr="00960DA2">
        <w:trPr>
          <w:trHeight w:val="15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B87E9E" w14:textId="77777777" w:rsidR="005A7C34" w:rsidRDefault="005A7C34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DE6BA9" w14:textId="77777777" w:rsidR="005A7C34" w:rsidRDefault="005A7C34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D4FA54" w14:textId="77777777" w:rsidR="005A7C34" w:rsidRDefault="00D96637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42A61" w14:textId="77777777" w:rsidR="005A7C34" w:rsidRDefault="00D96637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Nr lokalu</w:t>
            </w:r>
          </w:p>
        </w:tc>
        <w:tc>
          <w:tcPr>
            <w:tcW w:w="5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2A981E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7C34" w14:paraId="043B80BA" w14:textId="77777777" w:rsidTr="00960DA2">
        <w:trPr>
          <w:trHeight w:val="15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865E7F" w14:textId="77777777" w:rsidR="005A7C34" w:rsidRDefault="005A7C34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E3E1EB" w14:textId="77777777" w:rsidR="005A7C34" w:rsidRDefault="005A7C34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E9530" w14:textId="77777777" w:rsidR="005A7C34" w:rsidRDefault="00D96637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E41B5" w14:textId="77777777" w:rsidR="005A7C34" w:rsidRDefault="00D96637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Miejscowość</w:t>
            </w:r>
          </w:p>
        </w:tc>
        <w:tc>
          <w:tcPr>
            <w:tcW w:w="5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BA37B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7C34" w14:paraId="4593F1A2" w14:textId="77777777" w:rsidTr="00960DA2">
        <w:trPr>
          <w:trHeight w:val="32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F1E80D" w14:textId="77777777" w:rsidR="005A7C34" w:rsidRDefault="005A7C34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6034B4" w14:textId="77777777" w:rsidR="005A7C34" w:rsidRDefault="005A7C34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2D281" w14:textId="11219DCF" w:rsidR="005A7C34" w:rsidRDefault="00E9003C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E27507" w14:textId="77777777" w:rsidR="005A7C34" w:rsidRDefault="00D96637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Kod pocztowy</w:t>
            </w:r>
          </w:p>
        </w:tc>
        <w:tc>
          <w:tcPr>
            <w:tcW w:w="5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B08967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7C34" w14:paraId="1A3151B1" w14:textId="77777777" w:rsidTr="00960DA2">
        <w:trPr>
          <w:trHeight w:val="333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A9BD0D" w14:textId="77777777" w:rsidR="005A7C34" w:rsidRDefault="005A7C34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C67676" w14:textId="77777777" w:rsidR="005A7C34" w:rsidRDefault="005A7C34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BB656F" w14:textId="5F6F1277" w:rsidR="005A7C34" w:rsidRDefault="00E9003C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2F21A0" w14:textId="77777777" w:rsidR="005A7C34" w:rsidRDefault="00D96637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Województwo</w:t>
            </w:r>
          </w:p>
        </w:tc>
        <w:tc>
          <w:tcPr>
            <w:tcW w:w="5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29C9D8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7C34" w14:paraId="1F8E0207" w14:textId="77777777" w:rsidTr="00960DA2">
        <w:trPr>
          <w:trHeight w:val="208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7AE44" w14:textId="77777777" w:rsidR="005A7C34" w:rsidRDefault="005A7C34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56509" w14:textId="77777777" w:rsidR="005A7C34" w:rsidRDefault="005A7C34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81C755" w14:textId="62601A2C" w:rsidR="005A7C34" w:rsidRDefault="00E9003C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C90982" w14:textId="77777777" w:rsidR="005A7C34" w:rsidRDefault="00D96637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Powiat</w:t>
            </w:r>
          </w:p>
        </w:tc>
        <w:tc>
          <w:tcPr>
            <w:tcW w:w="5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7E7CFE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7C34" w14:paraId="039BF9A4" w14:textId="77777777" w:rsidTr="00960DA2">
        <w:trPr>
          <w:trHeight w:val="208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F093A5" w14:textId="77777777" w:rsidR="005A7C34" w:rsidRDefault="005A7C34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5CF743" w14:textId="77777777" w:rsidR="005A7C34" w:rsidRDefault="005A7C34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868269" w14:textId="6BD9999D" w:rsidR="005A7C34" w:rsidRDefault="00E9003C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45AB0C" w14:textId="77777777" w:rsidR="005A7C34" w:rsidRDefault="00D96637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Gmina</w:t>
            </w:r>
          </w:p>
        </w:tc>
        <w:tc>
          <w:tcPr>
            <w:tcW w:w="5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BFA7F9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7C34" w14:paraId="433DBC58" w14:textId="77777777" w:rsidTr="00960DA2">
        <w:trPr>
          <w:trHeight w:val="155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4B790" w14:textId="77777777" w:rsidR="005A7C34" w:rsidRDefault="00D96637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III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C2BE84" w14:textId="77777777" w:rsidR="005A7C34" w:rsidRDefault="005A7C34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413B86D" w14:textId="77777777" w:rsidR="005A7C34" w:rsidRDefault="00D96637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Dane kontaktowe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970BB5" w14:textId="77777777" w:rsidR="005A7C34" w:rsidRDefault="00D96637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A8FDFE" w14:textId="77777777" w:rsidR="005A7C34" w:rsidRDefault="00D96637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Telefon kontaktowy</w:t>
            </w:r>
          </w:p>
        </w:tc>
        <w:tc>
          <w:tcPr>
            <w:tcW w:w="5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24A795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7C34" w14:paraId="0994DCB6" w14:textId="77777777" w:rsidTr="00960DA2">
        <w:trPr>
          <w:trHeight w:val="15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6F652B" w14:textId="77777777" w:rsidR="005A7C34" w:rsidRDefault="005A7C34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88FD5B" w14:textId="77777777" w:rsidR="005A7C34" w:rsidRDefault="005A7C34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C8AFE" w14:textId="77777777" w:rsidR="005A7C34" w:rsidRDefault="00D96637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1CDA5C" w14:textId="77777777" w:rsidR="005A7C34" w:rsidRDefault="00D96637" w:rsidP="00166B81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Adres poczty elektronicznej</w:t>
            </w:r>
          </w:p>
        </w:tc>
        <w:tc>
          <w:tcPr>
            <w:tcW w:w="5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F1DC14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7C34" w14:paraId="070EAD03" w14:textId="77777777" w:rsidTr="00960DA2">
        <w:trPr>
          <w:trHeight w:val="56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3E5E5" w14:textId="77777777" w:rsidR="005A7C34" w:rsidRDefault="005A7C34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F7495F" w14:textId="77777777" w:rsidR="005A7C34" w:rsidRDefault="005A7C34" w:rsidP="00FD74F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C6B0C7" w14:textId="77777777" w:rsidR="005A7C34" w:rsidRDefault="00D96637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78B875" w14:textId="77777777" w:rsidR="005A7C34" w:rsidRDefault="00D96637" w:rsidP="00166B81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Adres do korespondencji</w:t>
            </w:r>
          </w:p>
          <w:p w14:paraId="51888343" w14:textId="77777777" w:rsidR="00166B81" w:rsidRDefault="00166B81" w:rsidP="00166B8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  <w:p w14:paraId="5822983D" w14:textId="2E5D6F6D" w:rsidR="005A7C34" w:rsidRDefault="00D96637" w:rsidP="00166B8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(jeśli inny niż powyżej)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3744FC" w14:textId="77777777" w:rsidR="005A7C34" w:rsidRDefault="00D96637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Ulica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5E55CE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7C34" w14:paraId="0F21DBA7" w14:textId="77777777" w:rsidTr="00960DA2">
        <w:trPr>
          <w:trHeight w:val="99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0FF227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C9A67F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05384A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4D6D23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60B419" w14:textId="77777777" w:rsidR="005A7C34" w:rsidRDefault="00D96637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Nr domu/lok.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EA21DC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7C34" w14:paraId="0CA13F55" w14:textId="77777777" w:rsidTr="00960DA2">
        <w:trPr>
          <w:trHeight w:val="126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F44A58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D4E00B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3EA2D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5B9492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5F5ECE" w14:textId="77777777" w:rsidR="005A7C34" w:rsidRDefault="00D96637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Miejscowość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C506C2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7C34" w14:paraId="14060511" w14:textId="77777777" w:rsidTr="00960DA2">
        <w:trPr>
          <w:trHeight w:val="202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076736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0F5976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E7CB59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70FA1D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37E9C7" w14:textId="77777777" w:rsidR="005A7C34" w:rsidRDefault="00D96637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Kod pocztowy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103676" w14:textId="77777777" w:rsidR="005A7C34" w:rsidRDefault="005A7C34" w:rsidP="00FD74F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4255D95" w14:textId="77777777" w:rsidR="005A7C34" w:rsidRDefault="005A7C34" w:rsidP="00FD74F5">
      <w:pPr>
        <w:jc w:val="both"/>
        <w:rPr>
          <w:rFonts w:ascii="Calibri" w:hAnsi="Calibri" w:cs="Calibri"/>
          <w:sz w:val="22"/>
          <w:szCs w:val="22"/>
        </w:rPr>
      </w:pPr>
    </w:p>
    <w:p w14:paraId="1883DAA6" w14:textId="77777777" w:rsidR="002C4787" w:rsidRPr="00E9003C" w:rsidRDefault="002C4787" w:rsidP="002C4787">
      <w:pPr>
        <w:pageBreakBefore/>
        <w:jc w:val="center"/>
        <w:rPr>
          <w:rFonts w:ascii="Calibri" w:hAnsi="Calibri" w:cs="Calibri"/>
          <w:b/>
          <w:bCs/>
          <w:sz w:val="28"/>
          <w:szCs w:val="28"/>
        </w:rPr>
      </w:pPr>
      <w:r w:rsidRPr="00E9003C">
        <w:rPr>
          <w:rFonts w:ascii="Calibri" w:hAnsi="Calibri" w:cs="Calibri"/>
          <w:b/>
          <w:bCs/>
          <w:sz w:val="28"/>
          <w:szCs w:val="28"/>
        </w:rPr>
        <w:lastRenderedPageBreak/>
        <w:t>OŚWIADCZENIE UCZESTNIKA  PROJEKTU</w:t>
      </w:r>
      <w:r w:rsidRPr="00E9003C">
        <w:rPr>
          <w:rFonts w:ascii="Calibri" w:hAnsi="Calibri" w:cs="Calibri"/>
          <w:b/>
          <w:bCs/>
          <w:sz w:val="28"/>
          <w:szCs w:val="28"/>
        </w:rPr>
        <w:br/>
      </w:r>
    </w:p>
    <w:p w14:paraId="1567CAA7" w14:textId="77777777" w:rsidR="002C4787" w:rsidRPr="00E10D0E" w:rsidRDefault="002C4787" w:rsidP="002C4787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E10D0E">
        <w:rPr>
          <w:rFonts w:ascii="Calibri" w:hAnsi="Calibri" w:cs="Calibri"/>
          <w:color w:val="000000"/>
          <w:sz w:val="22"/>
          <w:szCs w:val="22"/>
        </w:rPr>
        <w:t>Pouczony o odpowiedzialności za składanie oświadczeń niezgodnych z prawdą.</w:t>
      </w:r>
    </w:p>
    <w:p w14:paraId="3298D2B1" w14:textId="77777777" w:rsidR="00E9003C" w:rsidRDefault="002C4787" w:rsidP="002C4787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E10D0E">
        <w:rPr>
          <w:rFonts w:ascii="Calibri" w:hAnsi="Calibri" w:cs="Calibri"/>
          <w:b/>
          <w:color w:val="000000"/>
          <w:sz w:val="22"/>
          <w:szCs w:val="22"/>
        </w:rPr>
        <w:t xml:space="preserve">(Kto składa oświadczenia niezgodne z prawdą podlega odpowiedzialności karnej wynikającej </w:t>
      </w:r>
    </w:p>
    <w:p w14:paraId="49D632EC" w14:textId="6D3F5B27" w:rsidR="002C4787" w:rsidRPr="00E10D0E" w:rsidRDefault="002C4787" w:rsidP="002C4787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E10D0E">
        <w:rPr>
          <w:rFonts w:ascii="Calibri" w:hAnsi="Calibri" w:cs="Calibri"/>
          <w:b/>
          <w:color w:val="000000"/>
          <w:sz w:val="22"/>
          <w:szCs w:val="22"/>
        </w:rPr>
        <w:t>z art. 297 Kodeksu Karnego przewidującego karę pozbawienia wolności od 3 miesięcy do 5 lat)</w:t>
      </w:r>
    </w:p>
    <w:p w14:paraId="396C61CD" w14:textId="77777777" w:rsidR="002C4787" w:rsidRPr="00E10D0E" w:rsidRDefault="002C4787" w:rsidP="002C4787">
      <w:pPr>
        <w:rPr>
          <w:rFonts w:ascii="Calibri" w:hAnsi="Calibri" w:cs="Calibri"/>
          <w:b/>
          <w:color w:val="000000"/>
          <w:sz w:val="22"/>
          <w:szCs w:val="22"/>
        </w:rPr>
      </w:pPr>
    </w:p>
    <w:p w14:paraId="0DF0B5B1" w14:textId="77777777" w:rsidR="002C4787" w:rsidRPr="00E10D0E" w:rsidRDefault="002C4787" w:rsidP="002C4787">
      <w:pPr>
        <w:rPr>
          <w:rFonts w:ascii="Calibri" w:hAnsi="Calibri" w:cs="Calibri"/>
          <w:sz w:val="22"/>
          <w:szCs w:val="22"/>
        </w:rPr>
      </w:pPr>
    </w:p>
    <w:tbl>
      <w:tblPr>
        <w:tblW w:w="9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18"/>
        <w:gridCol w:w="8690"/>
      </w:tblGrid>
      <w:tr w:rsidR="00E9003C" w:rsidRPr="00E10D0E" w14:paraId="74D4A2D0" w14:textId="77777777" w:rsidTr="00E9003C">
        <w:trPr>
          <w:trHeight w:val="327"/>
          <w:jc w:val="center"/>
        </w:trPr>
        <w:tc>
          <w:tcPr>
            <w:tcW w:w="92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76EDF6" w14:textId="727E3DE1" w:rsidR="00E9003C" w:rsidRPr="00E10D0E" w:rsidRDefault="00E9003C" w:rsidP="00E9003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0D0E">
              <w:rPr>
                <w:rFonts w:ascii="Calibri" w:hAnsi="Calibri" w:cs="Calibri"/>
                <w:bCs/>
                <w:i/>
                <w:sz w:val="22"/>
                <w:szCs w:val="22"/>
              </w:rPr>
              <w:t>W wierszach poniżej należy</w:t>
            </w:r>
            <w:r w:rsidRPr="00E10D0E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podkreślić właściwą odpowiedź:</w:t>
            </w:r>
          </w:p>
        </w:tc>
      </w:tr>
      <w:tr w:rsidR="00E9003C" w:rsidRPr="00E10D0E" w14:paraId="7498E58F" w14:textId="77777777" w:rsidTr="00E9003C">
        <w:trPr>
          <w:trHeight w:val="135"/>
          <w:jc w:val="center"/>
        </w:trPr>
        <w:tc>
          <w:tcPr>
            <w:tcW w:w="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C7706F7" w14:textId="77777777" w:rsidR="00E9003C" w:rsidRPr="00E10D0E" w:rsidRDefault="00E9003C" w:rsidP="0039549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10D0E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8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52FFE2" w14:textId="7018E715" w:rsidR="00E9003C" w:rsidRPr="00E10D0E" w:rsidRDefault="00E9003C" w:rsidP="00E9003C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D0E">
              <w:rPr>
                <w:rFonts w:ascii="Calibri" w:eastAsia="Arial" w:hAnsi="Calibri" w:cs="Calibri"/>
                <w:sz w:val="22"/>
                <w:szCs w:val="22"/>
              </w:rPr>
              <w:t xml:space="preserve">Oświadczam, </w:t>
            </w:r>
            <w:r w:rsidRPr="00E10D0E">
              <w:rPr>
                <w:rFonts w:ascii="Calibri" w:eastAsia="TimesNewRoman" w:hAnsi="Calibri" w:cs="Calibri"/>
                <w:sz w:val="22"/>
                <w:szCs w:val="22"/>
              </w:rPr>
              <w:t>ż</w:t>
            </w:r>
            <w:r w:rsidRPr="00E10D0E">
              <w:rPr>
                <w:rFonts w:ascii="Calibri" w:hAnsi="Calibri" w:cs="Calibri"/>
                <w:sz w:val="22"/>
                <w:szCs w:val="22"/>
              </w:rPr>
              <w:t xml:space="preserve">e </w:t>
            </w:r>
            <w:r w:rsidRPr="00E10D0E">
              <w:rPr>
                <w:rFonts w:ascii="Calibri" w:hAnsi="Calibri" w:cs="Calibri"/>
                <w:b/>
                <w:sz w:val="22"/>
                <w:szCs w:val="22"/>
              </w:rPr>
              <w:t>posiadałem(am)* / nie posiadałem(am)</w:t>
            </w:r>
            <w:r w:rsidRPr="00E10D0E">
              <w:rPr>
                <w:rFonts w:ascii="Calibri" w:hAnsi="Calibri" w:cs="Calibri"/>
                <w:sz w:val="22"/>
                <w:szCs w:val="22"/>
              </w:rPr>
              <w:t>* zarejestrowanej działalno</w:t>
            </w:r>
            <w:r w:rsidRPr="00E10D0E">
              <w:rPr>
                <w:rFonts w:ascii="Calibri" w:eastAsia="TimesNewRoman" w:hAnsi="Calibri" w:cs="Calibri"/>
                <w:sz w:val="22"/>
                <w:szCs w:val="22"/>
              </w:rPr>
              <w:t>ś</w:t>
            </w:r>
            <w:r w:rsidRPr="00E10D0E">
              <w:rPr>
                <w:rFonts w:ascii="Calibri" w:hAnsi="Calibri" w:cs="Calibri"/>
                <w:sz w:val="22"/>
                <w:szCs w:val="22"/>
              </w:rPr>
              <w:t>ci gospodarczej w okresie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12</w:t>
            </w:r>
            <w:r w:rsidRPr="00E10D0E">
              <w:rPr>
                <w:rFonts w:ascii="Calibri" w:hAnsi="Calibri" w:cs="Calibri"/>
                <w:sz w:val="22"/>
                <w:szCs w:val="22"/>
              </w:rPr>
              <w:t xml:space="preserve"> miesi</w:t>
            </w:r>
            <w:r w:rsidRPr="00E10D0E">
              <w:rPr>
                <w:rFonts w:ascii="Calibri" w:eastAsia="TimesNewRoman" w:hAnsi="Calibri" w:cs="Calibri"/>
                <w:sz w:val="22"/>
                <w:szCs w:val="22"/>
              </w:rPr>
              <w:t>ę</w:t>
            </w:r>
            <w:r w:rsidRPr="00E10D0E">
              <w:rPr>
                <w:rFonts w:ascii="Calibri" w:hAnsi="Calibri" w:cs="Calibri"/>
                <w:sz w:val="22"/>
                <w:szCs w:val="22"/>
              </w:rPr>
              <w:t>cy poprzedzających dzień przyst</w:t>
            </w:r>
            <w:r w:rsidRPr="00E10D0E">
              <w:rPr>
                <w:rFonts w:ascii="Calibri" w:eastAsia="TimesNewRoman" w:hAnsi="Calibri" w:cs="Calibri"/>
                <w:sz w:val="22"/>
                <w:szCs w:val="22"/>
              </w:rPr>
              <w:t>ą</w:t>
            </w:r>
            <w:r w:rsidRPr="00E10D0E">
              <w:rPr>
                <w:rFonts w:ascii="Calibri" w:hAnsi="Calibri" w:cs="Calibri"/>
                <w:sz w:val="22"/>
                <w:szCs w:val="22"/>
              </w:rPr>
              <w:t>pienia do projektu.</w:t>
            </w:r>
          </w:p>
        </w:tc>
      </w:tr>
      <w:tr w:rsidR="00E9003C" w:rsidRPr="00E10D0E" w14:paraId="5C8AB168" w14:textId="77777777" w:rsidTr="00E9003C">
        <w:trPr>
          <w:trHeight w:val="269"/>
          <w:jc w:val="center"/>
        </w:trPr>
        <w:tc>
          <w:tcPr>
            <w:tcW w:w="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8ABA5D2" w14:textId="77777777" w:rsidR="00E9003C" w:rsidRPr="00E10D0E" w:rsidRDefault="00E9003C" w:rsidP="0039549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10D0E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8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054154" w14:textId="25C3E2B3" w:rsidR="00E9003C" w:rsidRPr="00E10D0E" w:rsidRDefault="00E9003C" w:rsidP="00E9003C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D0E">
              <w:rPr>
                <w:rFonts w:ascii="Calibri" w:eastAsia="Arial" w:hAnsi="Calibri" w:cs="Calibri"/>
                <w:sz w:val="22"/>
                <w:szCs w:val="22"/>
              </w:rPr>
              <w:t>Oświadczam, </w:t>
            </w:r>
            <w:r w:rsidRPr="00E10D0E">
              <w:rPr>
                <w:rFonts w:ascii="Calibri" w:eastAsia="TimesNewRoman" w:hAnsi="Calibri" w:cs="Calibri"/>
                <w:sz w:val="22"/>
                <w:szCs w:val="22"/>
              </w:rPr>
              <w:t>ż</w:t>
            </w:r>
            <w:r w:rsidRPr="00E10D0E">
              <w:rPr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0D0E">
              <w:rPr>
                <w:rFonts w:ascii="Calibri" w:hAnsi="Calibri" w:cs="Calibri"/>
                <w:b/>
                <w:sz w:val="22"/>
                <w:szCs w:val="22"/>
              </w:rPr>
              <w:t>byłem(am) </w:t>
            </w:r>
            <w:r w:rsidRPr="00E10D0E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zarejestrowany(a)* / </w:t>
            </w:r>
            <w:r w:rsidRPr="00E10D0E">
              <w:rPr>
                <w:rFonts w:ascii="Calibri" w:hAnsi="Calibri" w:cs="Calibri"/>
                <w:b/>
                <w:sz w:val="22"/>
                <w:szCs w:val="22"/>
              </w:rPr>
              <w:t>nie byłem(am) </w:t>
            </w:r>
            <w:r w:rsidRPr="00E10D0E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zarejestrowany(a</w:t>
            </w:r>
            <w:r w:rsidRPr="00E10D0E">
              <w:rPr>
                <w:rFonts w:ascii="Calibri" w:eastAsia="Arial" w:hAnsi="Calibri" w:cs="Calibri"/>
                <w:bCs/>
                <w:sz w:val="22"/>
                <w:szCs w:val="22"/>
              </w:rPr>
              <w:t xml:space="preserve">)* w Krajowym Rejestrze Sądowym, oświadczam, iż nie prowadziłem/am/ działalności na podstawie odrębnych przepisów (w tym m.in. działalności adwokackiej, komorniczej) </w:t>
            </w:r>
            <w:r>
              <w:rPr>
                <w:rFonts w:ascii="Calibri" w:eastAsia="Arial" w:hAnsi="Calibri" w:cs="Calibri"/>
                <w:bCs/>
                <w:sz w:val="22"/>
                <w:szCs w:val="22"/>
              </w:rPr>
              <w:br/>
            </w:r>
            <w:r w:rsidRPr="00E10D0E">
              <w:rPr>
                <w:rFonts w:ascii="Calibri" w:eastAsia="Arial" w:hAnsi="Calibri" w:cs="Calibri"/>
                <w:bCs/>
                <w:sz w:val="22"/>
                <w:szCs w:val="22"/>
              </w:rPr>
              <w:t xml:space="preserve">w okresie </w:t>
            </w:r>
            <w:r>
              <w:rPr>
                <w:rFonts w:ascii="Calibri" w:eastAsia="Arial" w:hAnsi="Calibri" w:cs="Calibri"/>
                <w:bCs/>
                <w:sz w:val="22"/>
                <w:szCs w:val="22"/>
              </w:rPr>
              <w:t>12</w:t>
            </w:r>
            <w:r w:rsidRPr="00E10D0E">
              <w:rPr>
                <w:rFonts w:ascii="Calibri" w:eastAsia="Arial" w:hAnsi="Calibri" w:cs="Calibri"/>
                <w:bCs/>
                <w:sz w:val="22"/>
                <w:szCs w:val="22"/>
              </w:rPr>
              <w:t>miesięcy poprzedzających dzień przystąpienia do projektu.</w:t>
            </w:r>
          </w:p>
        </w:tc>
      </w:tr>
      <w:tr w:rsidR="00E9003C" w:rsidRPr="00E10D0E" w14:paraId="111462C4" w14:textId="77777777" w:rsidTr="00E9003C">
        <w:trPr>
          <w:trHeight w:val="136"/>
          <w:jc w:val="center"/>
        </w:trPr>
        <w:tc>
          <w:tcPr>
            <w:tcW w:w="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FC4CE61" w14:textId="77777777" w:rsidR="00E9003C" w:rsidRPr="00E10D0E" w:rsidRDefault="00E9003C" w:rsidP="0039549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10D0E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8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2E32C8" w14:textId="192C6A84" w:rsidR="00E9003C" w:rsidRPr="00E10D0E" w:rsidRDefault="00E9003C" w:rsidP="00E9003C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D0E">
              <w:rPr>
                <w:rFonts w:ascii="Calibri" w:eastAsia="Arial" w:hAnsi="Calibri" w:cs="Calibri"/>
                <w:sz w:val="22"/>
                <w:szCs w:val="22"/>
              </w:rPr>
              <w:t xml:space="preserve">Oświadczam, </w:t>
            </w:r>
            <w:r w:rsidRPr="00E10D0E">
              <w:rPr>
                <w:rFonts w:ascii="Calibri" w:eastAsia="TimesNewRoman" w:hAnsi="Calibri" w:cs="Calibri"/>
                <w:sz w:val="22"/>
                <w:szCs w:val="22"/>
              </w:rPr>
              <w:t>ż</w:t>
            </w:r>
            <w:r w:rsidRPr="00E10D0E">
              <w:rPr>
                <w:rFonts w:ascii="Calibri" w:hAnsi="Calibri" w:cs="Calibri"/>
                <w:sz w:val="22"/>
                <w:szCs w:val="22"/>
              </w:rPr>
              <w:t xml:space="preserve">e </w:t>
            </w:r>
            <w:r w:rsidRPr="00E10D0E">
              <w:rPr>
                <w:rFonts w:ascii="Calibri" w:hAnsi="Calibri" w:cs="Calibri"/>
                <w:b/>
                <w:sz w:val="22"/>
                <w:szCs w:val="22"/>
              </w:rPr>
              <w:t>zawiesiłem(am)</w:t>
            </w:r>
            <w:r w:rsidRPr="00E10D0E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* / </w:t>
            </w:r>
            <w:r w:rsidRPr="00E10D0E">
              <w:rPr>
                <w:rFonts w:ascii="Calibri" w:hAnsi="Calibri" w:cs="Calibri"/>
                <w:b/>
                <w:sz w:val="22"/>
                <w:szCs w:val="22"/>
              </w:rPr>
              <w:t>nie zawiesiłem(am) </w:t>
            </w:r>
            <w:r w:rsidRPr="00E10D0E">
              <w:rPr>
                <w:rFonts w:ascii="Calibri" w:eastAsia="Arial" w:hAnsi="Calibri" w:cs="Calibri"/>
                <w:bCs/>
                <w:sz w:val="22"/>
                <w:szCs w:val="22"/>
              </w:rPr>
              <w:t xml:space="preserve">*prowadzenia działalności na podstawie odrębnych przepisów w okresie </w:t>
            </w:r>
            <w:r>
              <w:rPr>
                <w:rFonts w:ascii="Calibri" w:eastAsia="Arial" w:hAnsi="Calibri" w:cs="Calibri"/>
                <w:bCs/>
                <w:sz w:val="22"/>
                <w:szCs w:val="22"/>
              </w:rPr>
              <w:t>12</w:t>
            </w:r>
            <w:r w:rsidRPr="00E10D0E">
              <w:rPr>
                <w:rFonts w:ascii="Calibri" w:eastAsia="Arial" w:hAnsi="Calibri" w:cs="Calibri"/>
                <w:bCs/>
                <w:sz w:val="22"/>
                <w:szCs w:val="22"/>
              </w:rPr>
              <w:t xml:space="preserve"> </w:t>
            </w:r>
            <w:r w:rsidRPr="00E10D0E">
              <w:rPr>
                <w:rFonts w:ascii="Calibri" w:hAnsi="Calibri" w:cs="Calibri"/>
                <w:sz w:val="22"/>
                <w:szCs w:val="22"/>
              </w:rPr>
              <w:t>miesi</w:t>
            </w:r>
            <w:r w:rsidRPr="00E10D0E">
              <w:rPr>
                <w:rFonts w:ascii="Calibri" w:eastAsia="TimesNewRoman" w:hAnsi="Calibri" w:cs="Calibri"/>
                <w:sz w:val="22"/>
                <w:szCs w:val="22"/>
              </w:rPr>
              <w:t>ę</w:t>
            </w:r>
            <w:r w:rsidRPr="00E10D0E">
              <w:rPr>
                <w:rFonts w:ascii="Calibri" w:hAnsi="Calibri" w:cs="Calibri"/>
                <w:sz w:val="22"/>
                <w:szCs w:val="22"/>
              </w:rPr>
              <w:t>cy poprzedzających dzień przyst</w:t>
            </w:r>
            <w:r w:rsidRPr="00E10D0E">
              <w:rPr>
                <w:rFonts w:ascii="Calibri" w:eastAsia="TimesNewRoman" w:hAnsi="Calibri" w:cs="Calibri"/>
                <w:sz w:val="22"/>
                <w:szCs w:val="22"/>
              </w:rPr>
              <w:t>ą</w:t>
            </w:r>
            <w:r w:rsidRPr="00E10D0E">
              <w:rPr>
                <w:rFonts w:ascii="Calibri" w:hAnsi="Calibri" w:cs="Calibri"/>
                <w:sz w:val="22"/>
                <w:szCs w:val="22"/>
              </w:rPr>
              <w:t xml:space="preserve">pienia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E10D0E">
              <w:rPr>
                <w:rFonts w:ascii="Calibri" w:hAnsi="Calibri" w:cs="Calibri"/>
                <w:sz w:val="22"/>
                <w:szCs w:val="22"/>
              </w:rPr>
              <w:t xml:space="preserve">do projektu. </w:t>
            </w:r>
          </w:p>
        </w:tc>
      </w:tr>
      <w:tr w:rsidR="00E9003C" w:rsidRPr="00E10D0E" w14:paraId="5F4BCE39" w14:textId="77777777" w:rsidTr="00E9003C">
        <w:trPr>
          <w:trHeight w:val="130"/>
          <w:jc w:val="center"/>
        </w:trPr>
        <w:tc>
          <w:tcPr>
            <w:tcW w:w="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61DA7F5" w14:textId="77777777" w:rsidR="00E9003C" w:rsidRPr="00E10D0E" w:rsidRDefault="00E9003C" w:rsidP="0039549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10D0E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</w:p>
        </w:tc>
        <w:tc>
          <w:tcPr>
            <w:tcW w:w="8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4AC14908" w14:textId="77777777" w:rsidR="00E9003C" w:rsidRPr="00E10D0E" w:rsidRDefault="00E9003C" w:rsidP="00E9003C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D0E">
              <w:rPr>
                <w:rFonts w:ascii="Calibri" w:eastAsia="BookmanOldStyle" w:hAnsi="Calibri" w:cs="Calibri"/>
                <w:sz w:val="22"/>
                <w:szCs w:val="22"/>
              </w:rPr>
              <w:t xml:space="preserve">Oświadczam, że </w:t>
            </w:r>
            <w:r w:rsidRPr="002C4787">
              <w:rPr>
                <w:rFonts w:ascii="Calibri" w:eastAsia="BookmanOldStyle" w:hAnsi="Calibri" w:cs="Calibri"/>
                <w:b/>
                <w:bCs/>
                <w:sz w:val="22"/>
                <w:szCs w:val="22"/>
              </w:rPr>
              <w:t>zapoznałem(am)/ nie zapoznałem(am)</w:t>
            </w:r>
            <w:r w:rsidRPr="00E10D0E">
              <w:rPr>
                <w:rFonts w:ascii="Calibri" w:eastAsia="BookmanOldStyle" w:hAnsi="Calibri" w:cs="Calibri"/>
                <w:sz w:val="22"/>
                <w:szCs w:val="22"/>
              </w:rPr>
              <w:t xml:space="preserve"> się z Regulaminem rekrutacji uczestników </w:t>
            </w:r>
            <w:r w:rsidRPr="00E10D0E">
              <w:rPr>
                <w:rFonts w:ascii="Calibri" w:hAnsi="Calibri" w:cs="Calibri"/>
                <w:sz w:val="22"/>
                <w:szCs w:val="22"/>
              </w:rPr>
              <w:t xml:space="preserve">projektu </w:t>
            </w:r>
            <w:r w:rsidRPr="00E10D0E">
              <w:rPr>
                <w:rFonts w:ascii="Calibri" w:hAnsi="Calibri" w:cs="Calibri"/>
                <w:b/>
                <w:bCs/>
                <w:sz w:val="22"/>
                <w:szCs w:val="22"/>
              </w:rPr>
              <w:t>„Dofinansowanie na podjęcie działalności gospodarczej w nowym modelu inkubacji – Młodzi na start</w:t>
            </w:r>
            <w:r w:rsidRPr="00E10D0E">
              <w:rPr>
                <w:rFonts w:ascii="Calibri" w:hAnsi="Calibri" w:cs="Calibri"/>
                <w:sz w:val="22"/>
                <w:szCs w:val="22"/>
              </w:rPr>
              <w:t>.”” i akceptuję warunki określone w Regulaminie</w:t>
            </w:r>
          </w:p>
        </w:tc>
      </w:tr>
      <w:tr w:rsidR="00E9003C" w:rsidRPr="00E10D0E" w14:paraId="5219CBBA" w14:textId="77777777" w:rsidTr="00E9003C">
        <w:trPr>
          <w:trHeight w:val="110"/>
          <w:jc w:val="center"/>
        </w:trPr>
        <w:tc>
          <w:tcPr>
            <w:tcW w:w="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A334A94" w14:textId="77777777" w:rsidR="00E9003C" w:rsidRPr="00E10D0E" w:rsidRDefault="00E9003C" w:rsidP="0039549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10D0E">
              <w:rPr>
                <w:rFonts w:ascii="Calibri" w:hAnsi="Calibri" w:cs="Calibri"/>
                <w:bCs/>
                <w:sz w:val="22"/>
                <w:szCs w:val="22"/>
              </w:rPr>
              <w:t>5</w:t>
            </w:r>
          </w:p>
        </w:tc>
        <w:tc>
          <w:tcPr>
            <w:tcW w:w="8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1CC102DC" w14:textId="77777777" w:rsidR="00E9003C" w:rsidRPr="00E10D0E" w:rsidRDefault="00E9003C" w:rsidP="00E9003C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D0E">
              <w:rPr>
                <w:rFonts w:ascii="Calibri" w:eastAsia="Arial" w:hAnsi="Calibri" w:cs="Calibri"/>
                <w:sz w:val="22"/>
                <w:szCs w:val="22"/>
              </w:rPr>
              <w:t xml:space="preserve">Oświadczam, </w:t>
            </w:r>
            <w:r w:rsidRPr="00E10D0E">
              <w:rPr>
                <w:rFonts w:ascii="Calibri" w:eastAsia="TimesNewRoman" w:hAnsi="Calibri" w:cs="Calibri"/>
                <w:sz w:val="22"/>
                <w:szCs w:val="22"/>
              </w:rPr>
              <w:t>ż</w:t>
            </w:r>
            <w:r w:rsidRPr="00E10D0E">
              <w:rPr>
                <w:rFonts w:ascii="Calibri" w:hAnsi="Calibri" w:cs="Calibri"/>
                <w:sz w:val="22"/>
                <w:szCs w:val="22"/>
              </w:rPr>
              <w:t xml:space="preserve">e </w:t>
            </w:r>
            <w:r w:rsidRPr="002C4787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otrzymałem(am) / nie otrzymałem(am) </w:t>
            </w:r>
            <w:r w:rsidRPr="00E10D0E">
              <w:rPr>
                <w:rFonts w:ascii="Calibri" w:eastAsia="Arial" w:hAnsi="Calibri" w:cs="Calibri"/>
                <w:sz w:val="22"/>
                <w:szCs w:val="22"/>
              </w:rPr>
              <w:t>pomoc publiczną dotyczącą tych samych kosztów kwalifikowanych, o które ubiegam się w ramach projektu.</w:t>
            </w:r>
          </w:p>
        </w:tc>
      </w:tr>
      <w:tr w:rsidR="00E9003C" w:rsidRPr="00E10D0E" w14:paraId="204FBC83" w14:textId="77777777" w:rsidTr="00E9003C">
        <w:trPr>
          <w:trHeight w:val="248"/>
          <w:jc w:val="center"/>
        </w:trPr>
        <w:tc>
          <w:tcPr>
            <w:tcW w:w="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2A977F6" w14:textId="77777777" w:rsidR="00E9003C" w:rsidRPr="00E10D0E" w:rsidRDefault="00E9003C" w:rsidP="0039549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10D0E">
              <w:rPr>
                <w:rFonts w:ascii="Calibri" w:hAnsi="Calibri" w:cs="Calibri"/>
                <w:bCs/>
                <w:sz w:val="22"/>
                <w:szCs w:val="22"/>
              </w:rPr>
              <w:t>6</w:t>
            </w:r>
          </w:p>
        </w:tc>
        <w:tc>
          <w:tcPr>
            <w:tcW w:w="8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A6BE697" w14:textId="77777777" w:rsidR="00E9003C" w:rsidRPr="00E10D0E" w:rsidRDefault="00E9003C" w:rsidP="00E9003C">
            <w:pPr>
              <w:autoSpaceDE w:val="0"/>
              <w:adjustRightInd w:val="0"/>
              <w:spacing w:before="60" w:after="60" w:line="276" w:lineRule="auto"/>
              <w:rPr>
                <w:rFonts w:ascii="Calibri" w:eastAsia="Arial" w:hAnsi="Calibri" w:cs="Calibri"/>
                <w:sz w:val="22"/>
                <w:szCs w:val="22"/>
              </w:rPr>
            </w:pPr>
            <w:r w:rsidRPr="00E10D0E">
              <w:rPr>
                <w:rFonts w:ascii="Calibri" w:eastAsia="Arial" w:hAnsi="Calibri" w:cs="Calibri"/>
                <w:sz w:val="22"/>
                <w:szCs w:val="22"/>
              </w:rPr>
              <w:t xml:space="preserve">Oświadczam, iż wszystkie podane w formularzu rekrutacyjnym dane </w:t>
            </w:r>
            <w:r w:rsidRPr="002C4787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odpowiadają/ nie odpowiadają </w:t>
            </w:r>
            <w:r w:rsidRPr="00E10D0E">
              <w:rPr>
                <w:rFonts w:ascii="Calibri" w:eastAsia="Arial" w:hAnsi="Calibri" w:cs="Calibri"/>
                <w:sz w:val="22"/>
                <w:szCs w:val="22"/>
              </w:rPr>
              <w:t>stanowi faktycznemu i są prawdziwe.</w:t>
            </w:r>
          </w:p>
        </w:tc>
      </w:tr>
      <w:tr w:rsidR="00E9003C" w:rsidRPr="00E10D0E" w14:paraId="67C23ED9" w14:textId="77777777" w:rsidTr="00E9003C">
        <w:trPr>
          <w:trHeight w:val="248"/>
          <w:jc w:val="center"/>
        </w:trPr>
        <w:tc>
          <w:tcPr>
            <w:tcW w:w="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DFFAF14" w14:textId="77777777" w:rsidR="00E9003C" w:rsidRPr="00E10D0E" w:rsidRDefault="00E9003C" w:rsidP="0039549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10D0E">
              <w:rPr>
                <w:rFonts w:ascii="Calibri" w:hAnsi="Calibri" w:cs="Calibri"/>
                <w:bCs/>
                <w:sz w:val="22"/>
                <w:szCs w:val="22"/>
              </w:rPr>
              <w:t>7</w:t>
            </w:r>
          </w:p>
        </w:tc>
        <w:tc>
          <w:tcPr>
            <w:tcW w:w="8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44EC62AA" w14:textId="77777777" w:rsidR="00E9003C" w:rsidRPr="00E10D0E" w:rsidRDefault="00E9003C" w:rsidP="00E9003C">
            <w:pPr>
              <w:tabs>
                <w:tab w:val="left" w:pos="142"/>
              </w:tabs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D0E">
              <w:rPr>
                <w:rFonts w:ascii="Calibri" w:eastAsia="Arial" w:hAnsi="Calibri" w:cs="Calibri"/>
                <w:sz w:val="22"/>
                <w:szCs w:val="22"/>
              </w:rPr>
              <w:t>Oświadczam, iż w przypadku otrzymania wsparcia bezzwrotnego na rozwój przedsiębiorczości nie zawieszę i zobowiązuję się do jej prowadzenia przez okres minimum 12 miesięcy od dnia rozpoczęcia działalności gospodarczej.</w:t>
            </w:r>
          </w:p>
        </w:tc>
      </w:tr>
      <w:tr w:rsidR="00E9003C" w:rsidRPr="00E10D0E" w14:paraId="188FF36C" w14:textId="77777777" w:rsidTr="00E9003C">
        <w:trPr>
          <w:trHeight w:val="248"/>
          <w:jc w:val="center"/>
        </w:trPr>
        <w:tc>
          <w:tcPr>
            <w:tcW w:w="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1F1F695" w14:textId="77777777" w:rsidR="00E9003C" w:rsidRPr="00E10D0E" w:rsidRDefault="00E9003C" w:rsidP="0039549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10D0E">
              <w:rPr>
                <w:rFonts w:ascii="Calibri" w:hAnsi="Calibri" w:cs="Calibri"/>
                <w:bCs/>
                <w:sz w:val="22"/>
                <w:szCs w:val="22"/>
              </w:rPr>
              <w:t>8</w:t>
            </w:r>
          </w:p>
        </w:tc>
        <w:tc>
          <w:tcPr>
            <w:tcW w:w="8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5A8D6D3F" w14:textId="77777777" w:rsidR="00E9003C" w:rsidRPr="00E10D0E" w:rsidRDefault="00E9003C" w:rsidP="00E9003C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D0E">
              <w:rPr>
                <w:rFonts w:ascii="Calibri" w:hAnsi="Calibri" w:cs="Calibri"/>
                <w:bCs/>
                <w:sz w:val="22"/>
                <w:szCs w:val="22"/>
              </w:rPr>
              <w:t>Wyrażam zgodę na przetwarzanie moich danych osobowych w celu monitoringu i ewaluacji projektu.</w:t>
            </w:r>
          </w:p>
        </w:tc>
      </w:tr>
      <w:tr w:rsidR="00E9003C" w:rsidRPr="00E10D0E" w14:paraId="4147C457" w14:textId="77777777" w:rsidTr="00E9003C">
        <w:trPr>
          <w:trHeight w:val="248"/>
          <w:jc w:val="center"/>
        </w:trPr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57A4462" w14:textId="77777777" w:rsidR="00E9003C" w:rsidRPr="00E10D0E" w:rsidRDefault="00E9003C" w:rsidP="00E9003C">
            <w:pPr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10D0E">
              <w:rPr>
                <w:rFonts w:ascii="Calibri" w:hAnsi="Calibri" w:cs="Calibri"/>
                <w:bCs/>
                <w:sz w:val="22"/>
                <w:szCs w:val="22"/>
              </w:rPr>
              <w:t>9</w:t>
            </w:r>
          </w:p>
        </w:tc>
        <w:tc>
          <w:tcPr>
            <w:tcW w:w="8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1E9E4EC0" w14:textId="77777777" w:rsidR="00E9003C" w:rsidRPr="00E10D0E" w:rsidRDefault="00E9003C" w:rsidP="00E9003C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10D0E">
              <w:rPr>
                <w:rFonts w:ascii="Calibri" w:hAnsi="Calibri" w:cs="Calibri"/>
                <w:bCs/>
                <w:sz w:val="22"/>
                <w:szCs w:val="22"/>
              </w:rPr>
              <w:t>Oświadczam, że poinformuję jeżeli dokonam zmiany statusu na rynku pracy w okresie od dnia złożenia formularza rekrutacyjnego do dnia podpisania deklaracji uczestnictwa w projekcie</w:t>
            </w:r>
          </w:p>
        </w:tc>
      </w:tr>
    </w:tbl>
    <w:p w14:paraId="794415A5" w14:textId="77777777" w:rsidR="002C4787" w:rsidRPr="00E10D0E" w:rsidRDefault="002C4787" w:rsidP="002C4787">
      <w:pPr>
        <w:rPr>
          <w:rFonts w:ascii="Calibri" w:hAnsi="Calibri" w:cs="Calibri"/>
          <w:sz w:val="22"/>
          <w:szCs w:val="22"/>
        </w:rPr>
      </w:pPr>
    </w:p>
    <w:p w14:paraId="43FF4531" w14:textId="2958EECB" w:rsidR="002C4787" w:rsidRDefault="002C4787" w:rsidP="002C4787">
      <w:pPr>
        <w:rPr>
          <w:rFonts w:ascii="Calibri" w:hAnsi="Calibri" w:cs="Calibri"/>
          <w:sz w:val="22"/>
          <w:szCs w:val="22"/>
        </w:rPr>
      </w:pPr>
    </w:p>
    <w:p w14:paraId="53CD997E" w14:textId="6FA64D33" w:rsidR="00E9003C" w:rsidRDefault="00E9003C" w:rsidP="002C4787">
      <w:pPr>
        <w:rPr>
          <w:rFonts w:ascii="Calibri" w:hAnsi="Calibri" w:cs="Calibri"/>
          <w:sz w:val="22"/>
          <w:szCs w:val="22"/>
        </w:rPr>
      </w:pPr>
    </w:p>
    <w:p w14:paraId="59EC9B68" w14:textId="77777777" w:rsidR="00E9003C" w:rsidRPr="00E10D0E" w:rsidRDefault="00E9003C" w:rsidP="002C4787">
      <w:pPr>
        <w:rPr>
          <w:rFonts w:ascii="Calibri" w:hAnsi="Calibri" w:cs="Calibri"/>
          <w:sz w:val="22"/>
          <w:szCs w:val="22"/>
        </w:rPr>
      </w:pPr>
    </w:p>
    <w:p w14:paraId="330E3228" w14:textId="6A0C8089" w:rsidR="002C4787" w:rsidRPr="00E10D0E" w:rsidRDefault="00E9003C" w:rsidP="00E9003C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</w:t>
      </w:r>
      <w:r w:rsidR="002C4787" w:rsidRPr="00E10D0E">
        <w:rPr>
          <w:rFonts w:ascii="Calibri" w:hAnsi="Calibri" w:cs="Calibri"/>
          <w:sz w:val="22"/>
          <w:szCs w:val="22"/>
        </w:rPr>
        <w:t>…………………………….….</w:t>
      </w:r>
      <w:r w:rsidR="002C4787" w:rsidRPr="00E10D0E">
        <w:rPr>
          <w:rFonts w:ascii="Calibri" w:hAnsi="Calibri" w:cs="Calibri"/>
          <w:sz w:val="22"/>
          <w:szCs w:val="22"/>
        </w:rPr>
        <w:tab/>
      </w:r>
      <w:r w:rsidR="002C4787" w:rsidRPr="00E10D0E">
        <w:rPr>
          <w:rFonts w:ascii="Calibri" w:hAnsi="Calibri" w:cs="Calibri"/>
          <w:sz w:val="22"/>
          <w:szCs w:val="22"/>
        </w:rPr>
        <w:tab/>
      </w:r>
      <w:r w:rsidR="002C4787" w:rsidRPr="00E10D0E">
        <w:rPr>
          <w:rFonts w:ascii="Calibri" w:hAnsi="Calibri" w:cs="Calibri"/>
          <w:sz w:val="22"/>
          <w:szCs w:val="22"/>
        </w:rPr>
        <w:tab/>
      </w:r>
      <w:r w:rsidR="002C4787" w:rsidRPr="00E10D0E">
        <w:rPr>
          <w:rFonts w:ascii="Calibri" w:hAnsi="Calibri" w:cs="Calibri"/>
          <w:sz w:val="22"/>
          <w:szCs w:val="22"/>
        </w:rPr>
        <w:tab/>
      </w:r>
      <w:r w:rsidR="002C4787" w:rsidRPr="00E10D0E">
        <w:rPr>
          <w:rFonts w:ascii="Calibri" w:hAnsi="Calibri" w:cs="Calibri"/>
          <w:sz w:val="22"/>
          <w:szCs w:val="22"/>
        </w:rPr>
        <w:tab/>
        <w:t>………………….…………………….….…………</w:t>
      </w:r>
    </w:p>
    <w:p w14:paraId="42A6FBB4" w14:textId="5B9BFE05" w:rsidR="002C4787" w:rsidRPr="00E10D0E" w:rsidRDefault="00E9003C" w:rsidP="00E9003C">
      <w:pPr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</w:t>
      </w:r>
      <w:r w:rsidR="002C4787" w:rsidRPr="00E10D0E">
        <w:rPr>
          <w:rFonts w:ascii="Calibri" w:hAnsi="Calibri" w:cs="Calibri"/>
          <w:color w:val="000000"/>
          <w:sz w:val="22"/>
          <w:szCs w:val="22"/>
        </w:rPr>
        <w:t xml:space="preserve">(Miejscowość, data) </w:t>
      </w:r>
      <w:r w:rsidR="002C4787" w:rsidRPr="00E10D0E">
        <w:rPr>
          <w:rFonts w:ascii="Calibri" w:hAnsi="Calibri" w:cs="Calibri"/>
          <w:color w:val="000000"/>
          <w:sz w:val="22"/>
          <w:szCs w:val="22"/>
        </w:rPr>
        <w:tab/>
      </w:r>
      <w:r w:rsidR="002C4787" w:rsidRPr="00E10D0E">
        <w:rPr>
          <w:rFonts w:ascii="Calibri" w:hAnsi="Calibri" w:cs="Calibri"/>
          <w:color w:val="000000"/>
          <w:sz w:val="22"/>
          <w:szCs w:val="22"/>
        </w:rPr>
        <w:tab/>
      </w:r>
      <w:r w:rsidR="002C4787" w:rsidRPr="00E10D0E">
        <w:rPr>
          <w:rFonts w:ascii="Calibri" w:hAnsi="Calibri" w:cs="Calibri"/>
          <w:color w:val="000000"/>
          <w:sz w:val="22"/>
          <w:szCs w:val="22"/>
        </w:rPr>
        <w:tab/>
      </w:r>
      <w:r w:rsidR="002C4787" w:rsidRPr="00E10D0E">
        <w:rPr>
          <w:rFonts w:ascii="Calibri" w:hAnsi="Calibri" w:cs="Calibri"/>
          <w:color w:val="000000"/>
          <w:sz w:val="22"/>
          <w:szCs w:val="22"/>
        </w:rPr>
        <w:tab/>
      </w:r>
      <w:r w:rsidR="002C4787" w:rsidRPr="00E10D0E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      </w:t>
      </w:r>
      <w:r w:rsidR="002C4787" w:rsidRPr="00E10D0E">
        <w:rPr>
          <w:rFonts w:ascii="Calibri" w:hAnsi="Calibri" w:cs="Calibri"/>
          <w:color w:val="000000"/>
          <w:sz w:val="22"/>
          <w:szCs w:val="22"/>
        </w:rPr>
        <w:t>(czytelny podpis</w:t>
      </w:r>
      <w:r>
        <w:rPr>
          <w:rFonts w:ascii="Calibri" w:hAnsi="Calibri" w:cs="Calibri"/>
          <w:color w:val="000000"/>
          <w:sz w:val="22"/>
          <w:szCs w:val="22"/>
        </w:rPr>
        <w:t xml:space="preserve"> kandydata</w:t>
      </w:r>
      <w:r w:rsidR="002C4787" w:rsidRPr="00E10D0E">
        <w:rPr>
          <w:rFonts w:ascii="Calibri" w:hAnsi="Calibri" w:cs="Calibri"/>
          <w:color w:val="000000"/>
          <w:sz w:val="22"/>
          <w:szCs w:val="22"/>
        </w:rPr>
        <w:t>)</w:t>
      </w:r>
    </w:p>
    <w:p w14:paraId="1B12F3B2" w14:textId="77777777" w:rsidR="002C4787" w:rsidRPr="00E10D0E" w:rsidRDefault="002C4787" w:rsidP="002C478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11BBC32" w14:textId="005BC7EC" w:rsidR="002C4787" w:rsidRDefault="002C4787" w:rsidP="002C478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C115684" w14:textId="2030DF1F" w:rsidR="00647E44" w:rsidRDefault="00647E44" w:rsidP="002C478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DEC6FF9" w14:textId="4290506A" w:rsidR="00647E44" w:rsidRDefault="00647E44" w:rsidP="002C478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569CBC0" w14:textId="36BA450A" w:rsidR="00647E44" w:rsidRDefault="00647E44" w:rsidP="002C478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2F764A1" w14:textId="07DC3FB8" w:rsidR="00647E44" w:rsidRDefault="00647E44" w:rsidP="002C478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7853768" w14:textId="77777777" w:rsidR="00647E44" w:rsidRPr="00E10D0E" w:rsidRDefault="00647E44" w:rsidP="002C478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00F9D68" w14:textId="77777777" w:rsidR="002C4787" w:rsidRPr="002C4787" w:rsidRDefault="002C4787" w:rsidP="002C4787">
      <w:pPr>
        <w:tabs>
          <w:tab w:val="left" w:pos="1515"/>
        </w:tabs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Y="194"/>
        <w:tblW w:w="10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"/>
        <w:gridCol w:w="570"/>
        <w:gridCol w:w="1292"/>
        <w:gridCol w:w="2835"/>
        <w:gridCol w:w="5387"/>
      </w:tblGrid>
      <w:tr w:rsidR="00647E44" w:rsidRPr="00E9003C" w14:paraId="6463AB28" w14:textId="77777777" w:rsidTr="00647E44">
        <w:trPr>
          <w:trHeight w:val="723"/>
        </w:trPr>
        <w:tc>
          <w:tcPr>
            <w:tcW w:w="10094" w:type="dxa"/>
            <w:gridSpan w:val="5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63B40" w14:textId="77777777" w:rsidR="00647E44" w:rsidRPr="00E9003C" w:rsidRDefault="00647E44" w:rsidP="00647E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003C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CZĘŚĆ B</w:t>
            </w:r>
          </w:p>
          <w:p w14:paraId="48BBB6E1" w14:textId="77777777" w:rsidR="00647E44" w:rsidRPr="00E9003C" w:rsidRDefault="00647E44" w:rsidP="00647E44">
            <w:pPr>
              <w:jc w:val="center"/>
              <w:rPr>
                <w:rFonts w:asciiTheme="minorHAnsi" w:hAnsiTheme="minorHAnsi" w:cstheme="minorHAnsi"/>
              </w:rPr>
            </w:pPr>
            <w:r w:rsidRPr="00E9003C">
              <w:rPr>
                <w:rFonts w:asciiTheme="minorHAnsi" w:hAnsiTheme="minorHAnsi" w:cstheme="minorHAnsi"/>
                <w:b/>
                <w:sz w:val="22"/>
                <w:szCs w:val="22"/>
              </w:rPr>
              <w:t>INFORMACJE O PLANOWANEJ DZIAŁALNOŚCI GOSPODARCZEJ</w:t>
            </w:r>
          </w:p>
        </w:tc>
      </w:tr>
      <w:tr w:rsidR="00647E44" w:rsidRPr="00E9003C" w14:paraId="39EB4487" w14:textId="77777777" w:rsidTr="00647E44">
        <w:trPr>
          <w:trHeight w:val="372"/>
        </w:trPr>
        <w:tc>
          <w:tcPr>
            <w:tcW w:w="10094" w:type="dxa"/>
            <w:gridSpan w:val="5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9FA11" w14:textId="77777777" w:rsidR="00647E44" w:rsidRPr="00E9003C" w:rsidRDefault="00647E44" w:rsidP="00647E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003C">
              <w:rPr>
                <w:rFonts w:asciiTheme="minorHAnsi" w:hAnsiTheme="minorHAnsi" w:cstheme="minorHAnsi"/>
                <w:b/>
                <w:sz w:val="22"/>
                <w:szCs w:val="22"/>
              </w:rPr>
              <w:t>Proszę przedstawić planowane przedsięwzięcie. Poniższy opis będzie podstawą oceny merytorycznej</w:t>
            </w:r>
          </w:p>
        </w:tc>
      </w:tr>
      <w:tr w:rsidR="00647E44" w:rsidRPr="00E9003C" w14:paraId="42532496" w14:textId="77777777" w:rsidTr="00647E44">
        <w:trPr>
          <w:trHeight w:val="744"/>
        </w:trPr>
        <w:tc>
          <w:tcPr>
            <w:tcW w:w="580" w:type="dxa"/>
            <w:gridSpan w:val="2"/>
            <w:vMerge w:val="restart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0CD88" w14:textId="77777777" w:rsidR="00647E44" w:rsidRPr="00E9003C" w:rsidRDefault="00647E44" w:rsidP="00647E4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003C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1292" w:type="dxa"/>
            <w:vMerge w:val="restart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98FC1" w14:textId="77777777" w:rsidR="00647E44" w:rsidRPr="00E9003C" w:rsidRDefault="00647E44" w:rsidP="00647E4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003C">
              <w:rPr>
                <w:rFonts w:asciiTheme="minorHAnsi" w:hAnsiTheme="minorHAnsi" w:cstheme="minorHAnsi"/>
                <w:b/>
                <w:sz w:val="22"/>
                <w:szCs w:val="22"/>
              </w:rPr>
              <w:t>Ogólny opis planowanej działalności</w:t>
            </w:r>
          </w:p>
        </w:tc>
        <w:tc>
          <w:tcPr>
            <w:tcW w:w="8222" w:type="dxa"/>
            <w:gridSpan w:val="2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CC58A" w14:textId="77777777" w:rsidR="00647E44" w:rsidRPr="00E9003C" w:rsidRDefault="00647E44" w:rsidP="00647E44">
            <w:pPr>
              <w:suppressAutoHyphens w:val="0"/>
              <w:autoSpaceDN/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E900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Opis powinien zawierać: </w:t>
            </w:r>
            <w:r w:rsidRPr="00E9003C">
              <w:rPr>
                <w:rFonts w:asciiTheme="minorHAnsi" w:hAnsiTheme="minorHAnsi" w:cstheme="minorHAnsi"/>
              </w:rPr>
              <w:t>ogóln</w:t>
            </w:r>
            <w:r>
              <w:rPr>
                <w:rFonts w:asciiTheme="minorHAnsi" w:hAnsiTheme="minorHAnsi" w:cstheme="minorHAnsi"/>
              </w:rPr>
              <w:t>ą</w:t>
            </w:r>
            <w:r w:rsidRPr="00E9003C">
              <w:rPr>
                <w:rFonts w:asciiTheme="minorHAnsi" w:hAnsiTheme="minorHAnsi" w:cstheme="minorHAnsi"/>
              </w:rPr>
              <w:t xml:space="preserve"> charakterystyka planowanej działalności, oferowane produkty </w:t>
            </w:r>
            <w:r>
              <w:rPr>
                <w:rFonts w:asciiTheme="minorHAnsi" w:hAnsiTheme="minorHAnsi" w:cstheme="minorHAnsi"/>
              </w:rPr>
              <w:br/>
            </w:r>
            <w:r w:rsidRPr="00E9003C">
              <w:rPr>
                <w:rFonts w:asciiTheme="minorHAnsi" w:hAnsiTheme="minorHAnsi" w:cstheme="minorHAnsi"/>
              </w:rPr>
              <w:t>i usługi, charakterystyk</w:t>
            </w:r>
            <w:r>
              <w:rPr>
                <w:rFonts w:asciiTheme="minorHAnsi" w:hAnsiTheme="minorHAnsi" w:cstheme="minorHAnsi"/>
              </w:rPr>
              <w:t>ę</w:t>
            </w:r>
            <w:r w:rsidRPr="00E9003C">
              <w:rPr>
                <w:rFonts w:asciiTheme="minorHAnsi" w:hAnsiTheme="minorHAnsi" w:cstheme="minorHAnsi"/>
              </w:rPr>
              <w:t xml:space="preserve"> klientów, charakterystyk</w:t>
            </w:r>
            <w:r>
              <w:rPr>
                <w:rFonts w:asciiTheme="minorHAnsi" w:hAnsiTheme="minorHAnsi" w:cstheme="minorHAnsi"/>
              </w:rPr>
              <w:t>ę</w:t>
            </w:r>
            <w:r w:rsidRPr="00E9003C">
              <w:rPr>
                <w:rFonts w:asciiTheme="minorHAnsi" w:hAnsiTheme="minorHAnsi" w:cstheme="minorHAnsi"/>
              </w:rPr>
              <w:t xml:space="preserve"> konkurencji, przygotowania do otwarcia działalności, zakres planowanej inwestycji, posiadane doświadczenie/wykształcenie przydatne do prowadzenia działalności, atuty przedsięwzięcia</w:t>
            </w:r>
          </w:p>
        </w:tc>
      </w:tr>
      <w:tr w:rsidR="00647E44" w:rsidRPr="00E9003C" w14:paraId="2C3A472E" w14:textId="77777777" w:rsidTr="00647E44">
        <w:trPr>
          <w:trHeight w:val="11105"/>
        </w:trPr>
        <w:tc>
          <w:tcPr>
            <w:tcW w:w="580" w:type="dxa"/>
            <w:gridSpan w:val="2"/>
            <w:vMerge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F6616" w14:textId="77777777" w:rsidR="00647E44" w:rsidRPr="00E9003C" w:rsidRDefault="00647E44" w:rsidP="00647E4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92" w:type="dxa"/>
            <w:vMerge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C1A6F" w14:textId="77777777" w:rsidR="00647E44" w:rsidRPr="00E9003C" w:rsidRDefault="00647E44" w:rsidP="00647E4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2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ECFE4" w14:textId="77777777" w:rsidR="00647E44" w:rsidRPr="00E9003C" w:rsidRDefault="00647E44" w:rsidP="00647E4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7E44" w14:paraId="5C0D2BF2" w14:textId="77777777" w:rsidTr="00647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1224"/>
        </w:trPr>
        <w:tc>
          <w:tcPr>
            <w:tcW w:w="4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C97206" w14:textId="77777777" w:rsidR="00647E44" w:rsidRDefault="00647E44" w:rsidP="00647E44">
            <w:pPr>
              <w:jc w:val="both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 w:type="page"/>
            </w:r>
            <w:r>
              <w:rPr>
                <w:rFonts w:ascii="Calibri" w:hAnsi="Calibri" w:cs="Calibri"/>
                <w:b/>
                <w:caps/>
                <w:sz w:val="22"/>
                <w:szCs w:val="22"/>
              </w:rPr>
              <w:t>data i CZYTELNY podpis kandydatA</w:t>
            </w:r>
          </w:p>
          <w:p w14:paraId="15282081" w14:textId="77777777" w:rsidR="00647E44" w:rsidRDefault="00647E44" w:rsidP="00647E44">
            <w:pPr>
              <w:jc w:val="both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aps/>
                <w:sz w:val="22"/>
                <w:szCs w:val="22"/>
              </w:rPr>
              <w:t>na uczestniKA projektu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73C3EA" w14:textId="77777777" w:rsidR="00647E44" w:rsidRDefault="00647E44" w:rsidP="00647E44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72FB3AF" w14:textId="77777777" w:rsidR="00647E44" w:rsidRDefault="00647E44" w:rsidP="00647E44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216976A" w14:textId="77777777" w:rsidR="005A7C34" w:rsidRDefault="005A7C34" w:rsidP="00FD74F5">
      <w:pPr>
        <w:pageBreakBefore/>
        <w:jc w:val="both"/>
        <w:rPr>
          <w:rFonts w:ascii="Calibri" w:hAnsi="Calibri" w:cs="Calibri"/>
          <w:sz w:val="22"/>
          <w:szCs w:val="22"/>
        </w:rPr>
      </w:pPr>
    </w:p>
    <w:p w14:paraId="6DDBE1C8" w14:textId="4FB53917" w:rsidR="005A7C34" w:rsidRDefault="005A7C34" w:rsidP="00FD74F5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tbl>
      <w:tblPr>
        <w:tblW w:w="966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4"/>
        <w:gridCol w:w="7685"/>
      </w:tblGrid>
      <w:tr w:rsidR="00C9617B" w14:paraId="13208FDC" w14:textId="77777777" w:rsidTr="001E08BA">
        <w:tc>
          <w:tcPr>
            <w:tcW w:w="9669" w:type="dxa"/>
            <w:gridSpan w:val="2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1B7A9" w14:textId="77777777" w:rsidR="00C9617B" w:rsidRPr="00E9003C" w:rsidRDefault="00C9617B" w:rsidP="00FD74F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003C">
              <w:rPr>
                <w:rFonts w:asciiTheme="minorHAnsi" w:hAnsiTheme="minorHAnsi" w:cstheme="minorHAnsi"/>
                <w:b/>
                <w:sz w:val="22"/>
                <w:szCs w:val="22"/>
              </w:rPr>
              <w:t>CZĘŚĆ C</w:t>
            </w:r>
          </w:p>
          <w:p w14:paraId="509F8790" w14:textId="77777777" w:rsidR="00C9617B" w:rsidRPr="00E9003C" w:rsidRDefault="00C9617B" w:rsidP="00FD74F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900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KARTA OCENY FORMULARZA REKRUTACYJNEGO - OPINIA DORADCY ZAWODOWEGO</w:t>
            </w:r>
          </w:p>
        </w:tc>
      </w:tr>
      <w:tr w:rsidR="00C9617B" w14:paraId="0035CC5F" w14:textId="77777777" w:rsidTr="001E08BA">
        <w:tc>
          <w:tcPr>
            <w:tcW w:w="9669" w:type="dxa"/>
            <w:gridSpan w:val="2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B97A7" w14:textId="4D7E1C76" w:rsidR="00C9617B" w:rsidRPr="00E9003C" w:rsidRDefault="00C9617B" w:rsidP="00FD74F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003C">
              <w:rPr>
                <w:rFonts w:asciiTheme="minorHAnsi" w:hAnsiTheme="minorHAnsi" w:cstheme="minorHAnsi"/>
                <w:sz w:val="22"/>
                <w:szCs w:val="22"/>
              </w:rPr>
              <w:t>Weryfikacja predyspozycji kandydata</w:t>
            </w:r>
            <w:r w:rsidR="00D14B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E08BA" w14:paraId="2168E307" w14:textId="77777777" w:rsidTr="001E08BA">
        <w:tc>
          <w:tcPr>
            <w:tcW w:w="1984" w:type="dxa"/>
            <w:vMerge w:val="restart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61479" w14:textId="77777777" w:rsidR="001E08BA" w:rsidRDefault="001E08BA" w:rsidP="00D14B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900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Predyspozycje do prowadzenia działalności gospodarczej</w:t>
            </w:r>
          </w:p>
          <w:p w14:paraId="0754D159" w14:textId="230F925E" w:rsidR="001E08BA" w:rsidRPr="00E9003C" w:rsidRDefault="001E08BA" w:rsidP="00D14B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685" w:type="dxa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00126" w14:textId="77777777" w:rsidR="001E08BA" w:rsidRPr="00E9003C" w:rsidRDefault="001E08BA" w:rsidP="00FD74F5">
            <w:pPr>
              <w:ind w:left="318" w:hanging="318"/>
              <w:jc w:val="both"/>
              <w:rPr>
                <w:rFonts w:asciiTheme="minorHAnsi" w:hAnsiTheme="minorHAnsi" w:cstheme="minorHAnsi"/>
              </w:rPr>
            </w:pPr>
          </w:p>
        </w:tc>
      </w:tr>
      <w:tr w:rsidR="001E08BA" w14:paraId="7D7CB9B6" w14:textId="77777777" w:rsidTr="001E08BA">
        <w:trPr>
          <w:trHeight w:val="4434"/>
        </w:trPr>
        <w:tc>
          <w:tcPr>
            <w:tcW w:w="1984" w:type="dxa"/>
            <w:vMerge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F01A1" w14:textId="77777777" w:rsidR="001E08BA" w:rsidRPr="00E9003C" w:rsidRDefault="001E08BA" w:rsidP="00FD74F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E2F9D" w14:textId="0A6EE986" w:rsidR="001E08BA" w:rsidRPr="00E9003C" w:rsidRDefault="001E08BA" w:rsidP="00D14B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Wypełnia doradca zawodowy</w:t>
            </w:r>
          </w:p>
          <w:p w14:paraId="0A9587BC" w14:textId="77777777" w:rsidR="001E08BA" w:rsidRPr="00E9003C" w:rsidRDefault="001E08BA" w:rsidP="00FD74F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84FEDB" w14:textId="77777777" w:rsidR="001E08BA" w:rsidRPr="00E9003C" w:rsidRDefault="001E08BA" w:rsidP="00FD74F5">
            <w:pPr>
              <w:jc w:val="both"/>
              <w:rPr>
                <w:rFonts w:asciiTheme="minorHAnsi" w:hAnsiTheme="minorHAnsi" w:cstheme="minorHAnsi"/>
              </w:rPr>
            </w:pPr>
          </w:p>
          <w:p w14:paraId="7A31DCF0" w14:textId="77777777" w:rsidR="001E08BA" w:rsidRPr="00E9003C" w:rsidRDefault="001E08BA" w:rsidP="00FD74F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5F5EB08" w14:textId="77777777" w:rsidR="001E08BA" w:rsidRPr="00E9003C" w:rsidRDefault="001E08BA" w:rsidP="00FD74F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64677E3" w14:textId="77777777" w:rsidR="001E08BA" w:rsidRPr="00E9003C" w:rsidRDefault="001E08BA" w:rsidP="00FD74F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71FB1B" w14:textId="77777777" w:rsidR="001E08BA" w:rsidRPr="00E9003C" w:rsidRDefault="001E08BA" w:rsidP="00FD74F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BB2B20" w14:textId="77777777" w:rsidR="001E08BA" w:rsidRPr="00E9003C" w:rsidRDefault="001E08BA" w:rsidP="00FD74F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724F40" w14:textId="77777777" w:rsidR="001E08BA" w:rsidRPr="00E9003C" w:rsidRDefault="001E08BA" w:rsidP="00FD74F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574848" w14:textId="77777777" w:rsidR="001E08BA" w:rsidRPr="00E9003C" w:rsidRDefault="001E08BA" w:rsidP="00FD74F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B72BDD9" w14:textId="77777777" w:rsidR="005A7C34" w:rsidRDefault="005A7C34" w:rsidP="00FD74F5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3BEA00A1" w14:textId="77777777" w:rsidR="005A7C34" w:rsidRDefault="005A7C34" w:rsidP="00FD74F5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0002CE0A" w14:textId="134B062E" w:rsidR="005A7C34" w:rsidRDefault="005A7C34" w:rsidP="00FD74F5">
      <w:pPr>
        <w:jc w:val="both"/>
        <w:rPr>
          <w:rFonts w:ascii="Calibri" w:hAnsi="Calibri" w:cs="Calibri"/>
          <w:sz w:val="22"/>
          <w:szCs w:val="22"/>
        </w:rPr>
      </w:pPr>
    </w:p>
    <w:p w14:paraId="4038D6E5" w14:textId="5F98F445" w:rsidR="00D14B02" w:rsidRDefault="00D14B02" w:rsidP="00FD74F5">
      <w:pPr>
        <w:jc w:val="both"/>
        <w:rPr>
          <w:rFonts w:ascii="Calibri" w:hAnsi="Calibri" w:cs="Calibri"/>
          <w:sz w:val="22"/>
          <w:szCs w:val="22"/>
        </w:rPr>
      </w:pPr>
    </w:p>
    <w:p w14:paraId="09DFD62F" w14:textId="35ED58E9" w:rsidR="00D14B02" w:rsidRDefault="00D14B02" w:rsidP="00FD74F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807"/>
        <w:gridCol w:w="4832"/>
      </w:tblGrid>
      <w:tr w:rsidR="00D14B02" w14:paraId="7F6A7038" w14:textId="77777777" w:rsidTr="00647E44">
        <w:tc>
          <w:tcPr>
            <w:tcW w:w="9639" w:type="dxa"/>
            <w:gridSpan w:val="2"/>
            <w:shd w:val="clear" w:color="auto" w:fill="D9D9D9" w:themeFill="background1" w:themeFillShade="D9"/>
          </w:tcPr>
          <w:p w14:paraId="709C4419" w14:textId="73B9D98C" w:rsidR="00D14B02" w:rsidRDefault="00D14B02" w:rsidP="00D14B02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14B02">
              <w:rPr>
                <w:rFonts w:ascii="Calibri" w:hAnsi="Calibri" w:cs="Calibri"/>
                <w:b/>
                <w:bCs/>
                <w:sz w:val="22"/>
                <w:szCs w:val="22"/>
              </w:rPr>
              <w:t>DECYZJA O ZAKWALIFIKOWANIU DO PROJEKTU</w:t>
            </w:r>
          </w:p>
          <w:p w14:paraId="60C1A1D6" w14:textId="3D247072" w:rsidR="00D14B02" w:rsidRPr="00D14B02" w:rsidRDefault="00D14B02" w:rsidP="00D14B02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(uzupełnia komisja)</w:t>
            </w:r>
          </w:p>
        </w:tc>
      </w:tr>
      <w:tr w:rsidR="00D14B02" w14:paraId="742CA331" w14:textId="77777777" w:rsidTr="00647E44">
        <w:tc>
          <w:tcPr>
            <w:tcW w:w="4807" w:type="dxa"/>
            <w:shd w:val="clear" w:color="auto" w:fill="D9D9D9" w:themeFill="background1" w:themeFillShade="D9"/>
          </w:tcPr>
          <w:p w14:paraId="3160209C" w14:textId="127B2BA4" w:rsidR="00D14B02" w:rsidRDefault="00D14B02" w:rsidP="00647E44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Formularz jest poprawny pod względem formalnym</w:t>
            </w:r>
          </w:p>
        </w:tc>
        <w:tc>
          <w:tcPr>
            <w:tcW w:w="4832" w:type="dxa"/>
          </w:tcPr>
          <w:p w14:paraId="4FCFDBB6" w14:textId="78EE542A" w:rsidR="00D14B02" w:rsidRPr="00647E44" w:rsidRDefault="00D14B02" w:rsidP="00647E44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47E44">
              <w:rPr>
                <w:rFonts w:ascii="Calibri" w:hAnsi="Calibri" w:cs="Calibri"/>
                <w:sz w:val="24"/>
                <w:szCs w:val="24"/>
              </w:rPr>
              <w:t>TAK / NIE</w:t>
            </w:r>
          </w:p>
        </w:tc>
      </w:tr>
      <w:tr w:rsidR="00D14B02" w14:paraId="2DE0BE7F" w14:textId="77777777" w:rsidTr="00647E44">
        <w:tc>
          <w:tcPr>
            <w:tcW w:w="4807" w:type="dxa"/>
            <w:shd w:val="clear" w:color="auto" w:fill="D9D9D9" w:themeFill="background1" w:themeFillShade="D9"/>
          </w:tcPr>
          <w:p w14:paraId="6F7D72FA" w14:textId="40C9A451" w:rsidR="00D14B02" w:rsidRDefault="00D14B02" w:rsidP="00647E44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Kandydat spełnia warunki udziału w projekcie</w:t>
            </w:r>
          </w:p>
        </w:tc>
        <w:tc>
          <w:tcPr>
            <w:tcW w:w="4832" w:type="dxa"/>
          </w:tcPr>
          <w:p w14:paraId="3AB0DB7B" w14:textId="3E2D9142" w:rsidR="00D14B02" w:rsidRPr="00647E44" w:rsidRDefault="00D14B02" w:rsidP="00647E44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47E44">
              <w:rPr>
                <w:rFonts w:ascii="Calibri" w:hAnsi="Calibri" w:cs="Calibri"/>
                <w:sz w:val="24"/>
                <w:szCs w:val="24"/>
              </w:rPr>
              <w:t>TAK / NIE</w:t>
            </w:r>
          </w:p>
        </w:tc>
      </w:tr>
      <w:tr w:rsidR="00D14B02" w14:paraId="01D37D7F" w14:textId="77777777" w:rsidTr="00647E44">
        <w:tc>
          <w:tcPr>
            <w:tcW w:w="4807" w:type="dxa"/>
            <w:shd w:val="clear" w:color="auto" w:fill="D9D9D9" w:themeFill="background1" w:themeFillShade="D9"/>
          </w:tcPr>
          <w:p w14:paraId="21F8EC8C" w14:textId="1E698467" w:rsidR="00D14B02" w:rsidRDefault="00D14B02" w:rsidP="00647E44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Przyznane punkty w części B formularza</w:t>
            </w:r>
          </w:p>
        </w:tc>
        <w:tc>
          <w:tcPr>
            <w:tcW w:w="4832" w:type="dxa"/>
          </w:tcPr>
          <w:p w14:paraId="65978B9A" w14:textId="77777777" w:rsidR="00D14B02" w:rsidRPr="00647E44" w:rsidRDefault="00D14B02" w:rsidP="00647E44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4B02" w14:paraId="52D88312" w14:textId="77777777" w:rsidTr="00647E44">
        <w:tc>
          <w:tcPr>
            <w:tcW w:w="4807" w:type="dxa"/>
            <w:shd w:val="clear" w:color="auto" w:fill="D9D9D9" w:themeFill="background1" w:themeFillShade="D9"/>
          </w:tcPr>
          <w:p w14:paraId="36A1D8B0" w14:textId="11BE9D80" w:rsidR="00D14B02" w:rsidRDefault="00D14B02" w:rsidP="00647E44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Przyznane punkty w części  </w:t>
            </w:r>
            <w:r w:rsidR="00647E44">
              <w:rPr>
                <w:rFonts w:ascii="Calibri" w:hAnsi="Calibri" w:cs="Calibri"/>
                <w:sz w:val="22"/>
                <w:szCs w:val="22"/>
              </w:rPr>
              <w:t xml:space="preserve">C </w:t>
            </w:r>
            <w:r>
              <w:rPr>
                <w:rFonts w:ascii="Calibri" w:hAnsi="Calibri" w:cs="Calibri"/>
                <w:sz w:val="22"/>
                <w:szCs w:val="22"/>
              </w:rPr>
              <w:t>formularza</w:t>
            </w:r>
          </w:p>
        </w:tc>
        <w:tc>
          <w:tcPr>
            <w:tcW w:w="4832" w:type="dxa"/>
          </w:tcPr>
          <w:p w14:paraId="7A02A749" w14:textId="77777777" w:rsidR="00D14B02" w:rsidRPr="00647E44" w:rsidRDefault="00D14B02" w:rsidP="00647E44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4B02" w14:paraId="03BFE4D1" w14:textId="77777777" w:rsidTr="00647E44">
        <w:tc>
          <w:tcPr>
            <w:tcW w:w="4807" w:type="dxa"/>
            <w:shd w:val="clear" w:color="auto" w:fill="D9D9D9" w:themeFill="background1" w:themeFillShade="D9"/>
          </w:tcPr>
          <w:p w14:paraId="1CBB91F4" w14:textId="68724A80" w:rsidR="00D14B02" w:rsidRPr="00647E44" w:rsidRDefault="00647E44" w:rsidP="00647E44">
            <w:pPr>
              <w:spacing w:line="480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47E44">
              <w:rPr>
                <w:rFonts w:ascii="Calibri" w:hAnsi="Calibri" w:cs="Calibri"/>
                <w:b/>
                <w:bCs/>
                <w:sz w:val="22"/>
                <w:szCs w:val="22"/>
              </w:rPr>
              <w:t>SUMA Punktów</w:t>
            </w:r>
          </w:p>
        </w:tc>
        <w:tc>
          <w:tcPr>
            <w:tcW w:w="4832" w:type="dxa"/>
          </w:tcPr>
          <w:p w14:paraId="62DAECEB" w14:textId="77777777" w:rsidR="00D14B02" w:rsidRPr="00647E44" w:rsidRDefault="00D14B02" w:rsidP="00647E44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4B02" w14:paraId="74D3ADCA" w14:textId="77777777" w:rsidTr="00647E44">
        <w:tc>
          <w:tcPr>
            <w:tcW w:w="4807" w:type="dxa"/>
            <w:shd w:val="clear" w:color="auto" w:fill="D9D9D9" w:themeFill="background1" w:themeFillShade="D9"/>
          </w:tcPr>
          <w:p w14:paraId="53058F49" w14:textId="1D7BA031" w:rsidR="00D14B02" w:rsidRPr="00647E44" w:rsidRDefault="00647E44" w:rsidP="00647E44">
            <w:pPr>
              <w:spacing w:line="480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47E44">
              <w:rPr>
                <w:rFonts w:ascii="Calibri" w:hAnsi="Calibri" w:cs="Calibri"/>
                <w:b/>
                <w:bCs/>
                <w:sz w:val="22"/>
                <w:szCs w:val="22"/>
              </w:rPr>
              <w:t>Kandydat został zakwalifikowany do projektu</w:t>
            </w:r>
          </w:p>
        </w:tc>
        <w:tc>
          <w:tcPr>
            <w:tcW w:w="4832" w:type="dxa"/>
          </w:tcPr>
          <w:p w14:paraId="1756B7BE" w14:textId="6AEC3E2D" w:rsidR="00D14B02" w:rsidRPr="00647E44" w:rsidRDefault="00647E44" w:rsidP="00647E44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47E44">
              <w:rPr>
                <w:rFonts w:ascii="Calibri" w:hAnsi="Calibri" w:cs="Calibri"/>
                <w:sz w:val="24"/>
                <w:szCs w:val="24"/>
              </w:rPr>
              <w:t>TAK / NIE</w:t>
            </w:r>
          </w:p>
        </w:tc>
      </w:tr>
    </w:tbl>
    <w:p w14:paraId="474F1AF7" w14:textId="041A3BDD" w:rsidR="00D14B02" w:rsidRDefault="00D14B02" w:rsidP="00FD74F5">
      <w:pPr>
        <w:jc w:val="both"/>
        <w:rPr>
          <w:rFonts w:ascii="Calibri" w:hAnsi="Calibri" w:cs="Calibri"/>
          <w:sz w:val="22"/>
          <w:szCs w:val="22"/>
        </w:rPr>
      </w:pPr>
    </w:p>
    <w:p w14:paraId="7D7735F8" w14:textId="73BEEA2A" w:rsidR="00647E44" w:rsidRPr="00647E44" w:rsidRDefault="00647E44" w:rsidP="00647E44">
      <w:pPr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  <w:r w:rsidRPr="00647E44">
        <w:rPr>
          <w:rFonts w:ascii="Calibri" w:hAnsi="Calibri" w:cs="Calibri"/>
          <w:b/>
          <w:bCs/>
          <w:sz w:val="22"/>
          <w:szCs w:val="22"/>
        </w:rPr>
        <w:t>Podpisy członków komisji:</w:t>
      </w:r>
    </w:p>
    <w:p w14:paraId="7E2A3A80" w14:textId="35133A69" w:rsidR="00647E44" w:rsidRDefault="00647E44" w:rsidP="00FD74F5">
      <w:pPr>
        <w:jc w:val="both"/>
        <w:rPr>
          <w:rFonts w:ascii="Calibri" w:hAnsi="Calibri" w:cs="Calibri"/>
          <w:sz w:val="22"/>
          <w:szCs w:val="22"/>
        </w:rPr>
      </w:pPr>
    </w:p>
    <w:p w14:paraId="3DB49600" w14:textId="5E5CA2E1" w:rsidR="00647E44" w:rsidRDefault="00647E44" w:rsidP="00647E44">
      <w:pPr>
        <w:spacing w:line="480" w:lineRule="auto"/>
        <w:ind w:left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</w:t>
      </w:r>
    </w:p>
    <w:p w14:paraId="22E184FB" w14:textId="3B27B8D7" w:rsidR="00647E44" w:rsidRDefault="00647E44" w:rsidP="00647E44">
      <w:pPr>
        <w:spacing w:line="480" w:lineRule="auto"/>
        <w:ind w:left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</w:t>
      </w:r>
    </w:p>
    <w:p w14:paraId="7DEAF5B4" w14:textId="2223ECB4" w:rsidR="00647E44" w:rsidRDefault="00647E44" w:rsidP="00647E44">
      <w:pPr>
        <w:spacing w:line="480" w:lineRule="auto"/>
        <w:ind w:left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</w:t>
      </w:r>
    </w:p>
    <w:p w14:paraId="573C724E" w14:textId="305ECD2E" w:rsidR="00647E44" w:rsidRDefault="00647E44" w:rsidP="00647E44">
      <w:pPr>
        <w:spacing w:line="480" w:lineRule="auto"/>
        <w:ind w:left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</w:t>
      </w:r>
    </w:p>
    <w:sectPr w:rsidR="00647E44" w:rsidSect="009106B1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5C7E3" w14:textId="77777777" w:rsidR="00395492" w:rsidRDefault="00395492">
      <w:r>
        <w:separator/>
      </w:r>
    </w:p>
  </w:endnote>
  <w:endnote w:type="continuationSeparator" w:id="0">
    <w:p w14:paraId="6B8F5453" w14:textId="77777777" w:rsidR="00395492" w:rsidRDefault="00395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6F987" w14:textId="77777777" w:rsidR="00395492" w:rsidRDefault="00395492">
      <w:r>
        <w:rPr>
          <w:color w:val="000000"/>
        </w:rPr>
        <w:separator/>
      </w:r>
    </w:p>
  </w:footnote>
  <w:footnote w:type="continuationSeparator" w:id="0">
    <w:p w14:paraId="1F626470" w14:textId="77777777" w:rsidR="00395492" w:rsidRDefault="00395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90333"/>
    <w:multiLevelType w:val="multilevel"/>
    <w:tmpl w:val="D2127AE0"/>
    <w:lvl w:ilvl="0">
      <w:start w:val="1"/>
      <w:numFmt w:val="decimal"/>
      <w:lvlText w:val="%1."/>
      <w:lvlJc w:val="left"/>
      <w:pPr>
        <w:ind w:left="750" w:hanging="39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73DD5"/>
    <w:multiLevelType w:val="hybridMultilevel"/>
    <w:tmpl w:val="AFCA4B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C34"/>
    <w:rsid w:val="00166B81"/>
    <w:rsid w:val="001E08BA"/>
    <w:rsid w:val="002C4787"/>
    <w:rsid w:val="003777FE"/>
    <w:rsid w:val="00395492"/>
    <w:rsid w:val="00407C49"/>
    <w:rsid w:val="0052126B"/>
    <w:rsid w:val="0054362B"/>
    <w:rsid w:val="00576B4D"/>
    <w:rsid w:val="005A7C34"/>
    <w:rsid w:val="005C3F7E"/>
    <w:rsid w:val="005D024E"/>
    <w:rsid w:val="00647E44"/>
    <w:rsid w:val="009106B1"/>
    <w:rsid w:val="00960DA2"/>
    <w:rsid w:val="00B25243"/>
    <w:rsid w:val="00C9617B"/>
    <w:rsid w:val="00D14B02"/>
    <w:rsid w:val="00D96637"/>
    <w:rsid w:val="00E9003C"/>
    <w:rsid w:val="00F00383"/>
    <w:rsid w:val="00F73828"/>
    <w:rsid w:val="00FD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04281"/>
  <w15:docId w15:val="{78459EB6-78D8-43C8-8C05-51B42483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N w:val="0"/>
    </w:pPr>
    <w:rPr>
      <w:rFonts w:ascii="Times New Roman" w:eastAsia="Times New Roman" w:hAnsi="Times New Roman"/>
    </w:rPr>
  </w:style>
  <w:style w:type="paragraph" w:styleId="Nagwek5">
    <w:name w:val="heading 5"/>
    <w:basedOn w:val="Normalny"/>
    <w:next w:val="Normalny"/>
    <w:uiPriority w:val="9"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pPr>
      <w:spacing w:line="288" w:lineRule="auto"/>
      <w:jc w:val="both"/>
    </w:pPr>
    <w:rPr>
      <w:rFonts w:ascii="Arial" w:hAnsi="Arial"/>
      <w:sz w:val="22"/>
      <w:lang w:val="en-GB"/>
    </w:rPr>
  </w:style>
  <w:style w:type="character" w:customStyle="1" w:styleId="TekstpodstawowyZnak">
    <w:name w:val="Tekst podstawowy Znak"/>
    <w:rPr>
      <w:rFonts w:ascii="Arial" w:eastAsia="Times New Roman" w:hAnsi="Arial" w:cs="Times New Roman"/>
      <w:szCs w:val="20"/>
      <w:lang w:val="en-GB"/>
    </w:rPr>
  </w:style>
  <w:style w:type="paragraph" w:styleId="Tekstprzypisudolnego">
    <w:name w:val="footnote text"/>
    <w:basedOn w:val="Normalny"/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paragraph" w:customStyle="1" w:styleId="xl151">
    <w:name w:val="xl151"/>
    <w:basedOn w:val="Normalny"/>
    <w:pPr>
      <w:autoSpaceDE w:val="0"/>
      <w:spacing w:before="100" w:after="100"/>
    </w:pPr>
    <w:rPr>
      <w:b/>
      <w:bCs/>
      <w:szCs w:val="24"/>
    </w:rPr>
  </w:style>
  <w:style w:type="paragraph" w:customStyle="1" w:styleId="Default">
    <w:name w:val="Default"/>
    <w:pPr>
      <w:suppressAutoHyphens/>
      <w:autoSpaceDE w:val="0"/>
      <w:autoSpaceDN w:val="0"/>
    </w:pPr>
    <w:rPr>
      <w:rFonts w:eastAsia="Times New Roman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14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647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Torebko</dc:creator>
  <cp:keywords/>
  <dc:description/>
  <cp:lastModifiedBy>Sebastian Kulikowski</cp:lastModifiedBy>
  <cp:revision>5</cp:revision>
  <dcterms:created xsi:type="dcterms:W3CDTF">2021-08-26T08:18:00Z</dcterms:created>
  <dcterms:modified xsi:type="dcterms:W3CDTF">2021-08-26T10:59:00Z</dcterms:modified>
</cp:coreProperties>
</file>