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3591" w14:textId="77777777" w:rsidR="00F344F3" w:rsidRPr="00A05560" w:rsidRDefault="00F344F3" w:rsidP="00F344F3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0E5F40">
        <w:rPr>
          <w:rFonts w:ascii="Calibri" w:hAnsi="Calibri" w:cs="Calibri"/>
        </w:rPr>
        <w:t xml:space="preserve">(pieczęć organizatora) </w:t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  <w:t>(data)</w:t>
      </w:r>
    </w:p>
    <w:p w14:paraId="68ADB25F" w14:textId="77777777" w:rsidR="00F344F3" w:rsidRPr="00A05560" w:rsidRDefault="00F344F3" w:rsidP="00F344F3">
      <w:pPr>
        <w:rPr>
          <w:rFonts w:ascii="Calibri" w:hAnsi="Calibri" w:cs="Calibri"/>
          <w:sz w:val="24"/>
        </w:rPr>
      </w:pPr>
    </w:p>
    <w:p w14:paraId="6AA0D747" w14:textId="77777777" w:rsidR="00F344F3" w:rsidRPr="00A05560" w:rsidRDefault="00F344F3" w:rsidP="00F344F3">
      <w:pPr>
        <w:ind w:left="4956" w:firstLine="708"/>
        <w:rPr>
          <w:rFonts w:ascii="Calibri" w:hAnsi="Calibri" w:cs="Calibri"/>
          <w:sz w:val="24"/>
        </w:rPr>
      </w:pPr>
    </w:p>
    <w:p w14:paraId="376FA6CB" w14:textId="77777777"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515E9815" w14:textId="77777777"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34FD2B68" w14:textId="77777777"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6F76FD16" w14:textId="77777777"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42D819B2" w14:textId="77777777" w:rsidR="00F344F3" w:rsidRPr="00A05560" w:rsidRDefault="00F344F3" w:rsidP="00F344F3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775EA04C" w14:textId="77777777" w:rsidR="00C56A47" w:rsidRPr="00F344F3" w:rsidRDefault="00F344F3" w:rsidP="00F344F3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>
        <w:rPr>
          <w:rFonts w:ascii="Calibri" w:hAnsi="Calibri" w:cs="Calibri"/>
          <w:szCs w:val="24"/>
        </w:rPr>
        <w:t>zawarcie umowy o zorganizowanie stażu</w:t>
      </w:r>
      <w:r w:rsidRPr="00A05560">
        <w:rPr>
          <w:rFonts w:ascii="Calibri" w:hAnsi="Calibri" w:cs="Calibri"/>
          <w:szCs w:val="24"/>
        </w:rPr>
        <w:t xml:space="preserve"> </w:t>
      </w:r>
    </w:p>
    <w:p w14:paraId="04386D43" w14:textId="3819CEE5" w:rsidR="00C56A47" w:rsidRDefault="00316C73" w:rsidP="007651DC">
      <w:pPr>
        <w:pStyle w:val="Tekstpodstawowy2"/>
        <w:rPr>
          <w:rFonts w:ascii="Calibri" w:hAnsi="Calibri" w:cs="Calibri"/>
          <w:sz w:val="20"/>
        </w:rPr>
      </w:pPr>
      <w:r w:rsidRPr="00F344F3">
        <w:rPr>
          <w:rFonts w:ascii="Calibri" w:hAnsi="Calibri" w:cs="Calibri"/>
          <w:sz w:val="20"/>
        </w:rPr>
        <w:t xml:space="preserve">Na zasadach określonych w ustawie z dnia 20 kwietnia 2004 r. o promocji zatrudnienia i instytucjach rynku </w:t>
      </w:r>
      <w:r w:rsidR="00BC36AA" w:rsidRPr="00F344F3">
        <w:rPr>
          <w:rFonts w:ascii="Calibri" w:hAnsi="Calibri" w:cs="Calibri"/>
          <w:sz w:val="20"/>
        </w:rPr>
        <w:t>pracy (</w:t>
      </w:r>
      <w:r w:rsidR="0048130A" w:rsidRPr="0048130A">
        <w:rPr>
          <w:rFonts w:ascii="Calibri" w:hAnsi="Calibri" w:cs="Calibri"/>
          <w:sz w:val="20"/>
        </w:rPr>
        <w:t>Dz. U. z 20</w:t>
      </w:r>
      <w:r w:rsidR="002E43A7">
        <w:rPr>
          <w:rFonts w:ascii="Calibri" w:hAnsi="Calibri" w:cs="Calibri"/>
          <w:sz w:val="20"/>
        </w:rPr>
        <w:t>20</w:t>
      </w:r>
      <w:r w:rsidR="0048130A" w:rsidRPr="0048130A">
        <w:rPr>
          <w:rFonts w:ascii="Calibri" w:hAnsi="Calibri" w:cs="Calibri"/>
          <w:sz w:val="20"/>
        </w:rPr>
        <w:t xml:space="preserve"> r. poz. 1</w:t>
      </w:r>
      <w:r w:rsidR="00E31648">
        <w:rPr>
          <w:rFonts w:ascii="Calibri" w:hAnsi="Calibri" w:cs="Calibri"/>
          <w:sz w:val="20"/>
        </w:rPr>
        <w:t>4</w:t>
      </w:r>
      <w:r w:rsidR="002E43A7">
        <w:rPr>
          <w:rFonts w:ascii="Calibri" w:hAnsi="Calibri" w:cs="Calibri"/>
          <w:sz w:val="20"/>
        </w:rPr>
        <w:t>09</w:t>
      </w:r>
      <w:r w:rsidR="002425C2">
        <w:rPr>
          <w:rFonts w:ascii="Calibri" w:hAnsi="Calibri" w:cs="Calibri"/>
          <w:sz w:val="20"/>
        </w:rPr>
        <w:t xml:space="preserve"> </w:t>
      </w:r>
      <w:r w:rsidR="007D507A">
        <w:rPr>
          <w:rFonts w:ascii="Calibri" w:hAnsi="Calibri" w:cs="Calibri"/>
          <w:sz w:val="20"/>
        </w:rPr>
        <w:t>z późn. zm</w:t>
      </w:r>
      <w:r w:rsidR="00F344F3">
        <w:rPr>
          <w:rFonts w:ascii="Calibri" w:hAnsi="Calibri" w:cs="Calibri"/>
          <w:sz w:val="20"/>
        </w:rPr>
        <w:t>.</w:t>
      </w:r>
      <w:r w:rsidR="00B31E41" w:rsidRPr="00F344F3">
        <w:rPr>
          <w:rFonts w:ascii="Calibri" w:hAnsi="Calibri" w:cs="Calibri"/>
          <w:sz w:val="20"/>
        </w:rPr>
        <w:t xml:space="preserve">) </w:t>
      </w:r>
      <w:r w:rsidR="00F344F3">
        <w:rPr>
          <w:rFonts w:ascii="Calibri" w:hAnsi="Calibri" w:cs="Calibri"/>
          <w:sz w:val="20"/>
        </w:rPr>
        <w:t>oraz R</w:t>
      </w:r>
      <w:r w:rsidRPr="00F344F3">
        <w:rPr>
          <w:rFonts w:ascii="Calibri" w:hAnsi="Calibri" w:cs="Calibri"/>
          <w:sz w:val="20"/>
        </w:rPr>
        <w:t xml:space="preserve">ozporządzeniu Ministra Pracy i Polityki Społecznej z dnia </w:t>
      </w:r>
      <w:r w:rsidR="00C46FFA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20 sierpnia 2009 r. w sprawie szczegółowych warunków odb</w:t>
      </w:r>
      <w:r w:rsidR="00C46FFA">
        <w:rPr>
          <w:rFonts w:ascii="Calibri" w:hAnsi="Calibri" w:cs="Calibri"/>
          <w:sz w:val="20"/>
        </w:rPr>
        <w:t xml:space="preserve">ywania stażu przez bezrobotnych </w:t>
      </w:r>
      <w:r w:rsidR="00C46FFA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(Dz. U. Nr 142, poz. 1160)</w:t>
      </w:r>
      <w:r w:rsidR="004B476D">
        <w:rPr>
          <w:rFonts w:ascii="Calibri" w:hAnsi="Calibri" w:cs="Calibri"/>
          <w:sz w:val="20"/>
        </w:rPr>
        <w:t>.</w:t>
      </w:r>
    </w:p>
    <w:p w14:paraId="03C45B51" w14:textId="77777777" w:rsidR="00F344F3" w:rsidRPr="00F344F3" w:rsidRDefault="00F344F3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554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932"/>
        <w:gridCol w:w="55"/>
        <w:gridCol w:w="733"/>
        <w:gridCol w:w="692"/>
        <w:gridCol w:w="67"/>
        <w:gridCol w:w="58"/>
        <w:gridCol w:w="7"/>
        <w:gridCol w:w="951"/>
        <w:gridCol w:w="49"/>
        <w:gridCol w:w="771"/>
        <w:gridCol w:w="647"/>
        <w:gridCol w:w="1843"/>
        <w:gridCol w:w="132"/>
        <w:gridCol w:w="435"/>
        <w:gridCol w:w="850"/>
        <w:gridCol w:w="567"/>
        <w:gridCol w:w="653"/>
        <w:gridCol w:w="56"/>
      </w:tblGrid>
      <w:tr w:rsidR="00C56A47" w:rsidRPr="00F344F3" w14:paraId="7284D569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EEFD9D7" w14:textId="77777777" w:rsidR="00C56A47" w:rsidRPr="00F344F3" w:rsidRDefault="00C56A47" w:rsidP="00F344F3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1</w:t>
            </w:r>
            <w:r w:rsidR="00316F08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DANE DOTYCZĄCE ORGANIZATORA </w:t>
            </w: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STAŻU – WNIOSKODAWCY</w:t>
            </w:r>
          </w:p>
        </w:tc>
      </w:tr>
      <w:tr w:rsidR="00C56A47" w:rsidRPr="00F344F3" w14:paraId="14E77EF5" w14:textId="77777777" w:rsidTr="00120483">
        <w:trPr>
          <w:gridBefore w:val="1"/>
          <w:wBefore w:w="56" w:type="dxa"/>
        </w:trPr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CFC01D9" w14:textId="77777777" w:rsidR="00C56A47" w:rsidRPr="00F344F3" w:rsidRDefault="00C56A47" w:rsidP="00D15CE7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D15CE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wnioskodawcy</w:t>
            </w:r>
          </w:p>
        </w:tc>
        <w:tc>
          <w:tcPr>
            <w:tcW w:w="7086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FC07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748BCD4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FFE3BCC" w14:textId="77777777" w:rsidR="00C56A47" w:rsidRPr="00F344F3" w:rsidRDefault="00316F08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ADRES SIEDZIBY </w:t>
            </w:r>
            <w:r w:rsidR="00C56A47"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ORGANIZATORA STAŻU</w:t>
            </w:r>
          </w:p>
        </w:tc>
      </w:tr>
      <w:tr w:rsidR="00C56A47" w:rsidRPr="00F344F3" w14:paraId="145D9541" w14:textId="77777777" w:rsidTr="00120483">
        <w:trPr>
          <w:gridBefore w:val="1"/>
          <w:wBefore w:w="56" w:type="dxa"/>
        </w:trPr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2C80E1F1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73" w:type="dxa"/>
            <w:gridSpan w:val="11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68949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321A68D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34A1C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102E0B9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7F1BE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5424C93F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533A48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6E3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7FFFD0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B1FE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3838EAD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249634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2A27C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CD06D6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0DF4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6365EDCB" w14:textId="77777777" w:rsidTr="00120483">
        <w:trPr>
          <w:gridBefore w:val="1"/>
          <w:wBefore w:w="56" w:type="dxa"/>
          <w:trHeight w:val="32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905467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BE40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17698A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87ED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5A54DD6A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86064BA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279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1CB79A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7F52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0AF12E6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4BF1C3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9B19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30D9D6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C6C2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DC8CD1F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774FADE" w14:textId="77777777" w:rsidR="00C56A47" w:rsidRPr="00F344F3" w:rsidRDefault="00C56A47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ADRES </w:t>
            </w:r>
            <w:r w:rsidR="00D15CE7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MIEJSCA ODBYWANIA STAŻU </w:t>
            </w:r>
            <w:r w:rsidR="001C0918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(jeżeli jest inny niż siedziby)</w:t>
            </w:r>
          </w:p>
        </w:tc>
      </w:tr>
      <w:tr w:rsidR="00C56A47" w:rsidRPr="00F344F3" w14:paraId="7C3BA6F4" w14:textId="77777777" w:rsidTr="00120483">
        <w:trPr>
          <w:gridBefore w:val="1"/>
          <w:wBefore w:w="56" w:type="dxa"/>
        </w:trPr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0B71FA21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950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956BA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354EB65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B5D99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066908E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86CB8D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99AA0E1" w14:textId="77777777" w:rsidTr="00120483">
        <w:trPr>
          <w:gridBefore w:val="1"/>
          <w:wBefore w:w="56" w:type="dxa"/>
          <w:trHeight w:val="240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80CA77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3F96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E35A1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3888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87708A1" w14:textId="77777777" w:rsidTr="00120483">
        <w:trPr>
          <w:gridBefore w:val="1"/>
          <w:wBefore w:w="56" w:type="dxa"/>
          <w:trHeight w:val="278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1AA3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A643D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B4223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0AE2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18E51A0A" w14:textId="77777777" w:rsidTr="00120483">
        <w:trPr>
          <w:gridBefore w:val="1"/>
          <w:wBefore w:w="56" w:type="dxa"/>
          <w:trHeight w:val="174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92F45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telefonu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633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DF26A7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E1CC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48DCA6D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824BDB0" w14:textId="77777777" w:rsidR="00C56A47" w:rsidRPr="00F344F3" w:rsidRDefault="00C56A47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DANE  ORGANIZATORA STAŻU</w:t>
            </w:r>
          </w:p>
        </w:tc>
      </w:tr>
      <w:tr w:rsidR="00C56A47" w:rsidRPr="00F344F3" w14:paraId="74414F96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E9B87F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D17A7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A00AB39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97193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01A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0105012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6B57C8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PKD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62FB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6FA2BC26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3CDCBA4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E2F37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43490D57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18E65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/a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osoby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/osób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reprezentującej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</w:t>
            </w:r>
            <w:proofErr w:type="spellStart"/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stażu  przy podpisywaniu umowy (zgodnie z dokumentami rejestracyjnymi) </w:t>
            </w:r>
          </w:p>
        </w:tc>
      </w:tr>
      <w:tr w:rsidR="00C56A47" w:rsidRPr="00F344F3" w14:paraId="41D52B75" w14:textId="77777777" w:rsidTr="00120483">
        <w:trPr>
          <w:gridBefore w:val="1"/>
          <w:wBefore w:w="56" w:type="dxa"/>
          <w:trHeight w:val="361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1A0DD" w14:textId="77777777" w:rsidR="00F344F3" w:rsidRPr="00F344F3" w:rsidRDefault="00F344F3" w:rsidP="00FB46FD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4F78888A" w14:textId="77777777" w:rsidTr="00120483">
        <w:trPr>
          <w:gridBefore w:val="1"/>
          <w:wBefore w:w="56" w:type="dxa"/>
        </w:trPr>
        <w:tc>
          <w:tcPr>
            <w:tcW w:w="354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9F0F3E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</w:p>
        </w:tc>
        <w:tc>
          <w:tcPr>
            <w:tcW w:w="595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AD5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50C60B38" w14:textId="77777777" w:rsidTr="00120483">
        <w:trPr>
          <w:gridBefore w:val="1"/>
          <w:wBefore w:w="56" w:type="dxa"/>
        </w:trPr>
        <w:tc>
          <w:tcPr>
            <w:tcW w:w="2537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1AEE0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  <w:r w:rsidR="00FB46FD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/e-mail</w:t>
            </w:r>
          </w:p>
        </w:tc>
        <w:tc>
          <w:tcPr>
            <w:tcW w:w="6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7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72298863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361"/>
          <w:jc w:val="center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94E31" w14:textId="77777777" w:rsidR="00C56A47" w:rsidRPr="00F344F3" w:rsidRDefault="00C56A47" w:rsidP="00C56A47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  <w:lastRenderedPageBreak/>
              <w:t>2. STAN ZATRUDNIENIA U ORGANIZATORA STAŻU</w:t>
            </w:r>
          </w:p>
        </w:tc>
      </w:tr>
      <w:tr w:rsidR="00C56A47" w:rsidRPr="00F344F3" w14:paraId="72977147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591"/>
          <w:jc w:val="center"/>
        </w:trPr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622EF5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Forma zatrudnienia</w:t>
            </w:r>
          </w:p>
        </w:tc>
        <w:tc>
          <w:tcPr>
            <w:tcW w:w="25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B0438C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Ogólna liczba pracowników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dniu złożenia wniosku</w:t>
            </w:r>
          </w:p>
        </w:tc>
        <w:tc>
          <w:tcPr>
            <w:tcW w:w="51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1C23D5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pracowników w przeliczeniu na pełny wymiar czasu pracy w dniu złożeniu wniosku</w:t>
            </w:r>
          </w:p>
        </w:tc>
      </w:tr>
      <w:tr w:rsidR="00C56A47" w:rsidRPr="00F344F3" w14:paraId="3C406C8B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hRule="exact" w:val="567"/>
          <w:jc w:val="center"/>
        </w:trPr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E194E6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o pracę</w:t>
            </w: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08CF" w14:textId="77777777"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B18" w14:textId="77777777"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E90EC83" w14:textId="77777777" w:rsidR="00973E3E" w:rsidRPr="00F344F3" w:rsidRDefault="00C56A47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344F3">
        <w:rPr>
          <w:rFonts w:ascii="Calibri" w:eastAsia="Calibri" w:hAnsi="Calibri" w:cs="Calibri"/>
          <w:b/>
          <w:lang w:eastAsia="en-US"/>
        </w:rPr>
        <w:t>D</w:t>
      </w:r>
      <w:r w:rsidRPr="00F344F3">
        <w:rPr>
          <w:rFonts w:ascii="Calibri" w:hAnsi="Calibri" w:cs="Calibri"/>
          <w:b/>
        </w:rPr>
        <w:t xml:space="preserve">o liczby pracowników </w:t>
      </w:r>
      <w:r w:rsidRPr="00F344F3">
        <w:rPr>
          <w:rFonts w:ascii="Calibri" w:hAnsi="Calibri" w:cs="Calibri"/>
          <w:b/>
          <w:u w:val="single"/>
        </w:rPr>
        <w:t>nie należy wliczać</w:t>
      </w:r>
      <w:r w:rsidRPr="00F344F3">
        <w:rPr>
          <w:rFonts w:ascii="Calibri" w:hAnsi="Calibri" w:cs="Calibri"/>
          <w:b/>
        </w:rPr>
        <w:t xml:space="preserve">: </w:t>
      </w:r>
      <w:r w:rsidRPr="00F344F3">
        <w:rPr>
          <w:rFonts w:ascii="Calibri" w:hAnsi="Calibri" w:cs="Calibri"/>
        </w:rPr>
        <w:t>właściciela firmy</w:t>
      </w:r>
      <w:r w:rsidRPr="00F344F3">
        <w:rPr>
          <w:rFonts w:ascii="Calibri" w:hAnsi="Calibri" w:cs="Calibri"/>
          <w:b/>
        </w:rPr>
        <w:t xml:space="preserve">, </w:t>
      </w:r>
      <w:r w:rsidRPr="00F344F3">
        <w:rPr>
          <w:rFonts w:ascii="Calibri" w:hAnsi="Calibri" w:cs="Calibri"/>
        </w:rPr>
        <w:t xml:space="preserve">młodocianych, zatrudnionych w ramach umów </w:t>
      </w:r>
      <w:r w:rsidR="005D3FDA">
        <w:rPr>
          <w:rFonts w:ascii="Calibri" w:hAnsi="Calibri" w:cs="Calibri"/>
        </w:rPr>
        <w:t>o dzieło.</w:t>
      </w:r>
    </w:p>
    <w:p w14:paraId="68CE1329" w14:textId="77777777" w:rsidR="007651DC" w:rsidRPr="00F344F3" w:rsidRDefault="007651DC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2977"/>
      </w:tblGrid>
      <w:tr w:rsidR="00973E3E" w:rsidRPr="00F344F3" w14:paraId="629C1529" w14:textId="77777777" w:rsidTr="00FB46FD"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CCCCC"/>
          </w:tcPr>
          <w:p w14:paraId="44C2073A" w14:textId="77777777" w:rsidR="00973E3E" w:rsidRPr="00F344F3" w:rsidRDefault="00973E3E" w:rsidP="00973E3E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3. DANE  DOTYCZĄCE  LICZBY BEZROBOTNYCH AKTUALNIE ODBYWAJĄCYCH STAŻ U WNIOSKODAWCY</w:t>
            </w:r>
          </w:p>
        </w:tc>
      </w:tr>
      <w:tr w:rsidR="00973E3E" w:rsidRPr="00F344F3" w14:paraId="0152BCA7" w14:textId="77777777" w:rsidTr="00B42BBA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18E49E9D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bezrobotnego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15A5A2E9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Okres odbywania stażu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0E678F20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opiekuna stażysty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35EA873B" w14:textId="77777777" w:rsidR="00973E3E" w:rsidRPr="00F344F3" w:rsidRDefault="00B42BBA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urzędu pracy lub innego podmiotu, który skierował bezrobotnego do odbycia stażu</w:t>
            </w:r>
          </w:p>
        </w:tc>
      </w:tr>
      <w:tr w:rsidR="00973E3E" w:rsidRPr="00F344F3" w14:paraId="5ACECEA8" w14:textId="77777777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1BFA74" w14:textId="77777777" w:rsidR="00B42BBA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72641F49" w14:textId="77777777" w:rsidR="00F344F3" w:rsidRPr="00F344F3" w:rsidRDefault="00F344F3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113573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3C2F0E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E6015A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79669889" w14:textId="77777777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DAF1A0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4C7464DC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4E2EAE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618C1F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4962F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1CD303F2" w14:textId="77777777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F6B4E1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66861858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60C481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5F6F3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3A6F7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5E7D9FDD" w14:textId="77777777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4B1AFA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6A56CE45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342B06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63459F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72A055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146AC9F7" w14:textId="77777777" w:rsidR="00F344F3" w:rsidRDefault="00F344F3" w:rsidP="00AD7657">
      <w:pPr>
        <w:spacing w:line="276" w:lineRule="auto"/>
        <w:jc w:val="both"/>
        <w:rPr>
          <w:rFonts w:ascii="Calibri" w:hAnsi="Calibri" w:cs="Calibri"/>
          <w:b/>
          <w:sz w:val="24"/>
        </w:rPr>
      </w:pPr>
    </w:p>
    <w:p w14:paraId="5FD2B2B0" w14:textId="77777777" w:rsidR="00AD7657" w:rsidRPr="00F344F3" w:rsidRDefault="00AD7657" w:rsidP="009D5A16">
      <w:pPr>
        <w:spacing w:line="276" w:lineRule="auto"/>
        <w:jc w:val="both"/>
        <w:rPr>
          <w:rFonts w:ascii="Calibri" w:hAnsi="Calibri" w:cs="Calibri"/>
          <w:b/>
          <w:sz w:val="24"/>
          <w:u w:val="single"/>
        </w:rPr>
      </w:pPr>
      <w:r w:rsidRPr="00F344F3">
        <w:rPr>
          <w:rFonts w:ascii="Calibri" w:hAnsi="Calibri" w:cs="Calibri"/>
          <w:b/>
          <w:sz w:val="24"/>
        </w:rPr>
        <w:t xml:space="preserve">Uwaga! </w:t>
      </w:r>
      <w:r w:rsidRPr="00F344F3">
        <w:rPr>
          <w:rFonts w:ascii="Calibri" w:hAnsi="Calibri" w:cs="Calibri"/>
          <w:b/>
          <w:sz w:val="24"/>
          <w:u w:val="single"/>
        </w:rPr>
        <w:t xml:space="preserve">Na staż nie zostanie skierowana osoba, która odbyła już wcześniej staż </w:t>
      </w:r>
      <w:r w:rsidR="00172CAF" w:rsidRPr="00F344F3">
        <w:rPr>
          <w:rFonts w:ascii="Calibri" w:hAnsi="Calibri" w:cs="Calibri"/>
          <w:b/>
          <w:sz w:val="24"/>
          <w:u w:val="single"/>
        </w:rPr>
        <w:br/>
      </w:r>
      <w:r w:rsidRPr="00F344F3">
        <w:rPr>
          <w:rFonts w:ascii="Calibri" w:hAnsi="Calibri" w:cs="Calibri"/>
          <w:b/>
          <w:sz w:val="24"/>
          <w:u w:val="single"/>
        </w:rPr>
        <w:t xml:space="preserve">lub posiada doświadczenie zawodowe na tym samym lub podobnym stanowisku. </w:t>
      </w:r>
    </w:p>
    <w:p w14:paraId="311DFF5A" w14:textId="77777777" w:rsidR="00615E2E" w:rsidRPr="00F344F3" w:rsidRDefault="00615E2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tbl>
      <w:tblPr>
        <w:tblW w:w="9498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2"/>
        <w:gridCol w:w="4836"/>
      </w:tblGrid>
      <w:tr w:rsidR="00973E3E" w:rsidRPr="00F344F3" w14:paraId="746E711A" w14:textId="77777777" w:rsidTr="0012377C">
        <w:trPr>
          <w:trHeight w:val="885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6D9EB5F" w14:textId="77777777" w:rsidR="00973E3E" w:rsidRPr="00F344F3" w:rsidRDefault="00E26CE9" w:rsidP="00E26CE9">
            <w:pPr>
              <w:snapToGrid w:val="0"/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4. </w:t>
            </w:r>
            <w:r w:rsidR="00973E3E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DOTYCZĄCE ORGANIZACJI PLANOWANEGO MIEJSCA STAŻOWEGO</w:t>
            </w:r>
          </w:p>
          <w:p w14:paraId="512786E2" w14:textId="77777777" w:rsidR="00E26CE9" w:rsidRPr="00F344F3" w:rsidRDefault="00E26CE9" w:rsidP="00F23B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344F3">
              <w:rPr>
                <w:rFonts w:ascii="Calibri" w:eastAsia="Calibri" w:hAnsi="Calibri" w:cs="Calibri"/>
                <w:lang w:eastAsia="en-US"/>
              </w:rPr>
              <w:t>W przypadku wniosk</w:t>
            </w:r>
            <w:r w:rsidR="00F344F3">
              <w:rPr>
                <w:rFonts w:ascii="Calibri" w:eastAsia="Calibri" w:hAnsi="Calibri" w:cs="Calibri"/>
                <w:lang w:eastAsia="en-US"/>
              </w:rPr>
              <w:t>owania o różne stanowiska prosimy</w:t>
            </w:r>
            <w:r w:rsidRPr="00F344F3">
              <w:rPr>
                <w:rFonts w:ascii="Calibri" w:eastAsia="Calibri" w:hAnsi="Calibri" w:cs="Calibri"/>
                <w:lang w:eastAsia="en-US"/>
              </w:rPr>
              <w:t xml:space="preserve"> o wypełnienie tabeli dla każdego stanowiska osobno.</w:t>
            </w:r>
          </w:p>
        </w:tc>
      </w:tr>
      <w:tr w:rsidR="00973E3E" w:rsidRPr="00F344F3" w14:paraId="190A0F65" w14:textId="77777777" w:rsidTr="00D647ED">
        <w:trPr>
          <w:trHeight w:val="438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BF5ECF4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9025E2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0279D1A1" w14:textId="77777777" w:rsidTr="00D647ED">
        <w:trPr>
          <w:trHeight w:val="446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1FD4353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0C9261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69587B29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3A773B3B" w14:textId="77777777" w:rsidTr="00D647ED">
        <w:trPr>
          <w:trHeight w:val="440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66BB906" w14:textId="77777777" w:rsidR="00973E3E" w:rsidRPr="00F344F3" w:rsidRDefault="00E26CE9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Kod zawodu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DA5E31D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2006A867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79BF4646" w14:textId="77777777" w:rsidTr="00D647ED">
        <w:trPr>
          <w:trHeight w:val="522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B2808AC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zawodu lub specjalności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E177D8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65130851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9F7DD19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E9D0AF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48F7CA27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1C0918" w:rsidRPr="00F344F3" w14:paraId="4A535002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632F693" w14:textId="77777777"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2A3581" w14:textId="77777777"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15412" w:rsidRPr="00F344F3" w14:paraId="07568480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793134C4" w14:textId="77777777"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Predyspozycje psychofizyczne i zdrowotne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C22D73" w14:textId="77777777"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B46FD" w:rsidRPr="00F344F3" w14:paraId="46D4B9C9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D25CF62" w14:textId="77777777" w:rsidR="00FB46FD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Imię i Nazwisko osoby proponowanej do odbycia stażu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91B4DF" w14:textId="77777777" w:rsidR="00FB46FD" w:rsidRPr="00F344F3" w:rsidRDefault="00FB46FD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69E827A3" w14:textId="77777777" w:rsidR="00FB46FD" w:rsidRPr="00F344F3" w:rsidRDefault="00FB46FD" w:rsidP="007651DC">
      <w:pPr>
        <w:jc w:val="both"/>
        <w:rPr>
          <w:rFonts w:ascii="Calibri" w:hAnsi="Calibri" w:cs="Calibri"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26CE9" w:rsidRPr="00F344F3" w14:paraId="56200011" w14:textId="77777777" w:rsidTr="006E1AD8">
        <w:trPr>
          <w:trHeight w:val="553"/>
        </w:trPr>
        <w:tc>
          <w:tcPr>
            <w:tcW w:w="5495" w:type="dxa"/>
            <w:shd w:val="clear" w:color="auto" w:fill="D9D9D9"/>
            <w:vAlign w:val="center"/>
          </w:tcPr>
          <w:p w14:paraId="0A458D55" w14:textId="77777777" w:rsidR="00E26CE9" w:rsidRPr="00C248CD" w:rsidRDefault="006E1AD8" w:rsidP="00E26CE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E26CE9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PROPONOWANY OKRES ODBYWANIA STAŻU</w:t>
            </w:r>
            <w:r w:rsidR="001D1502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(ILOŚĆ MIESIĘCY)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94BA5AF" w14:textId="77777777" w:rsidR="00E26CE9" w:rsidRPr="00C248CD" w:rsidRDefault="00E26CE9" w:rsidP="001C091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 termin odbywania stażu</w:t>
            </w:r>
          </w:p>
        </w:tc>
      </w:tr>
      <w:tr w:rsidR="007651DC" w:rsidRPr="00F344F3" w14:paraId="6453F5E8" w14:textId="77777777" w:rsidTr="006E1AD8">
        <w:trPr>
          <w:trHeight w:val="341"/>
        </w:trPr>
        <w:tc>
          <w:tcPr>
            <w:tcW w:w="5495" w:type="dxa"/>
          </w:tcPr>
          <w:p w14:paraId="24AF6FAF" w14:textId="77777777" w:rsidR="007651DC" w:rsidRPr="00F344F3" w:rsidRDefault="007651DC" w:rsidP="00FB46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95C4870" w14:textId="77777777" w:rsidR="007651DC" w:rsidRPr="00F344F3" w:rsidRDefault="007651DC" w:rsidP="00D15C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40DC3FD" w14:textId="77777777" w:rsidR="009D1F5D" w:rsidRPr="00F344F3" w:rsidRDefault="009D1F5D" w:rsidP="008C166C">
      <w:pPr>
        <w:jc w:val="both"/>
        <w:rPr>
          <w:rFonts w:ascii="Calibri" w:hAnsi="Calibri" w:cs="Calibri"/>
          <w:b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686"/>
        <w:gridCol w:w="590"/>
      </w:tblGrid>
      <w:tr w:rsidR="00E26CE9" w:rsidRPr="00F344F3" w14:paraId="02F6998E" w14:textId="77777777" w:rsidTr="007651DC">
        <w:tc>
          <w:tcPr>
            <w:tcW w:w="8188" w:type="dxa"/>
            <w:shd w:val="clear" w:color="auto" w:fill="D9D9D9"/>
          </w:tcPr>
          <w:p w14:paraId="1F247A4F" w14:textId="77777777" w:rsidR="00E26CE9" w:rsidRPr="00C248CD" w:rsidRDefault="008C166C" w:rsidP="002F4F2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6</w:t>
            </w:r>
            <w:r w:rsidR="00E26CE9"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OŚWIADCZENIE </w:t>
            </w:r>
            <w:r w:rsidR="002F4F2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ORGANIZATORA</w:t>
            </w:r>
          </w:p>
        </w:tc>
        <w:tc>
          <w:tcPr>
            <w:tcW w:w="686" w:type="dxa"/>
            <w:shd w:val="clear" w:color="auto" w:fill="D9D9D9"/>
          </w:tcPr>
          <w:p w14:paraId="5574E16B" w14:textId="77777777"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90" w:type="dxa"/>
            <w:shd w:val="clear" w:color="auto" w:fill="D9D9D9"/>
          </w:tcPr>
          <w:p w14:paraId="7FF8B2F7" w14:textId="77777777"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NIE</w:t>
            </w:r>
          </w:p>
        </w:tc>
      </w:tr>
      <w:tr w:rsidR="00E26CE9" w:rsidRPr="00F344F3" w14:paraId="64ED6BF3" w14:textId="77777777" w:rsidTr="00D15CE7">
        <w:tc>
          <w:tcPr>
            <w:tcW w:w="8188" w:type="dxa"/>
          </w:tcPr>
          <w:p w14:paraId="496D9EBF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  <w:lang w:eastAsia="en-US"/>
              </w:rPr>
              <w:t xml:space="preserve">Dane zawarte w niniejszym wniosku są </w:t>
            </w:r>
            <w:r w:rsidRPr="00644FE8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zgodne ze stanem faktycznym </w:t>
            </w:r>
            <w:r w:rsidRPr="00644FE8">
              <w:rPr>
                <w:rFonts w:ascii="Calibri" w:eastAsia="Calibri" w:hAnsi="Calibri" w:cs="Calibri"/>
                <w:b/>
              </w:rPr>
              <w:t>w dniu złożenia wniosku</w:t>
            </w:r>
            <w:r w:rsidR="001C0918" w:rsidRPr="00644FE8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</w:p>
        </w:tc>
        <w:tc>
          <w:tcPr>
            <w:tcW w:w="686" w:type="dxa"/>
            <w:vAlign w:val="center"/>
          </w:tcPr>
          <w:p w14:paraId="0D6FEE24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1A0FA303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7651DC" w:rsidRPr="00F344F3" w14:paraId="1204A6EE" w14:textId="77777777" w:rsidTr="00D15CE7">
        <w:tc>
          <w:tcPr>
            <w:tcW w:w="8188" w:type="dxa"/>
          </w:tcPr>
          <w:p w14:paraId="03533C85" w14:textId="77777777" w:rsidR="007651DC" w:rsidRPr="00644FE8" w:rsidRDefault="001C091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Zobowiązuję</w:t>
            </w:r>
            <w:r w:rsidR="007651DC" w:rsidRPr="00644FE8">
              <w:rPr>
                <w:rFonts w:ascii="Calibri" w:eastAsia="Calibri" w:hAnsi="Calibri" w:cs="Calibri"/>
                <w:b/>
              </w:rPr>
              <w:t xml:space="preserve"> się zawrzeć umowę o organizację stażu, zawierającą zapis o obowiązku zatrudnienia osoby bezrobotnej po zakończeniu stażu na okres co najmniej 3 miesięcy</w:t>
            </w:r>
            <w:r w:rsidR="00AD7657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>na warunkach zgodnych ze złożoną ofertą</w:t>
            </w:r>
            <w:r w:rsidR="00E76797" w:rsidRPr="00644FE8">
              <w:rPr>
                <w:rFonts w:ascii="Calibri" w:eastAsia="Calibri" w:hAnsi="Calibri" w:cs="Calibri"/>
                <w:b/>
                <w:u w:val="single"/>
              </w:rPr>
              <w:t xml:space="preserve"> deklarowanego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 xml:space="preserve"> zatrudnienia</w:t>
            </w:r>
            <w:r w:rsidR="008C166C" w:rsidRPr="00644FE8">
              <w:rPr>
                <w:rFonts w:ascii="Calibri" w:eastAsia="Calibri" w:hAnsi="Calibri" w:cs="Calibri"/>
                <w:b/>
                <w:u w:val="single"/>
              </w:rPr>
              <w:t>.</w:t>
            </w:r>
          </w:p>
        </w:tc>
        <w:tc>
          <w:tcPr>
            <w:tcW w:w="686" w:type="dxa"/>
            <w:vAlign w:val="center"/>
          </w:tcPr>
          <w:p w14:paraId="2B457BBB" w14:textId="77777777"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23A87E5E" w14:textId="77777777"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14:paraId="7D3C9414" w14:textId="77777777" w:rsidTr="006E3E70">
        <w:tc>
          <w:tcPr>
            <w:tcW w:w="8188" w:type="dxa"/>
            <w:shd w:val="clear" w:color="auto" w:fill="auto"/>
          </w:tcPr>
          <w:p w14:paraId="5784B693" w14:textId="77777777" w:rsidR="00AD7657" w:rsidRPr="00644FE8" w:rsidRDefault="00AD7657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Czy osoba/osoby odbywająca/e staż będzie/ą ponosiła odpowiedzialność materialną</w:t>
            </w:r>
            <w:r w:rsidR="00FE217A" w:rsidRPr="00644FE8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686" w:type="dxa"/>
            <w:vAlign w:val="center"/>
          </w:tcPr>
          <w:p w14:paraId="195D157F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230E78CA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14:paraId="71D9AD10" w14:textId="77777777" w:rsidTr="00D15CE7">
        <w:tc>
          <w:tcPr>
            <w:tcW w:w="8188" w:type="dxa"/>
          </w:tcPr>
          <w:p w14:paraId="1809B409" w14:textId="77777777" w:rsidR="00AD7657" w:rsidRPr="00644FE8" w:rsidRDefault="006E1AD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Zobowiązuje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się do </w:t>
            </w:r>
            <w:r w:rsidR="006E3E70" w:rsidRPr="00644FE8">
              <w:rPr>
                <w:rFonts w:ascii="Calibri" w:eastAsia="Calibri" w:hAnsi="Calibri" w:cs="Calibri"/>
                <w:b/>
                <w:u w:val="single"/>
              </w:rPr>
              <w:t>wykonania i pokrycia kosztów badań lekarskich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F344F3" w:rsidRPr="00644FE8">
              <w:rPr>
                <w:rFonts w:ascii="Calibri" w:eastAsia="Calibri" w:hAnsi="Calibri" w:cs="Calibri"/>
                <w:b/>
              </w:rPr>
              <w:t>wymaganych na stanowiskach</w:t>
            </w:r>
            <w:r w:rsidR="00E45CC9" w:rsidRPr="00644FE8">
              <w:rPr>
                <w:rFonts w:ascii="Calibri" w:eastAsia="Calibri" w:hAnsi="Calibri" w:cs="Calibri"/>
                <w:b/>
              </w:rPr>
              <w:t xml:space="preserve"> na które kierowane są osoby do odbycia stażu.</w:t>
            </w:r>
          </w:p>
        </w:tc>
        <w:tc>
          <w:tcPr>
            <w:tcW w:w="686" w:type="dxa"/>
            <w:vAlign w:val="center"/>
          </w:tcPr>
          <w:p w14:paraId="474C7EFB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CB0487C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3B13AC07" w14:textId="77777777" w:rsidTr="00D15CE7">
        <w:tc>
          <w:tcPr>
            <w:tcW w:w="8188" w:type="dxa"/>
          </w:tcPr>
          <w:p w14:paraId="46D12DDB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  <w:lang w:eastAsia="en-US"/>
              </w:rPr>
              <w:t>T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oczy się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w stosunku do mnie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postępowanie upadłościowe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i został zgłoszony wniosek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 likwidację.</w:t>
            </w:r>
          </w:p>
        </w:tc>
        <w:tc>
          <w:tcPr>
            <w:tcW w:w="686" w:type="dxa"/>
            <w:vAlign w:val="center"/>
          </w:tcPr>
          <w:p w14:paraId="61D90BE4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EAA01CB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32B34586" w14:textId="77777777" w:rsidTr="00D15CE7">
        <w:tc>
          <w:tcPr>
            <w:tcW w:w="8188" w:type="dxa"/>
          </w:tcPr>
          <w:p w14:paraId="7CBB55DE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W okresie do 365 dni przed złożeniem wniosku wnioskodawca został skazany prawomocnym wyrokiem sądu za naruszenie praw pracowniczych lub jest objęty postępowaniem wyjaśniającym w tej sprawie.</w:t>
            </w:r>
          </w:p>
        </w:tc>
        <w:tc>
          <w:tcPr>
            <w:tcW w:w="686" w:type="dxa"/>
            <w:vAlign w:val="center"/>
          </w:tcPr>
          <w:p w14:paraId="39DA10DF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7DC61226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237092AD" w14:textId="77777777" w:rsidTr="00D15CE7">
        <w:trPr>
          <w:trHeight w:val="355"/>
        </w:trPr>
        <w:tc>
          <w:tcPr>
            <w:tcW w:w="8188" w:type="dxa"/>
          </w:tcPr>
          <w:p w14:paraId="227EFA20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Zalegam z płatnościami do ZUS i Urzędu Skarbowego.</w:t>
            </w:r>
          </w:p>
        </w:tc>
        <w:tc>
          <w:tcPr>
            <w:tcW w:w="686" w:type="dxa"/>
            <w:vAlign w:val="center"/>
          </w:tcPr>
          <w:p w14:paraId="7C4E6C4C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679D952B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58ED6338" w14:textId="77777777" w:rsidTr="00D15CE7">
        <w:tc>
          <w:tcPr>
            <w:tcW w:w="8188" w:type="dxa"/>
          </w:tcPr>
          <w:p w14:paraId="30B7BA96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 xml:space="preserve">Jestem posiadaczem gospodarstwa rolnego obejmującego obszar użytków rolnych </w:t>
            </w:r>
            <w:r w:rsidR="004C4B2B">
              <w:rPr>
                <w:rFonts w:ascii="Calibri" w:eastAsia="Calibri" w:hAnsi="Calibri" w:cs="Calibri"/>
              </w:rPr>
              <w:br/>
            </w:r>
            <w:r w:rsidRPr="00644FE8">
              <w:rPr>
                <w:rFonts w:ascii="Calibri" w:eastAsia="Calibri" w:hAnsi="Calibri" w:cs="Calibri"/>
              </w:rPr>
              <w:t>o powierzchni powyżej 2 ha przeliczeniowych i prowadzę osobiście i na własny rachunek działalność w zakresie prod</w:t>
            </w:r>
            <w:r w:rsidR="001C0918" w:rsidRPr="00644FE8">
              <w:rPr>
                <w:rFonts w:ascii="Calibri" w:eastAsia="Calibri" w:hAnsi="Calibri" w:cs="Calibri"/>
              </w:rPr>
              <w:t xml:space="preserve">ukcji roślinnej lub zwierzęcej, </w:t>
            </w:r>
            <w:r w:rsidRPr="00644FE8">
              <w:rPr>
                <w:rFonts w:ascii="Calibri" w:eastAsia="Calibri" w:hAnsi="Calibri" w:cs="Calibri"/>
              </w:rPr>
              <w:t>w tym ogrodniczej, sadowniczej, pszczelarskiej i rybnej.</w:t>
            </w:r>
          </w:p>
        </w:tc>
        <w:tc>
          <w:tcPr>
            <w:tcW w:w="686" w:type="dxa"/>
            <w:vAlign w:val="center"/>
          </w:tcPr>
          <w:p w14:paraId="137DC7C3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B655150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</w:tbl>
    <w:p w14:paraId="26045089" w14:textId="77777777" w:rsidR="006E1AD8" w:rsidRPr="00F344F3" w:rsidRDefault="006E1AD8" w:rsidP="00E26CE9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0E924E8C" w14:textId="77777777" w:rsidR="00644FE8" w:rsidRPr="00CE6CBC" w:rsidRDefault="00CE6CBC" w:rsidP="00CE6CB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E6CBC"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CE6CBC">
        <w:rPr>
          <w:rFonts w:ascii="Calibri" w:eastAsia="Calibri" w:hAnsi="Calibri" w:cs="Calibri"/>
          <w:b/>
          <w:sz w:val="24"/>
          <w:szCs w:val="24"/>
        </w:rPr>
        <w:t>oraz oświadczeniach są zgodne z prawdą.</w:t>
      </w:r>
    </w:p>
    <w:p w14:paraId="1DDBFBDF" w14:textId="77777777" w:rsidR="00644FE8" w:rsidRDefault="00644FE8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1B5A5788" w14:textId="77777777" w:rsidR="00CE6CBC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73DCB4C0" w14:textId="77777777" w:rsidR="00CE6CBC" w:rsidRPr="00F344F3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750F1A5D" w14:textId="77777777" w:rsidR="00F344F3" w:rsidRPr="00A05560" w:rsidRDefault="00F344F3" w:rsidP="00644FE8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 w:rsidR="00644FE8"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 w:rsidR="00644FE8"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 w:rsidR="00644FE8">
        <w:rPr>
          <w:rFonts w:ascii="Calibri" w:hAnsi="Calibri" w:cs="Calibri"/>
          <w:sz w:val="24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644FE8" w:rsidRPr="00644FE8">
        <w:rPr>
          <w:rFonts w:ascii="Calibri" w:hAnsi="Calibri" w:cs="Calibri"/>
          <w:sz w:val="18"/>
          <w:szCs w:val="18"/>
        </w:rPr>
        <w:t>m</w:t>
      </w:r>
      <w:r w:rsidRPr="00644FE8">
        <w:rPr>
          <w:rFonts w:ascii="Calibri" w:hAnsi="Calibri" w:cs="Calibri"/>
          <w:sz w:val="18"/>
          <w:szCs w:val="18"/>
        </w:rPr>
        <w:t>iejscowość i data)</w:t>
      </w:r>
      <w:r w:rsidRPr="00644FE8">
        <w:rPr>
          <w:rFonts w:ascii="Calibri" w:hAnsi="Calibri" w:cs="Calibri"/>
          <w:sz w:val="18"/>
          <w:szCs w:val="18"/>
        </w:rPr>
        <w:tab/>
      </w:r>
      <w:r w:rsidR="00C248CD">
        <w:rPr>
          <w:rFonts w:ascii="Calibri" w:hAnsi="Calibri" w:cs="Calibri"/>
          <w:sz w:val="24"/>
        </w:rPr>
        <w:tab/>
        <w:t xml:space="preserve">                  </w:t>
      </w:r>
      <w:r w:rsidR="00644FE8">
        <w:rPr>
          <w:rFonts w:ascii="Calibri" w:hAnsi="Calibri" w:cs="Calibri"/>
          <w:sz w:val="24"/>
        </w:rPr>
        <w:t xml:space="preserve">      </w:t>
      </w:r>
      <w:r w:rsidR="005D3FDA">
        <w:rPr>
          <w:rFonts w:ascii="Calibri" w:hAnsi="Calibri" w:cs="Calibri"/>
          <w:sz w:val="24"/>
        </w:rPr>
        <w:tab/>
        <w:t xml:space="preserve">    </w:t>
      </w:r>
      <w:r w:rsidR="00644FE8" w:rsidRPr="00644FE8">
        <w:rPr>
          <w:rFonts w:ascii="Calibri" w:hAnsi="Calibri" w:cs="Calibri"/>
          <w:sz w:val="18"/>
          <w:szCs w:val="18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5D3FDA">
        <w:rPr>
          <w:rFonts w:ascii="Calibri" w:hAnsi="Calibri" w:cs="Calibri"/>
        </w:rPr>
        <w:t>podpis organizatora lub osoby upoważnionej</w:t>
      </w:r>
      <w:r w:rsidR="00644FE8">
        <w:rPr>
          <w:rFonts w:ascii="Calibri" w:hAnsi="Calibri" w:cs="Calibri"/>
          <w:sz w:val="18"/>
          <w:szCs w:val="18"/>
        </w:rPr>
        <w:t>)</w:t>
      </w:r>
    </w:p>
    <w:p w14:paraId="5F736249" w14:textId="77777777" w:rsidR="00F344F3" w:rsidRDefault="00F344F3" w:rsidP="00F344F3">
      <w:pPr>
        <w:rPr>
          <w:rFonts w:ascii="Calibri" w:hAnsi="Calibri" w:cs="Calibri"/>
          <w:sz w:val="24"/>
        </w:rPr>
      </w:pPr>
    </w:p>
    <w:p w14:paraId="688E7823" w14:textId="77777777" w:rsidR="007D507A" w:rsidRPr="00A05560" w:rsidRDefault="007D507A" w:rsidP="00F344F3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4946" w:rsidRPr="006D7ABA" w14:paraId="30C6E078" w14:textId="77777777" w:rsidTr="006D7ABA">
        <w:tc>
          <w:tcPr>
            <w:tcW w:w="9212" w:type="dxa"/>
          </w:tcPr>
          <w:p w14:paraId="3CA3CCF4" w14:textId="77777777" w:rsidR="00794946" w:rsidRPr="006D7ABA" w:rsidRDefault="00794946" w:rsidP="006D7AB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2FA783E" w14:textId="77777777" w:rsidR="00794946" w:rsidRDefault="00794946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0DE3C6EE" w14:textId="77777777" w:rsidR="00606C92" w:rsidRDefault="00606C92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535B38" w14:textId="77777777" w:rsidR="00120483" w:rsidRPr="006D7ABA" w:rsidRDefault="00120483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DF6D79" w14:textId="77777777" w:rsidR="00794946" w:rsidRPr="006D7ABA" w:rsidRDefault="00606C92" w:rsidP="00606C9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……………………………………………..……………..                </w:t>
            </w:r>
            <w:r w:rsidR="00794946"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7477BE27" w14:textId="77777777" w:rsidR="00794946" w:rsidRPr="006D7ABA" w:rsidRDefault="00794946" w:rsidP="006D7A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="00606C9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589E30A3" w14:textId="77777777" w:rsidR="005D3FDA" w:rsidRDefault="005D3FDA" w:rsidP="007651DC">
      <w:pPr>
        <w:spacing w:line="360" w:lineRule="auto"/>
        <w:rPr>
          <w:rFonts w:ascii="Calibri" w:hAnsi="Calibri" w:cs="Calibri"/>
        </w:rPr>
      </w:pPr>
    </w:p>
    <w:p w14:paraId="47BCBD46" w14:textId="77777777" w:rsidR="005D3FDA" w:rsidRDefault="005D3FDA" w:rsidP="007651DC">
      <w:pPr>
        <w:spacing w:line="360" w:lineRule="auto"/>
        <w:rPr>
          <w:rFonts w:ascii="Calibri" w:hAnsi="Calibri" w:cs="Calibri"/>
        </w:rPr>
      </w:pPr>
    </w:p>
    <w:p w14:paraId="2EB5FB06" w14:textId="77777777" w:rsidR="007D507A" w:rsidRDefault="007D507A" w:rsidP="007651DC">
      <w:pPr>
        <w:spacing w:line="360" w:lineRule="auto"/>
        <w:rPr>
          <w:rFonts w:ascii="Calibri" w:hAnsi="Calibri" w:cs="Calibri"/>
        </w:rPr>
      </w:pPr>
    </w:p>
    <w:p w14:paraId="166BF1CB" w14:textId="77777777" w:rsidR="007D507A" w:rsidRDefault="007D507A" w:rsidP="007651DC">
      <w:pPr>
        <w:spacing w:line="360" w:lineRule="auto"/>
        <w:rPr>
          <w:rFonts w:ascii="Calibri" w:hAnsi="Calibri" w:cs="Calibri"/>
        </w:rPr>
      </w:pPr>
    </w:p>
    <w:p w14:paraId="4627BFB4" w14:textId="77777777" w:rsidR="007651DC" w:rsidRPr="00F344F3" w:rsidRDefault="007651DC" w:rsidP="007651DC">
      <w:pPr>
        <w:spacing w:line="360" w:lineRule="auto"/>
        <w:rPr>
          <w:rFonts w:ascii="Calibri" w:hAnsi="Calibri" w:cs="Calibri"/>
        </w:rPr>
      </w:pPr>
      <w:r w:rsidRPr="00F344F3">
        <w:rPr>
          <w:rFonts w:ascii="Calibri" w:hAnsi="Calibri" w:cs="Calibri"/>
        </w:rPr>
        <w:lastRenderedPageBreak/>
        <w:t>ZAŁĄCZNIK do wniosku i umowy o odbywanie stażu przez bezrobotnych.</w:t>
      </w:r>
    </w:p>
    <w:p w14:paraId="7DF236C0" w14:textId="77777777" w:rsidR="007651DC" w:rsidRPr="00F344F3" w:rsidRDefault="007651DC" w:rsidP="007651DC">
      <w:pPr>
        <w:widowControl w:val="0"/>
        <w:suppressAutoHyphens/>
        <w:rPr>
          <w:rFonts w:ascii="Calibri" w:eastAsia="Lucida Sans Unicode" w:hAnsi="Calibri" w:cs="Calibri"/>
          <w:kern w:val="1"/>
          <w:sz w:val="18"/>
          <w:szCs w:val="18"/>
          <w:lang w:eastAsia="hi-IN" w:bidi="hi-I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14:paraId="1400740C" w14:textId="77777777" w:rsidTr="00E26CE9">
        <w:trPr>
          <w:trHeight w:val="434"/>
        </w:trPr>
        <w:tc>
          <w:tcPr>
            <w:tcW w:w="9498" w:type="dxa"/>
            <w:shd w:val="clear" w:color="auto" w:fill="D9D9D9"/>
          </w:tcPr>
          <w:p w14:paraId="502B6633" w14:textId="77777777"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FC9582" w14:textId="77777777" w:rsidR="00E26CE9" w:rsidRPr="00DB67F7" w:rsidRDefault="00E26CE9" w:rsidP="00FB46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67F7">
              <w:rPr>
                <w:rFonts w:ascii="Calibri" w:hAnsi="Calibri" w:cs="Calibri"/>
                <w:b/>
                <w:sz w:val="24"/>
                <w:szCs w:val="24"/>
              </w:rPr>
              <w:t>PROGRAM  STAŻU</w:t>
            </w:r>
            <w:r w:rsidRPr="00DB67F7"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</w:tr>
      <w:tr w:rsidR="00E26CE9" w:rsidRPr="00F344F3" w14:paraId="7FDCBD63" w14:textId="77777777" w:rsidTr="00E26CE9">
        <w:trPr>
          <w:trHeight w:val="1420"/>
        </w:trPr>
        <w:tc>
          <w:tcPr>
            <w:tcW w:w="9498" w:type="dxa"/>
          </w:tcPr>
          <w:p w14:paraId="70709F56" w14:textId="77777777" w:rsidR="00D15CE7" w:rsidRPr="00F344F3" w:rsidRDefault="008939DC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komórki organizacyjnej lub podmiotu 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</w:t>
            </w:r>
          </w:p>
          <w:p w14:paraId="2B9DA22D" w14:textId="77777777"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zawodu/specjalności ………………………………………………………………..……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9635C9B" w14:textId="77777777"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Miejsce odbywania stażu …………………………………………………………………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14:paraId="53E4925B" w14:textId="77777777" w:rsidR="00FB46FD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48CD">
              <w:rPr>
                <w:rFonts w:ascii="Calibri" w:hAnsi="Calibri" w:cs="Calibri"/>
                <w:b/>
                <w:sz w:val="22"/>
                <w:szCs w:val="22"/>
              </w:rPr>
              <w:t>Imię Nazwisko i stanowisko opiekuna stażysty</w:t>
            </w:r>
            <w:r w:rsidRPr="00F344F3">
              <w:rPr>
                <w:rFonts w:ascii="Calibri" w:hAnsi="Calibri" w:cs="Calibri"/>
                <w:sz w:val="22"/>
                <w:szCs w:val="22"/>
              </w:rPr>
              <w:t xml:space="preserve"> 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</w:p>
          <w:p w14:paraId="02CF840E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Godziny pracy od ........................do ......................... / sobota od .................... do .........................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..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......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....</w:t>
            </w:r>
          </w:p>
          <w:p w14:paraId="6E09BC23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W przypadku pracy zmianowej lub w porze nocnej proszę uzasadnić jej konieczność</w:t>
            </w:r>
          </w:p>
          <w:p w14:paraId="06838D9F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……….</w:t>
            </w:r>
            <w:r w:rsidR="00C248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26CE9" w:rsidRPr="00F344F3" w14:paraId="41348AC6" w14:textId="77777777" w:rsidTr="00E26CE9">
        <w:trPr>
          <w:trHeight w:val="263"/>
        </w:trPr>
        <w:tc>
          <w:tcPr>
            <w:tcW w:w="9498" w:type="dxa"/>
            <w:shd w:val="clear" w:color="auto" w:fill="D9D9D9"/>
          </w:tcPr>
          <w:p w14:paraId="525A7ABF" w14:textId="77777777"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23CDEC" w14:textId="77777777" w:rsidR="00E26CE9" w:rsidRPr="00F344F3" w:rsidRDefault="00E26CE9" w:rsidP="00D15CE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sz w:val="22"/>
                <w:szCs w:val="22"/>
              </w:rPr>
              <w:t>OPIS ZADAŃ, JAKIE BĘDĄ WYKONYWANE PODCZAS STAŻU PRZEZ BEZROBOTNEGO:</w:t>
            </w:r>
          </w:p>
          <w:p w14:paraId="1C9FBD17" w14:textId="77777777"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25D3A1" w14:textId="77777777" w:rsidR="00E26CE9" w:rsidRPr="00C248CD" w:rsidRDefault="00FE217A" w:rsidP="00FE217A">
            <w:pPr>
              <w:shd w:val="clear" w:color="auto" w:fill="D9D9D9"/>
              <w:jc w:val="both"/>
              <w:rPr>
                <w:rFonts w:ascii="Calibri" w:hAnsi="Calibri" w:cs="Calibri"/>
              </w:rPr>
            </w:pPr>
            <w:r w:rsidRPr="00C248CD">
              <w:rPr>
                <w:rFonts w:ascii="Calibri" w:hAnsi="Calibri" w:cs="Calibri"/>
              </w:rPr>
              <w:t>S</w:t>
            </w:r>
            <w:r w:rsidR="00E26CE9" w:rsidRPr="00C248CD">
              <w:rPr>
                <w:rFonts w:ascii="Calibri" w:hAnsi="Calibri" w:cs="Calibri"/>
              </w:rPr>
              <w:t xml:space="preserve">tażysta nie będzie ponosił </w:t>
            </w:r>
            <w:r w:rsidRPr="00C248CD">
              <w:rPr>
                <w:rFonts w:ascii="Calibri" w:hAnsi="Calibri" w:cs="Calibri"/>
              </w:rPr>
              <w:t xml:space="preserve">odpowiedzialności materialnej. </w:t>
            </w:r>
            <w:r w:rsidRPr="00C248CD">
              <w:rPr>
                <w:rFonts w:ascii="Calibri" w:hAnsi="Calibri" w:cs="Calibri"/>
                <w:b/>
              </w:rPr>
              <w:t>C</w:t>
            </w:r>
            <w:r w:rsidR="00E26CE9" w:rsidRPr="00C248CD">
              <w:rPr>
                <w:rFonts w:ascii="Calibri" w:hAnsi="Calibri" w:cs="Calibri"/>
                <w:b/>
              </w:rPr>
              <w:t xml:space="preserve">zynności ujęte w opisie zadań będzie wykonywał </w:t>
            </w:r>
            <w:r w:rsidR="00C248CD" w:rsidRPr="00C248CD">
              <w:rPr>
                <w:rFonts w:ascii="Calibri" w:hAnsi="Calibri" w:cs="Calibri"/>
                <w:b/>
              </w:rPr>
              <w:br/>
            </w:r>
            <w:r w:rsidR="00E26CE9" w:rsidRPr="00C248CD">
              <w:rPr>
                <w:rFonts w:ascii="Calibri" w:hAnsi="Calibri" w:cs="Calibri"/>
                <w:b/>
              </w:rPr>
              <w:t>w</w:t>
            </w:r>
            <w:r w:rsidR="00D15CE7" w:rsidRPr="00C248CD">
              <w:rPr>
                <w:rFonts w:ascii="Calibri" w:hAnsi="Calibri" w:cs="Calibri"/>
                <w:b/>
              </w:rPr>
              <w:t xml:space="preserve"> formie nauki pod nadzorem wyżej</w:t>
            </w:r>
            <w:r w:rsidR="00E26CE9" w:rsidRPr="00C248CD">
              <w:rPr>
                <w:rFonts w:ascii="Calibri" w:hAnsi="Calibri" w:cs="Calibri"/>
                <w:b/>
              </w:rPr>
              <w:t xml:space="preserve"> wskazanego opiekuna</w:t>
            </w:r>
            <w:r w:rsidR="00E26CE9" w:rsidRPr="00C248CD">
              <w:rPr>
                <w:rFonts w:ascii="Calibri" w:hAnsi="Calibri" w:cs="Calibri"/>
              </w:rPr>
              <w:t xml:space="preserve">, którego rolą jest udzielanie </w:t>
            </w:r>
            <w:r w:rsidRPr="00C248CD">
              <w:rPr>
                <w:rFonts w:ascii="Calibri" w:hAnsi="Calibri" w:cs="Calibri"/>
              </w:rPr>
              <w:t>stażyście</w:t>
            </w:r>
            <w:r w:rsidR="00E26CE9" w:rsidRPr="00C248CD">
              <w:rPr>
                <w:rFonts w:ascii="Calibri" w:hAnsi="Calibri" w:cs="Calibri"/>
              </w:rPr>
              <w:t xml:space="preserve"> m.in. wskazówek i pomocy w wypełnianiu powierzonych zadań oraz poświadczenie własnym podpisem pra</w:t>
            </w:r>
            <w:r w:rsidR="00D15CE7" w:rsidRPr="00C248CD">
              <w:rPr>
                <w:rFonts w:ascii="Calibri" w:hAnsi="Calibri" w:cs="Calibri"/>
              </w:rPr>
              <w:t xml:space="preserve">wdziwości informacji zawartych </w:t>
            </w:r>
            <w:r w:rsidR="00E26CE9" w:rsidRPr="00C248CD">
              <w:rPr>
                <w:rFonts w:ascii="Calibri" w:hAnsi="Calibri" w:cs="Calibri"/>
              </w:rPr>
              <w:t>w sprawozdaniu bezrobotnego z przebiegu stażu.</w:t>
            </w:r>
          </w:p>
        </w:tc>
      </w:tr>
      <w:tr w:rsidR="00E26CE9" w:rsidRPr="00F344F3" w14:paraId="68D66B39" w14:textId="77777777" w:rsidTr="001C0918">
        <w:trPr>
          <w:trHeight w:val="64"/>
        </w:trPr>
        <w:tc>
          <w:tcPr>
            <w:tcW w:w="9498" w:type="dxa"/>
          </w:tcPr>
          <w:p w14:paraId="17BCAC1E" w14:textId="77777777" w:rsidR="00E26CE9" w:rsidRPr="00F344F3" w:rsidRDefault="00E26CE9" w:rsidP="00FB46FD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3C23BABD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Instruktarz wstępny stanowiskowy</w:t>
            </w:r>
          </w:p>
          <w:p w14:paraId="41BFB535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Zapoznanie z regulaminem organizacyjnym zakładu</w:t>
            </w:r>
          </w:p>
          <w:p w14:paraId="72979635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Przeszkolenie BHP i p.</w:t>
            </w:r>
            <w:r w:rsidR="001C1EAE"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poż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. </w:t>
            </w:r>
          </w:p>
          <w:p w14:paraId="3C6A54EF" w14:textId="77777777"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6491B08" w14:textId="77777777"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D9EE35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638352FF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013DFCC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57D62CF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64486E6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4DF80E61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04C7D8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1775E4E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6B69C92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455B4F4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770BD6DE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1C3F07E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391DCE5A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7823274" w14:textId="77777777" w:rsidR="004C4B2B" w:rsidRPr="00F344F3" w:rsidRDefault="004C4B2B" w:rsidP="004C4B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12377C" w:rsidRPr="00F344F3" w14:paraId="45968521" w14:textId="77777777" w:rsidTr="0012377C">
        <w:trPr>
          <w:trHeight w:val="6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56CE" w14:textId="77777777" w:rsidR="000B5E57" w:rsidRPr="00F344F3" w:rsidRDefault="000B5E57" w:rsidP="000B5E57">
            <w:pPr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13FAE24C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Czas pracy bezrobotnego odbywającego staż nie może przekraczać 8 godzin na dobę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i 40 godzin tygodniowo, a bezrobotnego będącego osobą niepełnosprawną zaliczoną do znacznego lub umiarkowanego stopnia niepełnosprawności – 7 godzin na dobę i 35 godzin tygodniowo;</w:t>
            </w:r>
          </w:p>
          <w:p w14:paraId="1AC83FB3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0F407173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Bezrobotny nie może odbywać stażu w niedziele i święta, w porze nocnej, w systemie pracy zmianowej ani w godzinach nadliczbowych. </w:t>
            </w:r>
          </w:p>
          <w:p w14:paraId="364CFDD4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42B27892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Starosta może wyrazić zgodę na realizację stażu w niedzielę i święta, w porze nocnej lub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w systemie pracy zmianowej, o ile charakter pracy w danym zawodzie wymaga takiego rozkładu czasu pracy.</w:t>
            </w:r>
          </w:p>
          <w:p w14:paraId="53C8489D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</w:tc>
      </w:tr>
    </w:tbl>
    <w:p w14:paraId="3A7E1184" w14:textId="77777777" w:rsidR="00E26CE9" w:rsidRPr="00F344F3" w:rsidRDefault="00E26CE9" w:rsidP="001C0918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14:paraId="78C53DD5" w14:textId="77777777" w:rsidTr="00E26CE9">
        <w:trPr>
          <w:trHeight w:val="4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2B638" w14:textId="77777777"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44F3">
              <w:rPr>
                <w:rFonts w:ascii="Calibri" w:hAnsi="Calibri" w:cs="Calibri"/>
                <w:b/>
                <w:sz w:val="22"/>
                <w:szCs w:val="22"/>
                <w:shd w:val="clear" w:color="auto" w:fill="D9D9D9"/>
              </w:rPr>
              <w:t>RODZAJ UZYSKANYCH KWALIFIKACJI LUB UMIEJĘTNOŚCI ZAWODOWYCH:</w:t>
            </w:r>
          </w:p>
        </w:tc>
      </w:tr>
      <w:tr w:rsidR="00E26CE9" w:rsidRPr="00F344F3" w14:paraId="18BD2B85" w14:textId="77777777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D20" w14:textId="77777777" w:rsidR="00E26CE9" w:rsidRPr="00F344F3" w:rsidRDefault="00E26CE9" w:rsidP="00FB46FD">
            <w:pPr>
              <w:spacing w:before="120"/>
              <w:ind w:left="-284" w:firstLine="284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……...……………………………………………………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1A841B23" w14:textId="77777777" w:rsidR="00E26CE9" w:rsidRPr="00F344F3" w:rsidRDefault="00E26CE9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5911BE44" w14:textId="77777777" w:rsidR="007651DC" w:rsidRPr="00F344F3" w:rsidRDefault="007651DC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</w:tc>
      </w:tr>
      <w:tr w:rsidR="00E26CE9" w:rsidRPr="00F344F3" w14:paraId="793711A5" w14:textId="77777777" w:rsidTr="00E26CE9">
        <w:trPr>
          <w:trHeight w:val="57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B479D" w14:textId="77777777" w:rsidR="00E26CE9" w:rsidRPr="00F344F3" w:rsidRDefault="00E26CE9" w:rsidP="00FB46FD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SPOSÓB POTWIERDZENIA NABYTYCH KWALIFIKACJI </w:t>
            </w:r>
            <w:r w:rsidR="00D15CE7"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br/>
            </w: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LUB UMIEJĘTNOŚCI ZAWODOWYCH</w:t>
            </w:r>
          </w:p>
        </w:tc>
      </w:tr>
      <w:tr w:rsidR="00E26CE9" w:rsidRPr="00F344F3" w14:paraId="75D27001" w14:textId="77777777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EF4F" w14:textId="77777777" w:rsidR="00E26CE9" w:rsidRPr="00F344F3" w:rsidRDefault="00E26CE9" w:rsidP="00E26CE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Sprawozdanie bezrobotnego z przebiegu stażu</w:t>
            </w:r>
          </w:p>
          <w:p w14:paraId="15659A05" w14:textId="77777777" w:rsidR="00C248CD" w:rsidRPr="00C248CD" w:rsidRDefault="00E26CE9" w:rsidP="00C248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Opinia pracodawcy</w:t>
            </w:r>
          </w:p>
        </w:tc>
      </w:tr>
    </w:tbl>
    <w:p w14:paraId="251FCD6D" w14:textId="77777777" w:rsidR="00973E3E" w:rsidRPr="00F344F3" w:rsidRDefault="00973E3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0189A33" w14:textId="77777777" w:rsidR="00E26CE9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Organizator oświadcza, że realizacja ww. programu stażu, umożliwi bezrobotnemu samodzielne wykonywanie pracy na danym stanowisku lub w zawodzie, po zakończeniu stażu.</w:t>
      </w:r>
    </w:p>
    <w:p w14:paraId="5AE07AEE" w14:textId="77777777" w:rsidR="00C248CD" w:rsidRPr="00F344F3" w:rsidRDefault="00C248CD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70D8E595" w14:textId="77777777"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Zmiana programu stażu może nastąpić w formie pisemnej w postaci aneksu do umowy.</w:t>
      </w:r>
    </w:p>
    <w:p w14:paraId="4BEC7F43" w14:textId="77777777"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Organizator stażu zobowiązany jest do należytej realizacji stażu zgodnie z ustalonym programem. </w:t>
      </w:r>
    </w:p>
    <w:p w14:paraId="4ADB0A2D" w14:textId="77777777" w:rsidR="00E26CE9" w:rsidRPr="00F344F3" w:rsidRDefault="00E26CE9" w:rsidP="00E26CE9">
      <w:pPr>
        <w:widowControl w:val="0"/>
        <w:suppressAutoHyphens/>
        <w:jc w:val="both"/>
        <w:rPr>
          <w:rFonts w:ascii="Calibri" w:eastAsia="Lucida Sans Unicode" w:hAnsi="Calibri" w:cs="Calibri"/>
          <w:b/>
          <w:kern w:val="1"/>
          <w:sz w:val="22"/>
          <w:szCs w:val="22"/>
          <w:lang w:eastAsia="hi-IN" w:bidi="hi-IN"/>
        </w:rPr>
      </w:pPr>
    </w:p>
    <w:p w14:paraId="50223C36" w14:textId="77777777" w:rsidR="00E26CE9" w:rsidRPr="00F344F3" w:rsidRDefault="00E26CE9" w:rsidP="00E26CE9">
      <w:pPr>
        <w:rPr>
          <w:rFonts w:ascii="Calibri" w:hAnsi="Calibri" w:cs="Calibri"/>
        </w:rPr>
      </w:pPr>
    </w:p>
    <w:p w14:paraId="4C6CB19E" w14:textId="77777777" w:rsidR="00E26CE9" w:rsidRPr="00F344F3" w:rsidRDefault="00E26CE9" w:rsidP="00E26CE9">
      <w:pPr>
        <w:rPr>
          <w:rFonts w:ascii="Calibri" w:hAnsi="Calibri" w:cs="Calibri"/>
        </w:rPr>
      </w:pPr>
    </w:p>
    <w:p w14:paraId="00E6D79D" w14:textId="77777777" w:rsidR="00FB46FD" w:rsidRPr="00F344F3" w:rsidRDefault="00FB46FD" w:rsidP="00E26CE9">
      <w:pPr>
        <w:rPr>
          <w:rFonts w:ascii="Calibri" w:hAnsi="Calibri" w:cs="Calibri"/>
        </w:rPr>
      </w:pPr>
    </w:p>
    <w:p w14:paraId="32EA5403" w14:textId="77777777" w:rsidR="00E26CE9" w:rsidRPr="00F344F3" w:rsidRDefault="00E26CE9" w:rsidP="00E26CE9">
      <w:pPr>
        <w:rPr>
          <w:rFonts w:ascii="Calibri" w:hAnsi="Calibri" w:cs="Calibri"/>
        </w:rPr>
      </w:pPr>
    </w:p>
    <w:p w14:paraId="62A5D6D9" w14:textId="77777777" w:rsidR="00E26CE9" w:rsidRPr="00C248CD" w:rsidRDefault="00E26CE9" w:rsidP="005D3FDA">
      <w:pPr>
        <w:jc w:val="right"/>
        <w:rPr>
          <w:rFonts w:ascii="Calibri" w:hAnsi="Calibri" w:cs="Calibri"/>
          <w:sz w:val="18"/>
          <w:szCs w:val="18"/>
        </w:rPr>
      </w:pP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Pr="00C248CD">
        <w:rPr>
          <w:rFonts w:ascii="Calibri" w:hAnsi="Calibri" w:cs="Calibri"/>
          <w:sz w:val="22"/>
          <w:szCs w:val="22"/>
        </w:rPr>
        <w:t>…</w:t>
      </w:r>
      <w:r w:rsidR="00C248CD">
        <w:rPr>
          <w:rFonts w:ascii="Calibri" w:hAnsi="Calibri" w:cs="Calibri"/>
          <w:sz w:val="22"/>
          <w:szCs w:val="22"/>
        </w:rPr>
        <w:t>…</w:t>
      </w:r>
      <w:r w:rsidR="005D3FDA">
        <w:rPr>
          <w:rFonts w:ascii="Calibri" w:hAnsi="Calibri" w:cs="Calibri"/>
          <w:sz w:val="22"/>
          <w:szCs w:val="22"/>
        </w:rPr>
        <w:t>…………….......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0F302D6C" w14:textId="77777777" w:rsidR="00E26CE9" w:rsidRPr="005D3FDA" w:rsidRDefault="00E26CE9" w:rsidP="00C248CD">
      <w:pPr>
        <w:jc w:val="center"/>
        <w:rPr>
          <w:rFonts w:ascii="Calibri" w:hAnsi="Calibri" w:cs="Calibri"/>
        </w:rPr>
      </w:pP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  <w:t xml:space="preserve">    </w:t>
      </w:r>
      <w:r w:rsidR="00FB46FD" w:rsidRPr="00C248CD">
        <w:rPr>
          <w:rFonts w:ascii="Calibri" w:hAnsi="Calibri" w:cs="Calibri"/>
          <w:sz w:val="18"/>
          <w:szCs w:val="18"/>
        </w:rPr>
        <w:tab/>
      </w:r>
      <w:r w:rsidRPr="005D3FDA">
        <w:rPr>
          <w:rFonts w:ascii="Calibri" w:hAnsi="Calibri" w:cs="Calibri"/>
        </w:rPr>
        <w:t xml:space="preserve"> </w:t>
      </w:r>
      <w:r w:rsidR="00C248CD" w:rsidRPr="005D3FDA">
        <w:rPr>
          <w:rFonts w:ascii="Calibri" w:hAnsi="Calibri" w:cs="Calibri"/>
        </w:rPr>
        <w:t>(</w:t>
      </w:r>
      <w:r w:rsidR="005D3FDA" w:rsidRPr="005D3FDA">
        <w:rPr>
          <w:rFonts w:ascii="Calibri" w:hAnsi="Calibri" w:cs="Calibri"/>
        </w:rPr>
        <w:t>podpis organizatora lub osoby upoważnionej</w:t>
      </w:r>
      <w:r w:rsidRPr="005D3FDA">
        <w:rPr>
          <w:rFonts w:ascii="Calibri" w:hAnsi="Calibri" w:cs="Calibri"/>
        </w:rPr>
        <w:t xml:space="preserve">) </w:t>
      </w:r>
    </w:p>
    <w:p w14:paraId="464B374A" w14:textId="77777777" w:rsidR="00E26CE9" w:rsidRPr="00C248CD" w:rsidRDefault="00E26CE9" w:rsidP="00C248CD">
      <w:pPr>
        <w:jc w:val="center"/>
        <w:rPr>
          <w:rFonts w:ascii="Calibri" w:hAnsi="Calibri" w:cs="Calibri"/>
          <w:sz w:val="18"/>
          <w:szCs w:val="18"/>
        </w:rPr>
      </w:pPr>
    </w:p>
    <w:p w14:paraId="4E94EE6B" w14:textId="77777777" w:rsidR="00316C73" w:rsidRPr="00F344F3" w:rsidRDefault="00316C73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28B6539" w14:textId="77777777" w:rsidR="00F37636" w:rsidRPr="00F344F3" w:rsidRDefault="00F37636">
      <w:pPr>
        <w:spacing w:line="360" w:lineRule="auto"/>
        <w:rPr>
          <w:rFonts w:ascii="Calibri" w:hAnsi="Calibri" w:cs="Calibri"/>
          <w:sz w:val="24"/>
        </w:rPr>
      </w:pPr>
    </w:p>
    <w:p w14:paraId="78B71A30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2374A584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4CFE7904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597573E8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09EC62E0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4C99EBD0" w14:textId="77777777" w:rsidR="00A40120" w:rsidRPr="00F344F3" w:rsidRDefault="00E76797" w:rsidP="00D647ED">
      <w:pPr>
        <w:jc w:val="center"/>
        <w:rPr>
          <w:rFonts w:ascii="Calibri" w:hAnsi="Calibri" w:cs="Calibri"/>
          <w:b/>
          <w:sz w:val="24"/>
          <w:szCs w:val="24"/>
        </w:rPr>
      </w:pPr>
      <w:r w:rsidRPr="00F344F3">
        <w:rPr>
          <w:rFonts w:ascii="Calibri" w:hAnsi="Calibri" w:cs="Calibri"/>
          <w:b/>
          <w:sz w:val="24"/>
          <w:szCs w:val="24"/>
        </w:rPr>
        <w:lastRenderedPageBreak/>
        <w:t xml:space="preserve">Deklaracja dotycząca form i warunków zatrudnienia osób bezrobotnych </w:t>
      </w:r>
      <w:r w:rsidR="00D647ED" w:rsidRPr="00F344F3">
        <w:rPr>
          <w:rFonts w:ascii="Calibri" w:hAnsi="Calibri" w:cs="Calibri"/>
          <w:b/>
          <w:sz w:val="24"/>
          <w:szCs w:val="24"/>
        </w:rPr>
        <w:br/>
      </w:r>
      <w:r w:rsidRPr="00F344F3">
        <w:rPr>
          <w:rFonts w:ascii="Calibri" w:hAnsi="Calibri" w:cs="Calibri"/>
          <w:b/>
          <w:sz w:val="24"/>
          <w:szCs w:val="24"/>
          <w:u w:val="single"/>
        </w:rPr>
        <w:t>po zakończeniu stażu</w:t>
      </w:r>
      <w:r w:rsidRPr="00F344F3">
        <w:rPr>
          <w:rFonts w:ascii="Calibri" w:hAnsi="Calibri" w:cs="Calibri"/>
          <w:b/>
          <w:sz w:val="24"/>
          <w:szCs w:val="24"/>
        </w:rPr>
        <w:t>.</w:t>
      </w:r>
    </w:p>
    <w:p w14:paraId="47F86C7E" w14:textId="77777777"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978"/>
        <w:gridCol w:w="1411"/>
        <w:gridCol w:w="1078"/>
      </w:tblGrid>
      <w:tr w:rsidR="00E76797" w:rsidRPr="00F344F3" w14:paraId="2B8918F0" w14:textId="77777777" w:rsidTr="00E76797">
        <w:trPr>
          <w:trHeight w:val="660"/>
        </w:trPr>
        <w:tc>
          <w:tcPr>
            <w:tcW w:w="9464" w:type="dxa"/>
            <w:gridSpan w:val="4"/>
            <w:shd w:val="clear" w:color="auto" w:fill="D9D9D9"/>
          </w:tcPr>
          <w:p w14:paraId="20670720" w14:textId="77777777" w:rsidR="00E76797" w:rsidRPr="00C248CD" w:rsidRDefault="00D647ED" w:rsidP="00E76797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1. 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DEKLARACJA ORGANIZATORA STAŻU DOTYCZĄCA FORMY ZATRUDNIENIA OSÓB BEZROBOTNYCH PO ZAKOŃCZENIU STAŻU</w:t>
            </w:r>
          </w:p>
        </w:tc>
      </w:tr>
      <w:tr w:rsidR="00E76797" w:rsidRPr="00F344F3" w14:paraId="4569268D" w14:textId="77777777" w:rsidTr="00E76797">
        <w:trPr>
          <w:trHeight w:val="526"/>
        </w:trPr>
        <w:tc>
          <w:tcPr>
            <w:tcW w:w="4997" w:type="dxa"/>
            <w:shd w:val="clear" w:color="auto" w:fill="D9D9D9"/>
          </w:tcPr>
          <w:p w14:paraId="458E7F83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D9D9D9"/>
          </w:tcPr>
          <w:p w14:paraId="06BE93A5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Zaznaczyć właściwe pole</w:t>
            </w:r>
            <w:r w:rsidR="0081158F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(X)</w:t>
            </w:r>
          </w:p>
        </w:tc>
        <w:tc>
          <w:tcPr>
            <w:tcW w:w="1411" w:type="dxa"/>
            <w:shd w:val="clear" w:color="auto" w:fill="D9D9D9"/>
          </w:tcPr>
          <w:p w14:paraId="5832C641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078" w:type="dxa"/>
            <w:shd w:val="clear" w:color="auto" w:fill="D9D9D9"/>
          </w:tcPr>
          <w:p w14:paraId="2EEC96FD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Wymiar etatu</w:t>
            </w:r>
          </w:p>
        </w:tc>
      </w:tr>
      <w:tr w:rsidR="00E76797" w:rsidRPr="00F344F3" w14:paraId="1025A872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6DF8C35D" w14:textId="77777777" w:rsidR="00E76797" w:rsidRPr="00F344F3" w:rsidRDefault="0081158F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o pracę na czas określony </w:t>
            </w:r>
            <w:r w:rsidR="00E7679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m-ce</w:t>
            </w:r>
          </w:p>
        </w:tc>
        <w:tc>
          <w:tcPr>
            <w:tcW w:w="1978" w:type="dxa"/>
            <w:shd w:val="clear" w:color="auto" w:fill="auto"/>
          </w:tcPr>
          <w:p w14:paraId="7B6BC64F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70A3CAE5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56AB9951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4C03AA44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0FBBE619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określony powyżej 3 m-</w:t>
            </w:r>
            <w:proofErr w:type="spellStart"/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367707E7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0F76F2F3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6153196F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6DA1BE8B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43A7BE9B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nieokreślony</w:t>
            </w:r>
          </w:p>
        </w:tc>
        <w:tc>
          <w:tcPr>
            <w:tcW w:w="1978" w:type="dxa"/>
            <w:shd w:val="clear" w:color="auto" w:fill="auto"/>
          </w:tcPr>
          <w:p w14:paraId="15481A3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0A22D55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755F8C99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3E915369" w14:textId="77777777" w:rsidTr="00E76797">
        <w:trPr>
          <w:trHeight w:val="556"/>
        </w:trPr>
        <w:tc>
          <w:tcPr>
            <w:tcW w:w="4997" w:type="dxa"/>
            <w:shd w:val="clear" w:color="auto" w:fill="F2F2F2"/>
          </w:tcPr>
          <w:p w14:paraId="7117C92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Brak deklaracji zatrudnienia</w:t>
            </w:r>
          </w:p>
        </w:tc>
        <w:tc>
          <w:tcPr>
            <w:tcW w:w="1978" w:type="dxa"/>
            <w:shd w:val="clear" w:color="auto" w:fill="auto"/>
          </w:tcPr>
          <w:p w14:paraId="388D350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gridSpan w:val="2"/>
            <w:shd w:val="clear" w:color="auto" w:fill="D9D9D9"/>
          </w:tcPr>
          <w:p w14:paraId="1C387FF3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839BD95" w14:textId="77777777"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261"/>
        <w:gridCol w:w="3173"/>
      </w:tblGrid>
      <w:tr w:rsidR="00E76797" w:rsidRPr="00F344F3" w14:paraId="29E749DC" w14:textId="77777777" w:rsidTr="00E76797">
        <w:trPr>
          <w:trHeight w:val="628"/>
        </w:trPr>
        <w:tc>
          <w:tcPr>
            <w:tcW w:w="94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A2AE030" w14:textId="77777777" w:rsidR="00E76797" w:rsidRPr="00C248CD" w:rsidRDefault="00D647ED" w:rsidP="008623E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DANE DOTYCZĄCE WARUNKÓW DEKLAROWANEGO ZATRUDNIENIA BEZROBOTNEGO </w:t>
            </w:r>
            <w:r w:rsid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PO </w:t>
            </w:r>
            <w:r w:rsidR="008623ED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ZAKOŃCZENIU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STAŻU </w:t>
            </w:r>
          </w:p>
        </w:tc>
      </w:tr>
      <w:tr w:rsidR="00E76797" w:rsidRPr="00F344F3" w14:paraId="7413118D" w14:textId="77777777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9094E25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stanowiska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07B762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2C554D2A" w14:textId="77777777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A953E18" w14:textId="77777777" w:rsidR="00FE217A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Liczba miejsc pracy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7BD989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79CF79AD" w14:textId="77777777" w:rsidTr="00E76797">
        <w:trPr>
          <w:trHeight w:val="442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F7E096A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wykonywanej pracy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3C1A74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E217A" w:rsidRPr="00F344F3" w14:paraId="24B0B80F" w14:textId="77777777" w:rsidTr="00E92356"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77BE221" w14:textId="77777777"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Proponowane wynagrodzenie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9EC9CE" w14:textId="77777777"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1C0B98C6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2A91D138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Miejsce wykonywania pracy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42CE8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14:paraId="32FED28F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03F0AB44" w14:textId="77777777" w:rsidR="00E76797" w:rsidRPr="005D3FDA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zatrudnienia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7002F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14:paraId="7AD93A54" w14:textId="77777777" w:rsidTr="004C4B2B">
        <w:trPr>
          <w:trHeight w:val="439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74E0765D" w14:textId="77777777"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9D9D9"/>
          </w:tcPr>
          <w:p w14:paraId="6229B363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74D3C27D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NIE</w:t>
            </w:r>
          </w:p>
        </w:tc>
      </w:tr>
      <w:tr w:rsidR="00E76797" w:rsidRPr="00F344F3" w14:paraId="20D2294A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7A9FB1B5" w14:textId="77777777"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praca w systemie zmianowym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B715D12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C602B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14:paraId="74EDDE55" w14:textId="77777777" w:rsidTr="00E76797">
        <w:trPr>
          <w:trHeight w:val="641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3986C34A" w14:textId="77777777"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praca szkodliwa lub uciążliwa dla zdrowia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1FECBB2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92F07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14:paraId="7EE7CFBE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64775BF6" w14:textId="77777777"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praca w niedziele i święta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20FDA96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18DC0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14:paraId="7BFD9D6E" w14:textId="77777777" w:rsidTr="00E76797">
        <w:trPr>
          <w:trHeight w:val="25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1E19B9CA" w14:textId="77777777"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praca w porze nocnej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BF94755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276A0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B8D85D6" w14:textId="77777777" w:rsidR="005D3FDA" w:rsidRDefault="005D3FDA" w:rsidP="00CB09BE">
      <w:pPr>
        <w:rPr>
          <w:rFonts w:ascii="Calibri" w:hAnsi="Calibri" w:cs="Calibri"/>
          <w:b/>
          <w:sz w:val="23"/>
          <w:szCs w:val="23"/>
          <w:u w:val="single"/>
        </w:rPr>
      </w:pPr>
    </w:p>
    <w:p w14:paraId="0F544CC5" w14:textId="77777777" w:rsidR="00A40120" w:rsidRPr="00F344F3" w:rsidRDefault="00FE217A" w:rsidP="00CB09BE">
      <w:pPr>
        <w:rPr>
          <w:rFonts w:ascii="Calibri" w:hAnsi="Calibri" w:cs="Calibri"/>
          <w:b/>
          <w:sz w:val="23"/>
          <w:szCs w:val="23"/>
          <w:u w:val="single"/>
        </w:rPr>
      </w:pPr>
      <w:r w:rsidRPr="00F344F3">
        <w:rPr>
          <w:rFonts w:ascii="Calibri" w:hAnsi="Calibri" w:cs="Calibri"/>
          <w:b/>
          <w:sz w:val="23"/>
          <w:szCs w:val="23"/>
          <w:u w:val="single"/>
        </w:rPr>
        <w:t>Zobowiązuje się do zatrudnienia osoby/osób po zakończeniu stażu zgodnie z powyższą ofertą</w:t>
      </w:r>
    </w:p>
    <w:p w14:paraId="3011D5DE" w14:textId="77777777" w:rsidR="00FE217A" w:rsidRPr="00F344F3" w:rsidRDefault="00FE217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3746773F" w14:textId="77777777" w:rsidR="000B5E57" w:rsidRPr="00F344F3" w:rsidRDefault="000B5E57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25597E4F" w14:textId="77777777" w:rsidR="009D5A16" w:rsidRDefault="009D5A16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754F6F0B" w14:textId="77777777" w:rsidR="005D3FDA" w:rsidRPr="00F344F3" w:rsidRDefault="005D3FD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0363EABE" w14:textId="77777777" w:rsidR="00D647ED" w:rsidRPr="00C248CD" w:rsidRDefault="00D647ED" w:rsidP="00C248CD">
      <w:pPr>
        <w:rPr>
          <w:rFonts w:ascii="Calibri" w:hAnsi="Calibri" w:cs="Calibri"/>
          <w:sz w:val="22"/>
          <w:szCs w:val="22"/>
        </w:rPr>
      </w:pPr>
      <w:r w:rsidRPr="00C248CD">
        <w:rPr>
          <w:rFonts w:ascii="Calibri" w:hAnsi="Calibri" w:cs="Calibri"/>
          <w:sz w:val="22"/>
          <w:szCs w:val="22"/>
        </w:rPr>
        <w:t>.............</w:t>
      </w:r>
      <w:r w:rsidR="00C248CD">
        <w:rPr>
          <w:rFonts w:ascii="Calibri" w:hAnsi="Calibri" w:cs="Calibri"/>
          <w:sz w:val="22"/>
          <w:szCs w:val="22"/>
        </w:rPr>
        <w:t>....................................</w:t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  <w:t xml:space="preserve">             ……………….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……………………………………………………...</w:t>
      </w:r>
    </w:p>
    <w:p w14:paraId="2B31244F" w14:textId="77777777" w:rsidR="00FE217A" w:rsidRPr="005D3FDA" w:rsidRDefault="00C248CD" w:rsidP="00C248CD">
      <w:pPr>
        <w:widowControl w:val="0"/>
        <w:suppressAutoHyphens/>
        <w:ind w:left="5664" w:hanging="5364"/>
        <w:rPr>
          <w:rFonts w:ascii="Calibri" w:eastAsia="Lucida Sans Unicode" w:hAnsi="Calibri" w:cs="Calibri"/>
          <w:kern w:val="1"/>
          <w:lang w:eastAsia="hi-IN" w:bidi="hi-IN"/>
        </w:rPr>
      </w:pP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Miejscowość  i  data                                           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  <w:r w:rsidR="005D3FDA">
        <w:rPr>
          <w:rFonts w:ascii="Calibri" w:eastAsia="Lucida Sans Unicode" w:hAnsi="Calibri" w:cs="Calibri"/>
          <w:kern w:val="1"/>
          <w:lang w:eastAsia="hi-IN" w:bidi="hi-IN"/>
        </w:rPr>
        <w:t xml:space="preserve">              </w:t>
      </w:r>
      <w:r w:rsidR="005D3FDA" w:rsidRPr="005D3FDA">
        <w:rPr>
          <w:rFonts w:ascii="Calibri" w:hAnsi="Calibri" w:cs="Calibri"/>
        </w:rPr>
        <w:t>podpis organizatora lub osoby upoważnionej</w:t>
      </w:r>
    </w:p>
    <w:p w14:paraId="174AC7C3" w14:textId="77777777" w:rsidR="005D3FDA" w:rsidRDefault="005D3FDA" w:rsidP="00A40120">
      <w:pPr>
        <w:pStyle w:val="Nagwek2"/>
        <w:rPr>
          <w:rFonts w:ascii="Calibri" w:hAnsi="Calibri" w:cs="Calibri"/>
        </w:rPr>
      </w:pPr>
    </w:p>
    <w:p w14:paraId="2ADE4E3F" w14:textId="77777777" w:rsidR="003933F4" w:rsidRDefault="003933F4" w:rsidP="00A40120">
      <w:pPr>
        <w:pStyle w:val="Nagwek2"/>
        <w:rPr>
          <w:rFonts w:ascii="Calibri" w:hAnsi="Calibri" w:cs="Calibri"/>
        </w:rPr>
      </w:pPr>
    </w:p>
    <w:p w14:paraId="2D6C8886" w14:textId="77777777" w:rsidR="00385F13" w:rsidRDefault="00385F13" w:rsidP="00385F13"/>
    <w:p w14:paraId="37BE5B04" w14:textId="77777777" w:rsidR="00385F13" w:rsidRPr="00385F13" w:rsidRDefault="00385F13" w:rsidP="00385F13"/>
    <w:p w14:paraId="1CB6763B" w14:textId="77777777" w:rsidR="003933F4" w:rsidRDefault="003933F4" w:rsidP="003933F4"/>
    <w:p w14:paraId="1EE27DBE" w14:textId="77777777" w:rsidR="003933F4" w:rsidRPr="003933F4" w:rsidRDefault="003933F4" w:rsidP="003933F4"/>
    <w:p w14:paraId="71FEA05C" w14:textId="77777777" w:rsidR="00A40120" w:rsidRDefault="00A40120" w:rsidP="00A40120">
      <w:pPr>
        <w:pStyle w:val="Nagwek2"/>
        <w:rPr>
          <w:rFonts w:ascii="Calibri" w:hAnsi="Calibri" w:cs="Calibri"/>
        </w:rPr>
      </w:pPr>
      <w:r w:rsidRPr="00F344F3">
        <w:rPr>
          <w:rFonts w:ascii="Calibri" w:hAnsi="Calibri" w:cs="Calibri"/>
        </w:rPr>
        <w:lastRenderedPageBreak/>
        <w:t>Wyjaśnienia dotyczące organizacji i kierowania osób bezrobotnych na staże</w:t>
      </w:r>
    </w:p>
    <w:p w14:paraId="505AEE6B" w14:textId="77777777" w:rsidR="0048130A" w:rsidRDefault="0048130A" w:rsidP="0048130A"/>
    <w:p w14:paraId="4B796898" w14:textId="77777777" w:rsidR="00A40120" w:rsidRPr="00F344F3" w:rsidRDefault="00A40120" w:rsidP="00A40120">
      <w:pPr>
        <w:rPr>
          <w:rFonts w:ascii="Calibri" w:hAnsi="Calibri" w:cs="Calibri"/>
        </w:rPr>
      </w:pPr>
    </w:p>
    <w:p w14:paraId="0BAE7460" w14:textId="77777777" w:rsidR="00A40120" w:rsidRPr="00F344F3" w:rsidRDefault="00A40120" w:rsidP="00A40120">
      <w:pPr>
        <w:rPr>
          <w:rFonts w:ascii="Calibri" w:hAnsi="Calibri" w:cs="Calibri"/>
          <w:b/>
          <w:sz w:val="24"/>
          <w:szCs w:val="24"/>
          <w:u w:val="single"/>
        </w:rPr>
      </w:pPr>
      <w:r w:rsidRPr="00F344F3">
        <w:rPr>
          <w:rFonts w:ascii="Calibri" w:hAnsi="Calibri" w:cs="Calibri"/>
        </w:rPr>
        <w:br/>
      </w:r>
      <w:r w:rsidRPr="00F344F3">
        <w:rPr>
          <w:rFonts w:ascii="Calibri" w:hAnsi="Calibri" w:cs="Calibri"/>
          <w:sz w:val="24"/>
          <w:szCs w:val="24"/>
        </w:rPr>
        <w:t xml:space="preserve">Zgodnie z </w:t>
      </w:r>
      <w:r w:rsidRPr="00F344F3">
        <w:rPr>
          <w:rFonts w:ascii="Calibri" w:hAnsi="Calibri" w:cs="Calibri"/>
          <w:i/>
          <w:sz w:val="24"/>
          <w:szCs w:val="24"/>
        </w:rPr>
        <w:t>ustawą o promocji zatrudnienia i instytucjach rynku</w:t>
      </w:r>
      <w:r w:rsidRPr="00F344F3">
        <w:rPr>
          <w:rFonts w:ascii="Calibri" w:hAnsi="Calibri" w:cs="Calibri"/>
          <w:sz w:val="24"/>
          <w:szCs w:val="24"/>
        </w:rPr>
        <w:t xml:space="preserve"> pracy </w:t>
      </w:r>
      <w:r w:rsidRPr="00F344F3">
        <w:rPr>
          <w:rStyle w:val="Pogrubienie"/>
          <w:rFonts w:ascii="Calibri" w:hAnsi="Calibri" w:cs="Calibri"/>
          <w:sz w:val="24"/>
          <w:szCs w:val="24"/>
        </w:rPr>
        <w:t>staż oznacza</w:t>
      </w:r>
      <w:r w:rsidRPr="00F344F3">
        <w:rPr>
          <w:rFonts w:ascii="Calibri" w:hAnsi="Calibri" w:cs="Calibri"/>
          <w:sz w:val="24"/>
          <w:szCs w:val="24"/>
        </w:rPr>
        <w:t xml:space="preserve"> 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nabywanie przez bezrobotnego umiejętności praktycznych poprzez wykonywanie zadań w miejscu pracy na określonym stanowisku bez nawiązywania stosunku pracy. Jest to przyuczenie do wykonywania zawodu. </w:t>
      </w:r>
      <w:r w:rsidRPr="00F344F3">
        <w:rPr>
          <w:rFonts w:ascii="Calibri" w:hAnsi="Calibri" w:cs="Calibri"/>
          <w:sz w:val="24"/>
          <w:szCs w:val="24"/>
        </w:rPr>
        <w:br/>
        <w:t>W związku z tym na staż nie może być skierowana osoba, która posiada już takie umiejętności.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osoba, która pracowała na stanowisku kasjera/sprzedawcy </w:t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nie może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odbyć stażu na tych stanowiskach ponieważ nabyła już wcześniej takie umiejętności i w żadnym stopniu nie jest to przyuczenie do wykonywania zawodu.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zgodnie z Rozporządzeniem Ministra Pracy i Polityki Społecznej: </w:t>
      </w:r>
      <w:r w:rsidRPr="00F344F3">
        <w:rPr>
          <w:rStyle w:val="Pogrubienie"/>
          <w:rFonts w:ascii="Calibri" w:hAnsi="Calibri" w:cs="Calibri"/>
          <w:sz w:val="24"/>
          <w:szCs w:val="24"/>
        </w:rPr>
        <w:t>osoba bezrobotna nie może odbywać stażu ponownie na tym samym stanowisku u pracodawcy i nie może realizować takiego samego programu stażu.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>Ponowne kierowanie na staż do tego samego pracodawcy jest zatem możliwe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 tylko w wyjątkowych sytuacjach</w:t>
      </w:r>
      <w:r w:rsidRPr="00F344F3">
        <w:rPr>
          <w:rFonts w:ascii="Calibri" w:hAnsi="Calibri" w:cs="Calibri"/>
          <w:sz w:val="24"/>
          <w:szCs w:val="24"/>
        </w:rPr>
        <w:t>, tam gdzie istnieją różne rodzajowo stanowiska. Nie można zrealizować dwa razy stażu wykonując na nim podobne czynności.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 odbyła wcześniej staż na stanowisku pomoc administracyjna a pracodawca ponownie ubiega się o ponowne skierowanie jej na stanowisko pomoc biurowa. Jeżeli zakres jej pracy nie będzie inny (a domniemać można, ze tak w większości przypadków jest) to taka osoba nie może ponownie być skierowana na staż.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 2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: osoba odbyła wcześniej staż na stanowisku sprzedawcy a pracodawca ubiega się o ponowne skierowanie jej na stanowisko kasjer. W tym przypadku najczęściej zmiana dotyczy tak naprawdę samej nazwy stanowiska i nie jest to zgodne z </w:t>
      </w:r>
      <w:r w:rsidR="006F244D" w:rsidRPr="00F344F3">
        <w:rPr>
          <w:rStyle w:val="Uwydatnienie"/>
          <w:rFonts w:ascii="Calibri" w:hAnsi="Calibri" w:cs="Calibri"/>
          <w:sz w:val="24"/>
          <w:szCs w:val="24"/>
        </w:rPr>
        <w:t>obowiązującymi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przepisami.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wszystkim organizatorom staży przypominamy o obowiązku zatrudnienia po stażu na okres minimum 3 </w:t>
      </w:r>
      <w:r w:rsidR="006E3E70" w:rsidRPr="00F344F3">
        <w:rPr>
          <w:rFonts w:ascii="Calibri" w:hAnsi="Calibri" w:cs="Calibri"/>
          <w:sz w:val="24"/>
          <w:szCs w:val="24"/>
        </w:rPr>
        <w:t>miesięcy</w:t>
      </w:r>
      <w:r w:rsidRPr="00F344F3">
        <w:rPr>
          <w:rFonts w:ascii="Calibri" w:hAnsi="Calibri" w:cs="Calibri"/>
          <w:sz w:val="24"/>
          <w:szCs w:val="24"/>
        </w:rPr>
        <w:t>. Wszystkich deklarujących dłuższe zatrudnienie zachęcamy do składania wniosków w ramach bonów stażowych – które realizowane są priorytetowo.</w:t>
      </w:r>
    </w:p>
    <w:sectPr w:rsidR="00A40120" w:rsidRPr="00F344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092A3" w14:textId="77777777" w:rsidR="00A95682" w:rsidRDefault="00A95682" w:rsidP="00AF5A20">
      <w:r>
        <w:separator/>
      </w:r>
    </w:p>
  </w:endnote>
  <w:endnote w:type="continuationSeparator" w:id="0">
    <w:p w14:paraId="59B5BC3A" w14:textId="77777777" w:rsidR="00A95682" w:rsidRDefault="00A95682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4298" w14:textId="77777777" w:rsidR="00A95682" w:rsidRDefault="00A95682" w:rsidP="00AF5A20">
      <w:r>
        <w:separator/>
      </w:r>
    </w:p>
  </w:footnote>
  <w:footnote w:type="continuationSeparator" w:id="0">
    <w:p w14:paraId="10094F84" w14:textId="77777777" w:rsidR="00A95682" w:rsidRDefault="00A95682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252DC"/>
    <w:multiLevelType w:val="hybridMultilevel"/>
    <w:tmpl w:val="8564E604"/>
    <w:lvl w:ilvl="0" w:tplc="C442C8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0"/>
  </w:num>
  <w:num w:numId="5">
    <w:abstractNumId w:val="11"/>
  </w:num>
  <w:num w:numId="6">
    <w:abstractNumId w:val="12"/>
  </w:num>
  <w:num w:numId="7">
    <w:abstractNumId w:val="21"/>
  </w:num>
  <w:num w:numId="8">
    <w:abstractNumId w:val="15"/>
  </w:num>
  <w:num w:numId="9">
    <w:abstractNumId w:val="24"/>
  </w:num>
  <w:num w:numId="10">
    <w:abstractNumId w:val="14"/>
  </w:num>
  <w:num w:numId="11">
    <w:abstractNumId w:val="10"/>
  </w:num>
  <w:num w:numId="12">
    <w:abstractNumId w:val="22"/>
  </w:num>
  <w:num w:numId="13">
    <w:abstractNumId w:val="8"/>
  </w:num>
  <w:num w:numId="14">
    <w:abstractNumId w:val="18"/>
  </w:num>
  <w:num w:numId="15">
    <w:abstractNumId w:val="13"/>
  </w:num>
  <w:num w:numId="16">
    <w:abstractNumId w:val="7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9"/>
  </w:num>
  <w:num w:numId="22">
    <w:abstractNumId w:val="0"/>
  </w:num>
  <w:num w:numId="23">
    <w:abstractNumId w:val="16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A4859"/>
    <w:rsid w:val="000B5E57"/>
    <w:rsid w:val="000C6A6E"/>
    <w:rsid w:val="000E5F40"/>
    <w:rsid w:val="00120483"/>
    <w:rsid w:val="0012377C"/>
    <w:rsid w:val="00172CAF"/>
    <w:rsid w:val="001B26A4"/>
    <w:rsid w:val="001C0918"/>
    <w:rsid w:val="001C1EAE"/>
    <w:rsid w:val="001D1502"/>
    <w:rsid w:val="00214D08"/>
    <w:rsid w:val="002425C2"/>
    <w:rsid w:val="00253FCF"/>
    <w:rsid w:val="00295B6D"/>
    <w:rsid w:val="002E43A7"/>
    <w:rsid w:val="002F0AC2"/>
    <w:rsid w:val="002F4F2D"/>
    <w:rsid w:val="00310533"/>
    <w:rsid w:val="00316C73"/>
    <w:rsid w:val="00316F08"/>
    <w:rsid w:val="00323198"/>
    <w:rsid w:val="003611D2"/>
    <w:rsid w:val="00376603"/>
    <w:rsid w:val="00385F13"/>
    <w:rsid w:val="003933F4"/>
    <w:rsid w:val="00403EAB"/>
    <w:rsid w:val="00405AB9"/>
    <w:rsid w:val="0048130A"/>
    <w:rsid w:val="004B476D"/>
    <w:rsid w:val="004C0704"/>
    <w:rsid w:val="004C4B2B"/>
    <w:rsid w:val="00500172"/>
    <w:rsid w:val="00522FFF"/>
    <w:rsid w:val="00536840"/>
    <w:rsid w:val="005546F7"/>
    <w:rsid w:val="00565CAD"/>
    <w:rsid w:val="00584168"/>
    <w:rsid w:val="0058511A"/>
    <w:rsid w:val="005919A5"/>
    <w:rsid w:val="005B46FD"/>
    <w:rsid w:val="005D3FDA"/>
    <w:rsid w:val="005F0933"/>
    <w:rsid w:val="00606C92"/>
    <w:rsid w:val="00613061"/>
    <w:rsid w:val="00615412"/>
    <w:rsid w:val="00615E2E"/>
    <w:rsid w:val="00644FE8"/>
    <w:rsid w:val="006D7ABA"/>
    <w:rsid w:val="006E1AD8"/>
    <w:rsid w:val="006E3E70"/>
    <w:rsid w:val="006F244D"/>
    <w:rsid w:val="00742837"/>
    <w:rsid w:val="007651DC"/>
    <w:rsid w:val="00794946"/>
    <w:rsid w:val="007A0CD6"/>
    <w:rsid w:val="007D507A"/>
    <w:rsid w:val="0081158F"/>
    <w:rsid w:val="008623ED"/>
    <w:rsid w:val="0089297C"/>
    <w:rsid w:val="008939DC"/>
    <w:rsid w:val="008C11E6"/>
    <w:rsid w:val="008C166C"/>
    <w:rsid w:val="008D6DC6"/>
    <w:rsid w:val="00935CA8"/>
    <w:rsid w:val="00935D19"/>
    <w:rsid w:val="00960ADC"/>
    <w:rsid w:val="00973E3E"/>
    <w:rsid w:val="009B24D0"/>
    <w:rsid w:val="009D1F5D"/>
    <w:rsid w:val="009D5A16"/>
    <w:rsid w:val="00A12D26"/>
    <w:rsid w:val="00A1454D"/>
    <w:rsid w:val="00A40120"/>
    <w:rsid w:val="00A5396B"/>
    <w:rsid w:val="00A95682"/>
    <w:rsid w:val="00A97A1A"/>
    <w:rsid w:val="00AB426E"/>
    <w:rsid w:val="00AD7657"/>
    <w:rsid w:val="00AF0C24"/>
    <w:rsid w:val="00AF5A20"/>
    <w:rsid w:val="00B208A2"/>
    <w:rsid w:val="00B30E91"/>
    <w:rsid w:val="00B31E41"/>
    <w:rsid w:val="00B358F9"/>
    <w:rsid w:val="00B42BBA"/>
    <w:rsid w:val="00B6355E"/>
    <w:rsid w:val="00BC36AA"/>
    <w:rsid w:val="00C248CD"/>
    <w:rsid w:val="00C46FFA"/>
    <w:rsid w:val="00C55C99"/>
    <w:rsid w:val="00C56A47"/>
    <w:rsid w:val="00C6103A"/>
    <w:rsid w:val="00CB09BE"/>
    <w:rsid w:val="00CB4C63"/>
    <w:rsid w:val="00CE6CBC"/>
    <w:rsid w:val="00D15CE7"/>
    <w:rsid w:val="00D52AED"/>
    <w:rsid w:val="00D647ED"/>
    <w:rsid w:val="00DB67F7"/>
    <w:rsid w:val="00DD293C"/>
    <w:rsid w:val="00DF5EA6"/>
    <w:rsid w:val="00E13141"/>
    <w:rsid w:val="00E26CE9"/>
    <w:rsid w:val="00E31648"/>
    <w:rsid w:val="00E45CC9"/>
    <w:rsid w:val="00E67115"/>
    <w:rsid w:val="00E76797"/>
    <w:rsid w:val="00E92356"/>
    <w:rsid w:val="00EB3244"/>
    <w:rsid w:val="00EE1472"/>
    <w:rsid w:val="00F23BAB"/>
    <w:rsid w:val="00F324CF"/>
    <w:rsid w:val="00F344F3"/>
    <w:rsid w:val="00F37636"/>
    <w:rsid w:val="00F73A21"/>
    <w:rsid w:val="00F81421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9359"/>
  <w15:chartTrackingRefBased/>
  <w15:docId w15:val="{AD3E00CA-6773-43B7-8E3A-B6977D2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table" w:styleId="Tabela-Siatka">
    <w:name w:val="Table Grid"/>
    <w:basedOn w:val="Standardowy"/>
    <w:rsid w:val="0079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9983</Characters>
  <Application>Microsoft Office Word</Application>
  <DocSecurity>4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2</cp:revision>
  <cp:lastPrinted>2016-12-29T08:23:00Z</cp:lastPrinted>
  <dcterms:created xsi:type="dcterms:W3CDTF">2021-01-08T08:01:00Z</dcterms:created>
  <dcterms:modified xsi:type="dcterms:W3CDTF">2021-01-08T08:01:00Z</dcterms:modified>
</cp:coreProperties>
</file>