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5223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6EB2F9B5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632276C2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3C32E0CB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06E6B04E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B064AAB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B6B7404" w14:textId="77777777" w:rsidR="00AC2446" w:rsidRDefault="00AC2446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044E7488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0D925ED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590C87E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prac interwencyjnych</w:t>
      </w:r>
    </w:p>
    <w:p w14:paraId="0E6869FC" w14:textId="77777777" w:rsidR="00C56A47" w:rsidRDefault="00C56A47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6B6A4B7" w14:textId="77777777" w:rsidR="00524889" w:rsidRPr="00A05560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7D9D4DA" w14:textId="287477CB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2A4CE6" w:rsidRPr="002A4CE6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>z 20</w:t>
      </w:r>
      <w:r w:rsidR="00AC2246">
        <w:rPr>
          <w:rFonts w:ascii="Calibri" w:eastAsia="Arial" w:hAnsi="Calibri" w:cs="Calibri"/>
          <w:kern w:val="1"/>
          <w:lang w:eastAsia="hi-IN" w:bidi="hi-IN"/>
        </w:rPr>
        <w:t>2</w:t>
      </w:r>
      <w:r w:rsidR="00B90C87">
        <w:rPr>
          <w:rFonts w:ascii="Calibri" w:eastAsia="Arial" w:hAnsi="Calibri" w:cs="Calibri"/>
          <w:kern w:val="1"/>
          <w:lang w:eastAsia="hi-IN" w:bidi="hi-IN"/>
        </w:rPr>
        <w:t>1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r. poz. 1</w:t>
      </w:r>
      <w:r w:rsidR="00B90C87">
        <w:rPr>
          <w:rFonts w:ascii="Calibri" w:eastAsia="Arial" w:hAnsi="Calibri" w:cs="Calibri"/>
          <w:kern w:val="1"/>
          <w:lang w:eastAsia="hi-IN" w:bidi="hi-IN"/>
        </w:rPr>
        <w:t>100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Pr="00A05560">
        <w:rPr>
          <w:rFonts w:ascii="Calibri" w:eastAsia="Arial" w:hAnsi="Calibri" w:cs="Calibri"/>
          <w:kern w:val="1"/>
          <w:lang w:eastAsia="hi-IN" w:bidi="hi-IN"/>
        </w:rPr>
        <w:t>) oraz Rozporządzeniu Ministra Pracy i Polityki Społecznej z dnia 24 czerwca 2014 r. w sprawie organizowania prac interwencyjnych i</w:t>
      </w:r>
      <w:r w:rsidR="00966E1B">
        <w:rPr>
          <w:rFonts w:ascii="Calibri" w:eastAsia="Arial" w:hAnsi="Calibri" w:cs="Calibri"/>
          <w:kern w:val="1"/>
          <w:lang w:eastAsia="hi-IN" w:bidi="hi-IN"/>
        </w:rPr>
        <w:t xml:space="preserve"> </w:t>
      </w:r>
      <w:r w:rsidRPr="00A05560">
        <w:rPr>
          <w:rFonts w:ascii="Calibri" w:eastAsia="Arial" w:hAnsi="Calibri" w:cs="Calibri"/>
          <w:kern w:val="1"/>
          <w:lang w:eastAsia="hi-IN" w:bidi="hi-IN"/>
        </w:rPr>
        <w:t>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3AC776E7" w14:textId="77777777" w:rsidR="00C56A47" w:rsidRDefault="00C56A47" w:rsidP="007651DC">
      <w:pPr>
        <w:pStyle w:val="Tekstpodstawowy2"/>
        <w:rPr>
          <w:rFonts w:ascii="Calibri" w:hAnsi="Calibri" w:cs="Calibri"/>
          <w:sz w:val="20"/>
        </w:rPr>
      </w:pPr>
    </w:p>
    <w:p w14:paraId="11294F3E" w14:textId="77777777" w:rsidR="00AC2446" w:rsidRDefault="00AC2446" w:rsidP="007651DC">
      <w:pPr>
        <w:pStyle w:val="Tekstpodstawowy2"/>
        <w:rPr>
          <w:rFonts w:ascii="Calibri" w:hAnsi="Calibri" w:cs="Calibri"/>
          <w:sz w:val="20"/>
        </w:rPr>
      </w:pPr>
    </w:p>
    <w:p w14:paraId="78D1B066" w14:textId="77777777" w:rsidR="00AC2446" w:rsidRPr="00A05560" w:rsidRDefault="00AC2446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425"/>
        <w:gridCol w:w="67"/>
        <w:gridCol w:w="65"/>
        <w:gridCol w:w="150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4D30EEB8" w14:textId="77777777" w:rsidTr="00E83F82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691FB5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5E1F7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A05560"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PRAC INTERWENCYJNYCH</w:t>
            </w:r>
          </w:p>
          <w:p w14:paraId="1EF236E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01B8FEC1" w14:textId="77777777" w:rsidTr="00524889">
        <w:tc>
          <w:tcPr>
            <w:tcW w:w="24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42E886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708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F5B2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1385675B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3111D0D6" w14:textId="77777777" w:rsidR="00C56A47" w:rsidRPr="00524889" w:rsidRDefault="005E1F7B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4924E86B" w14:textId="77777777" w:rsidTr="00524889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FDACEB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9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395F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C18735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0DEEB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3E8B5345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065CD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4143ED59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7F526D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EF78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ECA69C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7F30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E875E66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F54F0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249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B8BF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6794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0697998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A3D6571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ADRES 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MIEJSCA 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ORGANIZACJ</w:t>
            </w:r>
            <w:r w:rsidR="005E1F7B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PRAC INTERWENCYJNYCH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1C0918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(jeżeli jest inny niż siedziby)</w:t>
            </w:r>
          </w:p>
        </w:tc>
      </w:tr>
      <w:tr w:rsidR="00C56A47" w:rsidRPr="00A05560" w14:paraId="31975C44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696A720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A4ED5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59318AA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A0178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B39C7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8655D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49E0231" w14:textId="77777777" w:rsidTr="00524889">
        <w:trPr>
          <w:trHeight w:val="240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BB63AA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24C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EE0291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5313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CE576BE" w14:textId="77777777" w:rsidTr="00524889">
        <w:trPr>
          <w:trHeight w:val="278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C6EB4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64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F79330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664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02B741D" w14:textId="77777777" w:rsidTr="00524889">
        <w:trPr>
          <w:trHeight w:val="174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093D73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4A3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379106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379F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2DB77C7" w14:textId="77777777" w:rsidTr="00E83F82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E1265E2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 w:rsidR="00462A3B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  <w:r w:rsidR="00A05560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 INTERWENCYJNYCH</w:t>
            </w:r>
          </w:p>
        </w:tc>
      </w:tr>
      <w:tr w:rsidR="00C56A47" w:rsidRPr="00A05560" w14:paraId="3462025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88EDDB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BA55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5272632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F00D5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68ED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5E9F3C01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952F750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E65C41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66DF92F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FD7C87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B6F434E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DCDE10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3ED49B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57F798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5F110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stawka ubezp. wypadkowego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19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34307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48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05560" w:rsidRPr="00A05560" w14:paraId="14291498" w14:textId="77777777" w:rsidTr="00524889">
        <w:trPr>
          <w:trHeight w:val="32"/>
        </w:trPr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66649B9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069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34942A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4E9C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2389DD14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07BF8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B22EA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0873D6F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C774F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5AE38953" w14:textId="77777777" w:rsidTr="00524889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317C3" w14:textId="77777777" w:rsidR="00A05560" w:rsidRPr="00A05560" w:rsidRDefault="00A05560" w:rsidP="00524889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imię i nazwisko oraz stanowisko/a osoby/osób reprezentującej/ych</w:t>
            </w:r>
            <w:r w:rsid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A05560" w:rsidRPr="00A05560" w14:paraId="48AFC225" w14:textId="77777777" w:rsidTr="00194816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82E29" w14:textId="77777777" w:rsidR="00524889" w:rsidRPr="00A05560" w:rsidRDefault="00524889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24889" w:rsidRPr="00A05560" w14:paraId="64091F4D" w14:textId="77777777" w:rsidTr="00524889">
        <w:tc>
          <w:tcPr>
            <w:tcW w:w="326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9B7EAD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84AEA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C1EB79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5173B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D02CA41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415"/>
        <w:gridCol w:w="296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11CFDBCA" w14:textId="77777777" w:rsidTr="00AC2446">
        <w:trPr>
          <w:gridAfter w:val="1"/>
          <w:wAfter w:w="116" w:type="dxa"/>
          <w:trHeight w:val="1435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15EE0F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</w:p>
          <w:p w14:paraId="075ABC79" w14:textId="77777777" w:rsidR="00E83F82" w:rsidRPr="00E83F82" w:rsidRDefault="00E83F82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12"/>
                <w:szCs w:val="12"/>
                <w:lang w:eastAsia="hi-IN" w:bidi="hi-IN"/>
              </w:rPr>
            </w:pPr>
          </w:p>
          <w:p w14:paraId="3EFD2DB9" w14:textId="77777777" w:rsidR="00E83F82" w:rsidRPr="00E83F82" w:rsidRDefault="00E83F82" w:rsidP="00AC2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eastAsia="Calibri" w:hAnsi="Calibri" w:cs="Calibri"/>
                <w:b/>
                <w:lang w:eastAsia="en-US"/>
              </w:rPr>
              <w:t>D</w:t>
            </w:r>
            <w:r w:rsidRPr="00E83F82">
              <w:rPr>
                <w:rFonts w:ascii="Calibri" w:hAnsi="Calibri" w:cs="Calibri"/>
                <w:b/>
              </w:rPr>
              <w:t xml:space="preserve">o liczby pracowników </w:t>
            </w:r>
            <w:r w:rsidRPr="00E83F82">
              <w:rPr>
                <w:rFonts w:ascii="Calibri" w:hAnsi="Calibri" w:cs="Calibri"/>
                <w:b/>
                <w:u w:val="single"/>
              </w:rPr>
              <w:t>nie należy wliczać</w:t>
            </w:r>
            <w:r w:rsidRPr="00E83F82">
              <w:rPr>
                <w:rFonts w:ascii="Calibri" w:hAnsi="Calibri" w:cs="Calibri"/>
                <w:b/>
              </w:rPr>
              <w:t xml:space="preserve">: </w:t>
            </w:r>
            <w:r w:rsidRPr="00E83F82">
              <w:rPr>
                <w:rFonts w:ascii="Calibri" w:hAnsi="Calibri" w:cs="Calibri"/>
              </w:rPr>
              <w:t>właściciela firmy</w:t>
            </w:r>
            <w:r w:rsidRPr="00E83F82">
              <w:rPr>
                <w:rFonts w:ascii="Calibri" w:hAnsi="Calibri" w:cs="Calibri"/>
                <w:b/>
              </w:rPr>
              <w:t xml:space="preserve">, </w:t>
            </w:r>
            <w:r w:rsidRPr="00E83F82">
              <w:rPr>
                <w:rFonts w:ascii="Calibri" w:hAnsi="Calibri" w:cs="Calibri"/>
              </w:rPr>
              <w:t>młodocianych, zatrudnionych w ramach</w:t>
            </w:r>
            <w:r w:rsidR="00AC2446">
              <w:rPr>
                <w:rFonts w:ascii="Calibri" w:hAnsi="Calibri" w:cs="Calibri"/>
              </w:rPr>
              <w:t xml:space="preserve"> umowy o dzieło.</w:t>
            </w:r>
          </w:p>
        </w:tc>
      </w:tr>
      <w:tr w:rsidR="00E83F82" w:rsidRPr="000112B6" w14:paraId="5499A126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2F9618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329DFC06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3BD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496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B95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5B3A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7D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2E3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121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935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476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A82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3A5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B2D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46A419AD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818FB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2B73176C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7956539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9B0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526F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DB2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45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197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1B2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E1F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6DF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B9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325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22B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D5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3EF5DA5A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2079D758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47081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290EFC6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743CD842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C68DDA" w14:textId="77777777" w:rsidR="00E26CE9" w:rsidRPr="00C10431" w:rsidRDefault="00464A5E" w:rsidP="00C10431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YCH PRAC INTERWENCYJNYCH</w:t>
            </w:r>
          </w:p>
        </w:tc>
      </w:tr>
      <w:tr w:rsidR="00973E3E" w:rsidRPr="00A05560" w14:paraId="0DDDEA82" w14:textId="77777777" w:rsidTr="00AC2446">
        <w:trPr>
          <w:trHeight w:val="357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D4143C0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D10C9F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5C3BB775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57A404A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01202B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CAD9843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F9F94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Okres organizacji prac interwencyjnych</w:t>
            </w:r>
            <w:r w:rsidR="00DE33E9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 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(</w:t>
            </w:r>
            <w:r w:rsidR="00DE33E9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minimum 10 miesięcy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)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DD7A68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2564BC8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AB709D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B00A211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CF8CB84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3A5F6D3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FAB4D9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81060E2" w14:textId="77777777" w:rsidTr="00AC2446">
        <w:trPr>
          <w:trHeight w:val="33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FA442E5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A7310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D393D23" w14:textId="77777777" w:rsidTr="00AC2446">
        <w:trPr>
          <w:trHeight w:val="289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761B6A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9554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21EC1AE8" w14:textId="77777777" w:rsidTr="00AC2446">
        <w:trPr>
          <w:trHeight w:val="44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7EB5856" w14:textId="77777777" w:rsidR="00B62DAB" w:rsidRPr="00A05560" w:rsidRDefault="00AC2446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Proszę określić m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ożliwość dalszego zatrudnienia po zakończeniu prac interwencyjnych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A88F05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6F8379FF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79D10614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2E31843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Oświadczam, że:</w:t>
      </w:r>
    </w:p>
    <w:p w14:paraId="3D26AADE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Pracowniczych oraz innych danin publicznych.</w:t>
      </w:r>
    </w:p>
    <w:p w14:paraId="0F75C90A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lastRenderedPageBreak/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34AE3590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1A49A03E" w14:textId="77777777" w:rsidR="003961F0" w:rsidRPr="00E83F82" w:rsidRDefault="00DF6C04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15953694" w14:textId="77777777" w:rsidR="003961F0" w:rsidRPr="00E83F82" w:rsidRDefault="003961F0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hAnsi="Calibri" w:cs="Calibri"/>
        </w:rPr>
        <w:t>Oświadczam, że w ciągu trzech lat przed dniem złożenia wniosku*:</w:t>
      </w:r>
    </w:p>
    <w:p w14:paraId="185B8D41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nie otrzymałem(am) pomocy de minimis</w:t>
      </w:r>
    </w:p>
    <w:p w14:paraId="0B46C704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otrzymałem(am) pomoc de minimis w wysokości ……..………………… euro i dołączam kserokopie potwierdzone za zgodność z oryginałem zaświadczeń o pomocy de minimis uzyskanej w ciągu 3 lat przed dniem złożenia wniosku.</w:t>
      </w:r>
    </w:p>
    <w:p w14:paraId="354D941C" w14:textId="77777777" w:rsidR="003961F0" w:rsidRPr="00E83F82" w:rsidRDefault="003961F0" w:rsidP="00E83F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W przypadku wniosku składanego przez spółkę cywilną, należy również uwzględnić uzyskaną pomoc de minimis w odniesieniu do każdego ze wspólników tej spółki.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49"/>
        <w:gridCol w:w="1415"/>
        <w:gridCol w:w="2103"/>
        <w:gridCol w:w="1557"/>
        <w:gridCol w:w="1940"/>
      </w:tblGrid>
      <w:tr w:rsidR="003961F0" w:rsidRPr="00E83F82" w14:paraId="3EACCE40" w14:textId="77777777" w:rsidTr="00E83F82">
        <w:trPr>
          <w:trHeight w:val="703"/>
        </w:trPr>
        <w:tc>
          <w:tcPr>
            <w:tcW w:w="597" w:type="dxa"/>
            <w:vAlign w:val="center"/>
          </w:tcPr>
          <w:p w14:paraId="7C37BDBA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L.p.</w:t>
            </w:r>
          </w:p>
        </w:tc>
        <w:tc>
          <w:tcPr>
            <w:tcW w:w="1374" w:type="dxa"/>
            <w:vAlign w:val="center"/>
          </w:tcPr>
          <w:p w14:paraId="01767452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Data udzielenia pomocy</w:t>
            </w:r>
          </w:p>
        </w:tc>
        <w:tc>
          <w:tcPr>
            <w:tcW w:w="1463" w:type="dxa"/>
            <w:vAlign w:val="center"/>
          </w:tcPr>
          <w:p w14:paraId="3859290F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Nr umowy</w:t>
            </w:r>
          </w:p>
        </w:tc>
        <w:tc>
          <w:tcPr>
            <w:tcW w:w="2178" w:type="dxa"/>
            <w:vAlign w:val="center"/>
          </w:tcPr>
          <w:p w14:paraId="4F88F1ED" w14:textId="77777777" w:rsidR="003961F0" w:rsidRPr="00E83F82" w:rsidRDefault="00E83F82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 xml:space="preserve">Nazwa </w:t>
            </w:r>
            <w:r w:rsidR="003961F0" w:rsidRPr="00E83F82">
              <w:rPr>
                <w:rFonts w:ascii="Calibri" w:hAnsi="Calibri" w:cs="Calibri"/>
              </w:rPr>
              <w:t>instytucji udzielającej pomocy</w:t>
            </w:r>
          </w:p>
        </w:tc>
        <w:tc>
          <w:tcPr>
            <w:tcW w:w="1581" w:type="dxa"/>
            <w:vAlign w:val="center"/>
          </w:tcPr>
          <w:p w14:paraId="53B5EF5B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Kwota w euro</w:t>
            </w:r>
          </w:p>
          <w:p w14:paraId="05AC633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netto/brutto</w:t>
            </w:r>
          </w:p>
        </w:tc>
        <w:tc>
          <w:tcPr>
            <w:tcW w:w="1987" w:type="dxa"/>
            <w:vAlign w:val="center"/>
          </w:tcPr>
          <w:p w14:paraId="41679AD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Cel przeznaczenia pomocy</w:t>
            </w:r>
          </w:p>
        </w:tc>
      </w:tr>
      <w:tr w:rsidR="003961F0" w:rsidRPr="00E83F82" w14:paraId="1C79F5A1" w14:textId="77777777" w:rsidTr="00725B16">
        <w:tc>
          <w:tcPr>
            <w:tcW w:w="597" w:type="dxa"/>
          </w:tcPr>
          <w:p w14:paraId="06714F6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40020A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53F242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FF95D8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6C86FB6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1168ABE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7797FAB5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D7A39A" w14:textId="77777777" w:rsidTr="00725B16">
        <w:tc>
          <w:tcPr>
            <w:tcW w:w="597" w:type="dxa"/>
          </w:tcPr>
          <w:p w14:paraId="0DD0EF5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37AABE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3420B75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625A3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4D09AF3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079480B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71BBAB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70CE83" w14:textId="77777777" w:rsidTr="00725B16">
        <w:trPr>
          <w:trHeight w:val="602"/>
        </w:trPr>
        <w:tc>
          <w:tcPr>
            <w:tcW w:w="597" w:type="dxa"/>
          </w:tcPr>
          <w:p w14:paraId="44AC149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189F20A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BB37B4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1F8E4FB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31957E1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4F132B4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3F9FA29D" w14:textId="77777777" w:rsidTr="00725B16">
        <w:trPr>
          <w:trHeight w:val="596"/>
        </w:trPr>
        <w:tc>
          <w:tcPr>
            <w:tcW w:w="5612" w:type="dxa"/>
            <w:gridSpan w:val="4"/>
          </w:tcPr>
          <w:p w14:paraId="5BAF518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FD69A80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OGÓŁEM:</w:t>
            </w:r>
          </w:p>
        </w:tc>
        <w:tc>
          <w:tcPr>
            <w:tcW w:w="1581" w:type="dxa"/>
          </w:tcPr>
          <w:p w14:paraId="16F21C2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12E131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6A2E3687" w14:textId="77777777" w:rsidR="00725B16" w:rsidRPr="00E83F82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9EEBC8D" w14:textId="77777777" w:rsidR="002916BF" w:rsidRDefault="002916BF" w:rsidP="002916B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26C42918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E693637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3551B42C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1A79CDCF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</w:t>
      </w:r>
      <w:r w:rsidR="00057F58">
        <w:rPr>
          <w:rFonts w:ascii="Calibri" w:hAnsi="Calibri" w:cs="Calibri"/>
        </w:rPr>
        <w:tab/>
      </w:r>
      <w:r w:rsidR="00057F58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</w:t>
      </w:r>
      <w:r w:rsidR="00DF6C04" w:rsidRPr="00E83F82">
        <w:rPr>
          <w:rFonts w:ascii="Calibri" w:hAnsi="Calibri" w:cs="Calibri"/>
        </w:rPr>
        <w:t>(</w:t>
      </w:r>
      <w:r w:rsidR="00057F58">
        <w:rPr>
          <w:rFonts w:ascii="Calibri" w:hAnsi="Calibri" w:cs="Calibri"/>
        </w:rPr>
        <w:t>podpis</w:t>
      </w:r>
      <w:r w:rsidR="00057F58" w:rsidRPr="00E83F82">
        <w:rPr>
          <w:rFonts w:ascii="Calibri" w:hAnsi="Calibri" w:cs="Calibri"/>
        </w:rPr>
        <w:t xml:space="preserve"> </w:t>
      </w:r>
      <w:r w:rsidR="00057F58">
        <w:rPr>
          <w:rFonts w:ascii="Calibri" w:hAnsi="Calibri" w:cs="Calibri"/>
        </w:rPr>
        <w:t>organizatora lub osoby upoważnionej</w:t>
      </w:r>
      <w:r w:rsidR="00DF6C04" w:rsidRPr="00E83F82">
        <w:rPr>
          <w:rFonts w:ascii="Calibri" w:hAnsi="Calibri" w:cs="Calibri"/>
        </w:rPr>
        <w:t>)</w:t>
      </w:r>
    </w:p>
    <w:p w14:paraId="4DD93F29" w14:textId="77777777" w:rsidR="00E83F82" w:rsidRPr="00E83F82" w:rsidRDefault="00E83F82" w:rsidP="00E83F82">
      <w:pPr>
        <w:spacing w:line="276" w:lineRule="auto"/>
        <w:rPr>
          <w:rFonts w:ascii="Calibri" w:hAnsi="Calibri" w:cs="Calibri"/>
        </w:rPr>
      </w:pPr>
    </w:p>
    <w:p w14:paraId="2258F43E" w14:textId="77777777" w:rsidR="003961F0" w:rsidRDefault="00725B16" w:rsidP="00E83F82">
      <w:pPr>
        <w:spacing w:line="276" w:lineRule="auto"/>
        <w:rPr>
          <w:rFonts w:ascii="Calibri" w:hAnsi="Calibri" w:cs="Calibri"/>
          <w:b/>
        </w:rPr>
      </w:pPr>
      <w:r w:rsidRPr="00E83F82">
        <w:rPr>
          <w:rFonts w:ascii="Calibri" w:hAnsi="Calibri" w:cs="Calibri"/>
        </w:rPr>
        <w:t>Podmioty będące beneficjentem pomocy publicznej w rozumieniu ustawy z dnia 30 kwietnia 2004 r. o postępowaniu w sprawach dotyczących pomocy publicznej załączają dodatkowo</w:t>
      </w:r>
      <w:r w:rsidR="00E83F82" w:rsidRPr="00E83F82">
        <w:rPr>
          <w:rFonts w:ascii="Calibri" w:hAnsi="Calibri" w:cs="Calibri"/>
        </w:rPr>
        <w:t xml:space="preserve"> </w:t>
      </w:r>
      <w:r w:rsidR="00E83F82" w:rsidRPr="00E83F82">
        <w:rPr>
          <w:rFonts w:ascii="Calibri" w:hAnsi="Calibri" w:cs="Calibri"/>
          <w:b/>
        </w:rPr>
        <w:t>f</w:t>
      </w:r>
      <w:r w:rsidRPr="00E83F82">
        <w:rPr>
          <w:rFonts w:ascii="Calibri" w:hAnsi="Calibri" w:cs="Calibri"/>
          <w:b/>
        </w:rPr>
        <w:t>ormularz informacji przedstawianych przy u</w:t>
      </w:r>
      <w:r w:rsidR="00057F58">
        <w:rPr>
          <w:rFonts w:ascii="Calibri" w:hAnsi="Calibri" w:cs="Calibri"/>
          <w:b/>
        </w:rPr>
        <w:t>bieganiu się o pomoc de mini mis oraz zaświadczenia o udzielonej pomocy.</w:t>
      </w:r>
    </w:p>
    <w:p w14:paraId="499EBB06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6979C07A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7ED9E65A" w14:textId="77777777" w:rsidR="00464A5E" w:rsidRPr="00E83F82" w:rsidRDefault="00464A5E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1880F96C" w14:textId="77777777" w:rsidTr="00DF6C04">
        <w:tc>
          <w:tcPr>
            <w:tcW w:w="9212" w:type="dxa"/>
          </w:tcPr>
          <w:p w14:paraId="0867095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DD8E17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15A0F98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B9061C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4D0373DE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26ED5BAF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5E30" w14:textId="77777777" w:rsidR="000A4E1C" w:rsidRDefault="000A4E1C" w:rsidP="00AF5A20">
      <w:r>
        <w:separator/>
      </w:r>
    </w:p>
  </w:endnote>
  <w:endnote w:type="continuationSeparator" w:id="0">
    <w:p w14:paraId="65465533" w14:textId="77777777" w:rsidR="000A4E1C" w:rsidRDefault="000A4E1C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0BEE" w14:textId="77777777" w:rsidR="000A4E1C" w:rsidRDefault="000A4E1C" w:rsidP="00AF5A20">
      <w:r>
        <w:separator/>
      </w:r>
    </w:p>
  </w:footnote>
  <w:footnote w:type="continuationSeparator" w:id="0">
    <w:p w14:paraId="0724BD0E" w14:textId="77777777" w:rsidR="000A4E1C" w:rsidRDefault="000A4E1C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24"/>
  </w:num>
  <w:num w:numId="5">
    <w:abstractNumId w:val="12"/>
  </w:num>
  <w:num w:numId="6">
    <w:abstractNumId w:val="14"/>
  </w:num>
  <w:num w:numId="7">
    <w:abstractNumId w:val="25"/>
  </w:num>
  <w:num w:numId="8">
    <w:abstractNumId w:val="18"/>
  </w:num>
  <w:num w:numId="9">
    <w:abstractNumId w:val="28"/>
  </w:num>
  <w:num w:numId="10">
    <w:abstractNumId w:val="17"/>
  </w:num>
  <w:num w:numId="11">
    <w:abstractNumId w:val="11"/>
  </w:num>
  <w:num w:numId="12">
    <w:abstractNumId w:val="26"/>
  </w:num>
  <w:num w:numId="13">
    <w:abstractNumId w:val="9"/>
  </w:num>
  <w:num w:numId="14">
    <w:abstractNumId w:val="22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"/>
  </w:num>
  <w:num w:numId="20">
    <w:abstractNumId w:val="7"/>
  </w:num>
  <w:num w:numId="21">
    <w:abstractNumId w:val="10"/>
  </w:num>
  <w:num w:numId="22">
    <w:abstractNumId w:val="0"/>
  </w:num>
  <w:num w:numId="23">
    <w:abstractNumId w:val="19"/>
  </w:num>
  <w:num w:numId="24">
    <w:abstractNumId w:val="27"/>
  </w:num>
  <w:num w:numId="25">
    <w:abstractNumId w:val="6"/>
  </w:num>
  <w:num w:numId="26">
    <w:abstractNumId w:val="5"/>
  </w:num>
  <w:num w:numId="27">
    <w:abstractNumId w:val="2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22A40"/>
    <w:rsid w:val="00041B64"/>
    <w:rsid w:val="00057F58"/>
    <w:rsid w:val="00083FB5"/>
    <w:rsid w:val="00091E47"/>
    <w:rsid w:val="000A4859"/>
    <w:rsid w:val="000A4E1C"/>
    <w:rsid w:val="000B5E57"/>
    <w:rsid w:val="0012377C"/>
    <w:rsid w:val="001376AB"/>
    <w:rsid w:val="00172CAF"/>
    <w:rsid w:val="00194816"/>
    <w:rsid w:val="001B26A4"/>
    <w:rsid w:val="001C0918"/>
    <w:rsid w:val="001C1EAE"/>
    <w:rsid w:val="001C4715"/>
    <w:rsid w:val="001D1502"/>
    <w:rsid w:val="0021384A"/>
    <w:rsid w:val="00231403"/>
    <w:rsid w:val="00281A8F"/>
    <w:rsid w:val="002916BF"/>
    <w:rsid w:val="00295B6D"/>
    <w:rsid w:val="002A4CE6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D57D6"/>
    <w:rsid w:val="00403EAB"/>
    <w:rsid w:val="00405AB9"/>
    <w:rsid w:val="00462A3B"/>
    <w:rsid w:val="00464A5E"/>
    <w:rsid w:val="004D1B63"/>
    <w:rsid w:val="004E3194"/>
    <w:rsid w:val="00522FFF"/>
    <w:rsid w:val="00524889"/>
    <w:rsid w:val="005249CD"/>
    <w:rsid w:val="00536840"/>
    <w:rsid w:val="005546F7"/>
    <w:rsid w:val="00565CAD"/>
    <w:rsid w:val="0058511A"/>
    <w:rsid w:val="005B46FD"/>
    <w:rsid w:val="005E1F7B"/>
    <w:rsid w:val="005F0933"/>
    <w:rsid w:val="00613061"/>
    <w:rsid w:val="00615412"/>
    <w:rsid w:val="00615E2E"/>
    <w:rsid w:val="00646234"/>
    <w:rsid w:val="006E1AD8"/>
    <w:rsid w:val="006E3E70"/>
    <w:rsid w:val="006F244D"/>
    <w:rsid w:val="00725B16"/>
    <w:rsid w:val="007651DC"/>
    <w:rsid w:val="007A0CD6"/>
    <w:rsid w:val="0081158F"/>
    <w:rsid w:val="00817997"/>
    <w:rsid w:val="00856773"/>
    <w:rsid w:val="008623ED"/>
    <w:rsid w:val="008939DC"/>
    <w:rsid w:val="008C11E6"/>
    <w:rsid w:val="008C166C"/>
    <w:rsid w:val="008D6DC6"/>
    <w:rsid w:val="00935CA8"/>
    <w:rsid w:val="00960ADC"/>
    <w:rsid w:val="00966E1B"/>
    <w:rsid w:val="00973E3E"/>
    <w:rsid w:val="009B24D0"/>
    <w:rsid w:val="009C4987"/>
    <w:rsid w:val="009D1F5D"/>
    <w:rsid w:val="009E2ABE"/>
    <w:rsid w:val="009E797A"/>
    <w:rsid w:val="00A05560"/>
    <w:rsid w:val="00A12D26"/>
    <w:rsid w:val="00A1454D"/>
    <w:rsid w:val="00A26E9F"/>
    <w:rsid w:val="00A40120"/>
    <w:rsid w:val="00A47326"/>
    <w:rsid w:val="00A5396B"/>
    <w:rsid w:val="00A97A1A"/>
    <w:rsid w:val="00AB426E"/>
    <w:rsid w:val="00AC2246"/>
    <w:rsid w:val="00AC2446"/>
    <w:rsid w:val="00AC4843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90C87"/>
    <w:rsid w:val="00BC36AA"/>
    <w:rsid w:val="00C10431"/>
    <w:rsid w:val="00C21C85"/>
    <w:rsid w:val="00C55C99"/>
    <w:rsid w:val="00C56A47"/>
    <w:rsid w:val="00CB09BE"/>
    <w:rsid w:val="00CB4C63"/>
    <w:rsid w:val="00CC0ABA"/>
    <w:rsid w:val="00CC318D"/>
    <w:rsid w:val="00D15CE7"/>
    <w:rsid w:val="00D52AED"/>
    <w:rsid w:val="00D647ED"/>
    <w:rsid w:val="00DD293C"/>
    <w:rsid w:val="00DE33E9"/>
    <w:rsid w:val="00DF5EA6"/>
    <w:rsid w:val="00DF6C04"/>
    <w:rsid w:val="00E26CE9"/>
    <w:rsid w:val="00E42772"/>
    <w:rsid w:val="00E45CC9"/>
    <w:rsid w:val="00E67115"/>
    <w:rsid w:val="00E76797"/>
    <w:rsid w:val="00E83F82"/>
    <w:rsid w:val="00E92356"/>
    <w:rsid w:val="00EB3244"/>
    <w:rsid w:val="00F12AE7"/>
    <w:rsid w:val="00F23BAB"/>
    <w:rsid w:val="00F2750E"/>
    <w:rsid w:val="00F324CF"/>
    <w:rsid w:val="00F37636"/>
    <w:rsid w:val="00FB27A2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430FE"/>
  <w15:chartTrackingRefBased/>
  <w15:docId w15:val="{3EB851F9-B150-4748-AAFE-7570401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2</cp:revision>
  <cp:lastPrinted>2016-12-28T14:16:00Z</cp:lastPrinted>
  <dcterms:created xsi:type="dcterms:W3CDTF">2022-01-05T07:00:00Z</dcterms:created>
  <dcterms:modified xsi:type="dcterms:W3CDTF">2022-01-05T07:00:00Z</dcterms:modified>
</cp:coreProperties>
</file>