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0561E" w14:paraId="55C3C6C3" w14:textId="77777777" w:rsidTr="00D0561E">
        <w:tc>
          <w:tcPr>
            <w:tcW w:w="1980" w:type="dxa"/>
          </w:tcPr>
          <w:p w14:paraId="10D20865" w14:textId="34960AFD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Imię i Nazwisko</w:t>
            </w:r>
          </w:p>
        </w:tc>
        <w:tc>
          <w:tcPr>
            <w:tcW w:w="3118" w:type="dxa"/>
          </w:tcPr>
          <w:p w14:paraId="6498D22C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7B63A1E3" w14:textId="77777777" w:rsidTr="00D0561E">
        <w:tc>
          <w:tcPr>
            <w:tcW w:w="1980" w:type="dxa"/>
          </w:tcPr>
          <w:p w14:paraId="3D59CBA6" w14:textId="19F1815A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Adres zamieszkania</w:t>
            </w:r>
          </w:p>
        </w:tc>
        <w:tc>
          <w:tcPr>
            <w:tcW w:w="3118" w:type="dxa"/>
          </w:tcPr>
          <w:p w14:paraId="38E67001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3B1D9B3C" w14:textId="77777777" w:rsidTr="00D0561E">
        <w:tc>
          <w:tcPr>
            <w:tcW w:w="1980" w:type="dxa"/>
          </w:tcPr>
          <w:p w14:paraId="52E2D96C" w14:textId="3F3E4802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Telefon kontaktowy</w:t>
            </w:r>
          </w:p>
        </w:tc>
        <w:tc>
          <w:tcPr>
            <w:tcW w:w="3118" w:type="dxa"/>
          </w:tcPr>
          <w:p w14:paraId="63BBEA6F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14:paraId="4AAA1994" w14:textId="2976C881" w:rsidR="00EA145F" w:rsidRPr="00D0561E" w:rsidRDefault="00EA145F" w:rsidP="00EA145F">
      <w:pPr>
        <w:rPr>
          <w:rFonts w:ascii="Calibri" w:hAnsi="Calibri"/>
          <w:iCs/>
        </w:rPr>
      </w:pPr>
    </w:p>
    <w:p w14:paraId="4CF6D7E7" w14:textId="77777777" w:rsidR="00D0561E" w:rsidRPr="00EA145F" w:rsidRDefault="00D0561E" w:rsidP="00EA145F">
      <w:pPr>
        <w:rPr>
          <w:rFonts w:ascii="Calibri" w:hAnsi="Calibri"/>
          <w:i/>
        </w:rPr>
      </w:pPr>
    </w:p>
    <w:p w14:paraId="7700C535" w14:textId="77777777" w:rsidR="00D0561E" w:rsidRDefault="00D0561E" w:rsidP="00D0561E">
      <w:pPr>
        <w:pStyle w:val="Nagwek1"/>
        <w:rPr>
          <w:rFonts w:ascii="Calibri" w:hAnsi="Calibri"/>
        </w:rPr>
      </w:pPr>
    </w:p>
    <w:p w14:paraId="05F0DDD8" w14:textId="77777777" w:rsidR="00D0561E" w:rsidRDefault="00D0561E" w:rsidP="0068642F">
      <w:pPr>
        <w:pStyle w:val="Nagwek1"/>
        <w:ind w:left="4248" w:firstLine="708"/>
        <w:rPr>
          <w:rFonts w:ascii="Calibri" w:hAnsi="Calibri"/>
        </w:rPr>
      </w:pPr>
    </w:p>
    <w:p w14:paraId="3E764450" w14:textId="739A6A6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4EC00DD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i Polityki Społecznej z dnia 14 lipca 2017 r. </w:t>
      </w:r>
      <w:r w:rsidR="00565A92">
        <w:rPr>
          <w:rFonts w:ascii="Calibri" w:hAnsi="Calibri"/>
        </w:rPr>
        <w:br/>
      </w:r>
      <w:r w:rsidR="00D43A96" w:rsidRPr="00D43A96">
        <w:rPr>
          <w:rFonts w:ascii="Calibri" w:hAnsi="Calibri"/>
        </w:rPr>
        <w:t>w sprawie dokonywania z Funduszu Pracy refundacji kosztów wyposażenia lub doposażenia stanowiska pracy oraz przyznawania środków na podjęcie działalności gospodarczej</w:t>
      </w:r>
      <w:r w:rsidR="00A74C16">
        <w:rPr>
          <w:rFonts w:ascii="Calibri" w:hAnsi="Calibri"/>
        </w:rPr>
        <w:t>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24BA836F" w:rsidR="00EA145F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2250F9EA" w14:textId="77777777" w:rsidR="00D0561E" w:rsidRDefault="00D0561E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05A4F41C" w14:textId="77777777" w:rsidR="00A74C16" w:rsidRPr="00116953" w:rsidRDefault="00A74C16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A74C16" w:rsidRPr="00027F8E" w14:paraId="39B526F0" w14:textId="77777777" w:rsidTr="00B44796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6FCC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5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8385CB5" w14:textId="77777777" w:rsidTr="00B44796">
        <w:trPr>
          <w:trHeight w:val="5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93EF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45B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0AA1DF3" w14:textId="77777777" w:rsidTr="00B44796">
        <w:trPr>
          <w:trHeight w:val="5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5911" w14:textId="14DECD95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Data zarejestrowania w Powiatowym Urzędzie Pracy w Mońkach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64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867F9A4" w14:textId="77777777" w:rsidTr="00B44796">
        <w:trPr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C361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  <w:r w:rsidRPr="00D31169">
              <w:rPr>
                <w:rFonts w:ascii="Calibri" w:hAnsi="Calibri" w:cs="Calibri"/>
                <w:sz w:val="22"/>
                <w:szCs w:val="22"/>
              </w:rPr>
              <w:t>(jeżeli został nadany)</w:t>
            </w: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A6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7A0E7F2" w14:textId="77777777" w:rsidTr="00B44796">
        <w:trPr>
          <w:trHeight w:val="5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04A6" w14:textId="77777777" w:rsidR="00B44796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Adres zameldowania  </w:t>
            </w:r>
          </w:p>
          <w:p w14:paraId="27E0F2D4" w14:textId="4968B72D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(stałego lub tymczasowego)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83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452F0784" w14:textId="77777777" w:rsidTr="00B44796">
        <w:trPr>
          <w:trHeight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7685" w14:textId="267BB382" w:rsidR="00A74C16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59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AE06E7F" w14:textId="77777777" w:rsidTr="00B44796">
        <w:trPr>
          <w:trHeight w:val="55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36E9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7F6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3C94A92E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FEF0" w14:textId="20DF6ADC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  <w:r w:rsidR="00D0561E">
              <w:rPr>
                <w:rFonts w:ascii="Calibri" w:hAnsi="Calibri" w:cs="Calibri"/>
                <w:b/>
                <w:sz w:val="22"/>
                <w:szCs w:val="22"/>
              </w:rPr>
              <w:t xml:space="preserve"> (email)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051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B8C7D2D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2699" w14:textId="56270C08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Numer rachunku bankowego i nazwa banku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C4A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6AA44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2C1ED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7AAB3" w14:textId="03D4886F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796" w:rsidRPr="00027F8E" w14:paraId="6C38CCBF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C5B0" w14:textId="77777777" w:rsidR="00B44796" w:rsidRDefault="00B4479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4796">
              <w:rPr>
                <w:rFonts w:ascii="Calibri" w:hAnsi="Calibri" w:cs="Calibri"/>
                <w:b/>
                <w:sz w:val="22"/>
                <w:szCs w:val="22"/>
              </w:rPr>
              <w:t>Czy wnioskodawca pozostaje ze współmałżonkiem we wspólnocie majątkowej?</w:t>
            </w:r>
          </w:p>
          <w:p w14:paraId="41D9ED1E" w14:textId="73A5C723" w:rsidR="00D0561E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(jeżeli dotyczy)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1DA" w14:textId="77777777" w:rsidR="00B44796" w:rsidRPr="00B44796" w:rsidRDefault="00B4479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933CE9C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F704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Stan zadłużenia wnioskodawcy oraz jego(jej) współmałżonki(a)</w:t>
            </w:r>
          </w:p>
          <w:p w14:paraId="2389EF65" w14:textId="69FB1809" w:rsidR="00A74C16" w:rsidRPr="00D31169" w:rsidRDefault="00A74C16" w:rsidP="00A74C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(podać czy istnieją zadłużenia - z jakiego tytułu, gdzie, forma zabezpieczenia i warunki  spłaty  oraz wykaz udzielonych poręczeń):</w:t>
            </w:r>
          </w:p>
          <w:p w14:paraId="121BCA4F" w14:textId="77777777" w:rsidR="00A74C16" w:rsidRPr="00D31169" w:rsidRDefault="00A74C16" w:rsidP="00A74C16">
            <w:pPr>
              <w:pStyle w:val="Tekstpodstawowywcity2"/>
              <w:spacing w:after="0" w:line="360" w:lineRule="auto"/>
              <w:ind w:left="5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25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B52E4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E0395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36B20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066F0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80CAB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CA9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CEAAD" w14:textId="29FAD91C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4C4C6" w14:textId="77777777" w:rsidR="00A74C16" w:rsidRDefault="00A74C16" w:rsidP="009C2406">
      <w:pPr>
        <w:jc w:val="both"/>
        <w:rPr>
          <w:rFonts w:ascii="Calibri" w:hAnsi="Calibri"/>
          <w:sz w:val="24"/>
        </w:rPr>
      </w:pPr>
    </w:p>
    <w:p w14:paraId="0EC4500B" w14:textId="1B15445E" w:rsidR="00D31169" w:rsidRPr="00D31169" w:rsidRDefault="00D31169" w:rsidP="00D3116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Posiadane w</w:t>
      </w:r>
      <w:r w:rsidR="0043586A" w:rsidRPr="00D31169">
        <w:rPr>
          <w:rFonts w:ascii="Calibri" w:hAnsi="Calibri"/>
          <w:b/>
          <w:bCs/>
          <w:sz w:val="24"/>
          <w:szCs w:val="24"/>
        </w:rPr>
        <w:t>ykształcenie</w:t>
      </w:r>
      <w:r w:rsidRPr="00D31169">
        <w:rPr>
          <w:rFonts w:ascii="Calibri" w:hAnsi="Calibri"/>
          <w:b/>
          <w:bCs/>
          <w:sz w:val="24"/>
          <w:szCs w:val="24"/>
        </w:rPr>
        <w:t>:</w:t>
      </w:r>
    </w:p>
    <w:p w14:paraId="7CD84873" w14:textId="5EF5E9C0" w:rsidR="0043586A" w:rsidRPr="00520AFE" w:rsidRDefault="0043586A" w:rsidP="00D31169">
      <w:pPr>
        <w:spacing w:line="360" w:lineRule="auto"/>
        <w:jc w:val="both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(należy przedstawić wszystkie ukończone szkoły podając profil/ kierunek/ specjalność)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31169" w:rsidRPr="00D31169" w14:paraId="7730EC39" w14:textId="77777777" w:rsidTr="00D31169">
        <w:tc>
          <w:tcPr>
            <w:tcW w:w="9072" w:type="dxa"/>
          </w:tcPr>
          <w:p w14:paraId="73B9AB88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D05112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4DFE4CF" w14:textId="19EC86EB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00A4C3" w14:textId="2FBD6BE2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DC788DE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372E42" w14:textId="17F6649C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7E64D9" w14:textId="774FCBED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3EF7EA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664E1A2" w14:textId="5C59B343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CEB84" w14:textId="2BCC379F" w:rsidR="00D31169" w:rsidRPr="00D31169" w:rsidRDefault="00027BBF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lastRenderedPageBreak/>
        <w:t>U</w:t>
      </w:r>
      <w:r w:rsidR="009C2406" w:rsidRPr="00D31169">
        <w:rPr>
          <w:rFonts w:ascii="Calibri" w:hAnsi="Calibri"/>
          <w:b/>
          <w:bCs/>
          <w:sz w:val="24"/>
          <w:szCs w:val="24"/>
        </w:rPr>
        <w:t>kończone kursy</w:t>
      </w:r>
      <w:r w:rsidRPr="00D31169">
        <w:rPr>
          <w:rFonts w:ascii="Calibri" w:hAnsi="Calibri"/>
          <w:b/>
          <w:bCs/>
          <w:sz w:val="24"/>
          <w:szCs w:val="24"/>
        </w:rPr>
        <w:t>, szkolenia, posiadane kwalifikacje</w:t>
      </w:r>
      <w:r w:rsidR="00D31169" w:rsidRPr="00D31169">
        <w:rPr>
          <w:rFonts w:ascii="Calibri" w:hAnsi="Calibri"/>
          <w:sz w:val="24"/>
          <w:szCs w:val="24"/>
        </w:rPr>
        <w:t>:</w:t>
      </w:r>
    </w:p>
    <w:p w14:paraId="1DD62A88" w14:textId="77777777" w:rsidR="00D31169" w:rsidRPr="00520AFE" w:rsidRDefault="00B00E28" w:rsidP="00D31169">
      <w:pPr>
        <w:pStyle w:val="Tekstpodstawowywcity2"/>
        <w:spacing w:after="0" w:line="276" w:lineRule="auto"/>
        <w:ind w:left="0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</w:t>
      </w:r>
      <w:r w:rsidR="00027BBF" w:rsidRPr="00520AFE">
        <w:rPr>
          <w:rFonts w:ascii="Calibri" w:hAnsi="Calibri"/>
          <w:iCs/>
        </w:rPr>
        <w:t>ależy wskazać umiejętności i kwalifikacje poświadczone dyplomem, certyfikatem, zaświadczeniem, uprawnieniami,  mające istotne znaczenie z punktu widzenia prowadzenia planowanej działalności)</w:t>
      </w:r>
      <w:r w:rsidR="009C2406" w:rsidRPr="00520AFE">
        <w:rPr>
          <w:rFonts w:ascii="Calibri" w:hAnsi="Calibri"/>
          <w:iCs/>
          <w:sz w:val="24"/>
        </w:rPr>
        <w:t>:</w:t>
      </w:r>
      <w:r w:rsidR="00386475" w:rsidRPr="00520AFE">
        <w:rPr>
          <w:rFonts w:ascii="Calibri" w:hAnsi="Calibri"/>
          <w:i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6747BDE2" w14:textId="77777777" w:rsidTr="00D31169">
        <w:tc>
          <w:tcPr>
            <w:tcW w:w="9062" w:type="dxa"/>
          </w:tcPr>
          <w:p w14:paraId="7CDC1BF3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F7516AA" w14:textId="0F0ECFD5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647E509" w14:textId="4F2A6F1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F5E4D6" w14:textId="5958A0C9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81D1DF4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E22751C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14F5368" w14:textId="77777777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948B9" w14:textId="57C3E5A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43ED2" w14:textId="77777777" w:rsidR="00D31169" w:rsidRDefault="00D31169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</w:rPr>
      </w:pPr>
    </w:p>
    <w:p w14:paraId="414ED53F" w14:textId="04B36085" w:rsidR="00B44796" w:rsidRPr="00B44796" w:rsidRDefault="009C2406" w:rsidP="00D31169">
      <w:pPr>
        <w:pStyle w:val="Tekstpodstawowywcity2"/>
        <w:spacing w:after="0" w:line="360" w:lineRule="auto"/>
        <w:ind w:left="0"/>
        <w:rPr>
          <w:rFonts w:ascii="Calibri" w:hAnsi="Calibri"/>
          <w:b/>
          <w:bCs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Przebieg pracy zawodowej: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985"/>
        <w:gridCol w:w="1917"/>
      </w:tblGrid>
      <w:tr w:rsidR="00E25EC4" w:rsidRPr="00EA145F" w14:paraId="5847C89D" w14:textId="77777777" w:rsidTr="00D3116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D31169">
        <w:trPr>
          <w:trHeight w:val="698"/>
        </w:trPr>
        <w:tc>
          <w:tcPr>
            <w:tcW w:w="1843" w:type="dxa"/>
          </w:tcPr>
          <w:p w14:paraId="54E81277" w14:textId="77777777" w:rsidR="00E25EC4" w:rsidRPr="00B44796" w:rsidRDefault="00E25EC4" w:rsidP="0038647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193A7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5D6C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3C6C81E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2345FC6" w14:textId="77777777" w:rsidTr="00D31169">
        <w:tc>
          <w:tcPr>
            <w:tcW w:w="1843" w:type="dxa"/>
          </w:tcPr>
          <w:p w14:paraId="7A122067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71F9E5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C7E0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B1F4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2E7C50C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4B217FEF" w14:textId="77777777" w:rsidTr="00D31169">
        <w:tc>
          <w:tcPr>
            <w:tcW w:w="1843" w:type="dxa"/>
          </w:tcPr>
          <w:p w14:paraId="5E4B1B9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26DBEE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272D9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CC62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899B8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7D7F2DC" w14:textId="77777777" w:rsidTr="00D31169">
        <w:tc>
          <w:tcPr>
            <w:tcW w:w="1843" w:type="dxa"/>
          </w:tcPr>
          <w:p w14:paraId="5F35DC7F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58EAD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56FB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0B1811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1BA72F8D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9DDC71B" w14:textId="77777777" w:rsidTr="00D31169">
        <w:tc>
          <w:tcPr>
            <w:tcW w:w="1843" w:type="dxa"/>
          </w:tcPr>
          <w:p w14:paraId="328CDC6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0F1413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5F282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540B5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73E02AFB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53313125" w14:textId="77777777" w:rsidTr="00D31169">
        <w:tc>
          <w:tcPr>
            <w:tcW w:w="1843" w:type="dxa"/>
          </w:tcPr>
          <w:p w14:paraId="4C2C549D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BB6E3F9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54B89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3AAA0F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009AF18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0468A2" w14:textId="0CC02FC6" w:rsidR="009C2406" w:rsidRPr="00D31169" w:rsidRDefault="00053061" w:rsidP="00D31169">
      <w:pPr>
        <w:pStyle w:val="Tekstpodstawowywcity2"/>
        <w:spacing w:before="120" w:after="20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1169">
        <w:rPr>
          <w:rFonts w:asciiTheme="minorHAnsi" w:hAnsiTheme="minorHAnsi" w:cstheme="minorHAnsi"/>
          <w:b/>
          <w:bCs/>
          <w:sz w:val="24"/>
          <w:szCs w:val="24"/>
        </w:rPr>
        <w:t>Czy wnioskodawca</w:t>
      </w:r>
      <w:r w:rsidR="009C2406" w:rsidRPr="00D31169">
        <w:rPr>
          <w:rFonts w:asciiTheme="minorHAnsi" w:hAnsiTheme="minorHAnsi" w:cstheme="minorHAnsi"/>
          <w:b/>
          <w:bCs/>
          <w:sz w:val="24"/>
          <w:szCs w:val="24"/>
        </w:rPr>
        <w:t xml:space="preserve"> prowadził już działalność gospodarczą?</w:t>
      </w:r>
      <w:r w:rsidR="00D31169">
        <w:rPr>
          <w:rFonts w:asciiTheme="minorHAnsi" w:hAnsiTheme="minorHAnsi" w:cstheme="minorHAnsi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TAK </w:t>
      </w:r>
      <w:r w:rsidR="00383259" w:rsidRPr="00D3116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 NIE</w:t>
      </w:r>
    </w:p>
    <w:p w14:paraId="0B2F1640" w14:textId="29D76DD2" w:rsidR="00026E8A" w:rsidRPr="00D31169" w:rsidRDefault="009C2406" w:rsidP="00D31169">
      <w:pPr>
        <w:pStyle w:val="Tekstpodstawowywcity2"/>
        <w:spacing w:before="120" w:after="200" w:line="360" w:lineRule="auto"/>
        <w:ind w:left="0"/>
        <w:rPr>
          <w:rFonts w:ascii="Calibri" w:hAnsi="Calibri"/>
        </w:rPr>
      </w:pPr>
      <w:r w:rsidRPr="00D31169">
        <w:rPr>
          <w:rFonts w:ascii="Calibri" w:hAnsi="Calibri"/>
        </w:rPr>
        <w:t>Jeśli tak, to jaką, w jakim okresie oraz przyczyny zaprzestania jej prowadzenia:</w:t>
      </w:r>
      <w:r w:rsidR="00383259" w:rsidRPr="00D31169"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7D5ADAD9" w14:textId="77777777" w:rsidTr="00D31169">
        <w:tc>
          <w:tcPr>
            <w:tcW w:w="9062" w:type="dxa"/>
          </w:tcPr>
          <w:p w14:paraId="23467024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05E171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16F8FD" w14:textId="6048DAFC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F6EC37" w14:textId="02615D8B" w:rsidR="00B44796" w:rsidRPr="00B44796" w:rsidRDefault="009C2406" w:rsidP="00B4479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B44796">
        <w:rPr>
          <w:rFonts w:ascii="Calibri" w:hAnsi="Calibri"/>
          <w:b/>
          <w:sz w:val="28"/>
        </w:rPr>
        <w:lastRenderedPageBreak/>
        <w:t xml:space="preserve">KWOTA WNIOSKOWANEJ DOTACJI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B44796" w14:paraId="1CDCFD7B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330AF167" w14:textId="0548F27F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>Kwota brutto</w:t>
            </w:r>
          </w:p>
        </w:tc>
        <w:tc>
          <w:tcPr>
            <w:tcW w:w="6657" w:type="dxa"/>
          </w:tcPr>
          <w:p w14:paraId="45DBD090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4796" w14:paraId="3D82D88A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64F51100" w14:textId="196EA6A8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 xml:space="preserve">Słownie </w:t>
            </w:r>
          </w:p>
        </w:tc>
        <w:tc>
          <w:tcPr>
            <w:tcW w:w="6657" w:type="dxa"/>
          </w:tcPr>
          <w:p w14:paraId="289A2B7B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B4EC0" w14:textId="36616C4C" w:rsidR="000B0077" w:rsidRDefault="000B0077" w:rsidP="00705B9C">
      <w:pPr>
        <w:spacing w:line="360" w:lineRule="auto"/>
        <w:jc w:val="both"/>
        <w:rPr>
          <w:rFonts w:ascii="Calibri" w:hAnsi="Calibri"/>
        </w:rPr>
      </w:pPr>
    </w:p>
    <w:p w14:paraId="528462BF" w14:textId="77777777" w:rsidR="00F42163" w:rsidRPr="00EA145F" w:rsidRDefault="00F42163" w:rsidP="00705B9C">
      <w:pPr>
        <w:spacing w:line="360" w:lineRule="auto"/>
        <w:jc w:val="both"/>
        <w:rPr>
          <w:rFonts w:ascii="Calibri" w:hAnsi="Calibri"/>
        </w:rPr>
      </w:pPr>
    </w:p>
    <w:p w14:paraId="096124DE" w14:textId="1C521E91" w:rsidR="00705B9C" w:rsidRPr="00705B9C" w:rsidRDefault="009C2406" w:rsidP="00705B9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255"/>
      </w:tblGrid>
      <w:tr w:rsidR="00705B9C" w:rsidRPr="00027F8E" w14:paraId="4E2DBF11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ECE9" w14:textId="3C115303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Forma prawna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3F6" w14:textId="3E9F1BF2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osoba fizyczna prowadząca działalność gospodarczą</w:t>
            </w:r>
          </w:p>
        </w:tc>
      </w:tr>
      <w:tr w:rsidR="00705B9C" w:rsidRPr="00027F8E" w14:paraId="7E3F96B2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1B0C" w14:textId="43704C76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Przewidywana nazwa działalności: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69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13424FF" w14:textId="77777777" w:rsidTr="00F42163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6F446" w14:textId="77777777" w:rsid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Rodzaj działalności </w:t>
            </w:r>
          </w:p>
          <w:p w14:paraId="4C07BBD4" w14:textId="3ABA5CCD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(handel, produkcja, usługi)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6E2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843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9CC10FA" w14:textId="77777777" w:rsidTr="00F42163">
        <w:trPr>
          <w:trHeight w:val="4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A3E7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Symbol i przedmiot planowanej działalności określony zgodnie z Polską Klasyfikacją Działalności (PKD) na poziomie podklasy </w:t>
            </w:r>
          </w:p>
          <w:p w14:paraId="5699FE2D" w14:textId="79CDE16A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wraz z opisem</w:t>
            </w:r>
          </w:p>
          <w:p w14:paraId="60717F66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</w:rPr>
              <w:t xml:space="preserve">Należy wymienić </w:t>
            </w:r>
            <w:r w:rsidRPr="00705B9C">
              <w:rPr>
                <w:rFonts w:ascii="Calibri" w:hAnsi="Calibri" w:cs="Calibri"/>
                <w:i/>
                <w:u w:val="single"/>
              </w:rPr>
              <w:t>wszystkie</w:t>
            </w:r>
            <w:r w:rsidRPr="00705B9C">
              <w:rPr>
                <w:rFonts w:ascii="Calibri" w:hAnsi="Calibri" w:cs="Calibri"/>
                <w:i/>
              </w:rPr>
              <w:t xml:space="preserve"> kody PKD, na podstawie których wnioskodawca zamierza prowadzić planowaną działalność gospodarczą oraz wskazać kod PKD przeważającej działalności. </w:t>
            </w:r>
          </w:p>
          <w:p w14:paraId="0A8CD07C" w14:textId="71E45A84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  <w:u w:val="single"/>
              </w:rPr>
              <w:t>UWAGA: Zmiana zakresu prowadzonej działalności będzie wymagała uprzedniej zgody ze strony PUP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E560" w14:textId="22D5400D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Główne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A8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26279" w14:textId="77777777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7E77F0" w14:textId="1592ABB8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4DFE93A4" w14:textId="77777777" w:rsidTr="00F42163">
        <w:trPr>
          <w:trHeight w:val="167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E5AB4" w14:textId="77777777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8A56" w14:textId="172A7E13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Dodatkowe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8F" w14:textId="1DB530B6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1A9B57A4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F1AD" w14:textId="77777777" w:rsidR="00705B9C" w:rsidRPr="00705B9C" w:rsidRDefault="00705B9C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Przewidywany termin rozpoczęcia planowanej działalności gospodarczej </w:t>
            </w:r>
            <w:r w:rsidRPr="00705B9C">
              <w:rPr>
                <w:rFonts w:ascii="Calibri" w:hAnsi="Calibri" w:cs="Calibri"/>
                <w:b/>
                <w:sz w:val="22"/>
                <w:szCs w:val="22"/>
              </w:rPr>
              <w:br/>
              <w:t>od chwili uzyskania dotacji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28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9D33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5F54203D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6383" w14:textId="22957B3B" w:rsidR="00F42163" w:rsidRPr="00705B9C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 forma opodatkowania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1C8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9FE5A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DB3114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C85AE6" w14:textId="4D3AF523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105BDC0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B6E1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Siedziba planowanej działalności </w:t>
            </w:r>
          </w:p>
          <w:p w14:paraId="657A13E9" w14:textId="1615F779" w:rsidR="00F42163" w:rsidRPr="00F42163" w:rsidRDefault="00F42163" w:rsidP="00F42163">
            <w:pPr>
              <w:rPr>
                <w:rFonts w:ascii="Calibri" w:hAnsi="Calibri" w:cs="Calibri"/>
                <w:bCs/>
              </w:rPr>
            </w:pPr>
            <w:r w:rsidRPr="00F42163">
              <w:rPr>
                <w:rFonts w:ascii="Calibri" w:hAnsi="Calibri" w:cs="Calibri"/>
                <w:bCs/>
              </w:rPr>
              <w:t>(adres, powierzchnia, forma własności lokalu)</w:t>
            </w:r>
          </w:p>
          <w:p w14:paraId="604A83EF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7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33C73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87856B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448DC" w14:textId="2852BF74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4118E3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41F7" w14:textId="305210AB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Czy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powyższym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miejscu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jest już prowadzona działalność gospodarcza? </w:t>
            </w:r>
            <w:r w:rsidRPr="00F42163">
              <w:rPr>
                <w:rFonts w:ascii="Calibri" w:hAnsi="Calibri" w:cs="Calibri"/>
                <w:bCs/>
              </w:rPr>
              <w:t>(Jeżeli tak, należy wskazać nazwę firmy/firm prowadzących działalność wraz z krótką charakterystyką)</w:t>
            </w:r>
          </w:p>
          <w:p w14:paraId="22BEE3B4" w14:textId="77777777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A4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2486F" w14:textId="3BCD09A3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DE8F616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00B0B" w14:textId="1D73DB00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Pozwolenia, licencje, koncesje wymagane do uruchomienia działalności gospodarczej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BE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89074D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478A0E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EBA40F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2EC9E2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777F" w14:textId="3E039AC6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6BFC59" w14:textId="6A7E4BDD" w:rsidR="009C2406" w:rsidRDefault="009C2406" w:rsidP="00F4216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F42163">
        <w:rPr>
          <w:rFonts w:ascii="Calibri" w:hAnsi="Calibri"/>
          <w:b/>
          <w:bCs/>
          <w:sz w:val="24"/>
        </w:rPr>
        <w:lastRenderedPageBreak/>
        <w:t>Stan przygotowań do rozpoczęcia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42163" w14:paraId="61CFB1D6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5CB49617" w14:textId="00BF6262" w:rsidR="00F42163" w:rsidRPr="00F42163" w:rsidRDefault="00F42163" w:rsidP="00F4216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osiadane maszyny i urządzenia wraz z ich szacunkową wyceną: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806" w:type="dxa"/>
          </w:tcPr>
          <w:p w14:paraId="2CB90C3F" w14:textId="77777777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EF6EFAA" w14:textId="4F9B72A1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896D65" w14:textId="48368C8A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BA6398" w14:textId="77777777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ECA33" w14:textId="52179D36" w:rsidR="00F42163" w:rsidRP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7BE17F84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77E63821" w14:textId="0434906B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transportu:</w:t>
            </w:r>
          </w:p>
        </w:tc>
        <w:tc>
          <w:tcPr>
            <w:tcW w:w="5806" w:type="dxa"/>
          </w:tcPr>
          <w:p w14:paraId="6F28EF81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043E93" w14:textId="15A17C44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06F1F141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14E5DD4C" w14:textId="6F9516C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pieniężne</w:t>
            </w:r>
          </w:p>
        </w:tc>
        <w:tc>
          <w:tcPr>
            <w:tcW w:w="5806" w:type="dxa"/>
          </w:tcPr>
          <w:p w14:paraId="0E235E0E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676747" w14:textId="1079078D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47735E15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45971207" w14:textId="77777777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Inne wykonane czynności przygotowujące do rozpoczęcia działalności:</w:t>
            </w:r>
          </w:p>
          <w:p w14:paraId="0AC0F1A8" w14:textId="461D0D4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7762CEFF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7B5107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D73250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035F7F" w14:textId="73E06031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3EE641" w14:textId="77777777" w:rsidR="00520AFE" w:rsidRDefault="00520AFE" w:rsidP="00520AFE">
      <w:pPr>
        <w:spacing w:line="360" w:lineRule="auto"/>
        <w:ind w:left="643"/>
        <w:jc w:val="both"/>
        <w:rPr>
          <w:rFonts w:ascii="Calibri" w:hAnsi="Calibri"/>
          <w:sz w:val="24"/>
        </w:rPr>
      </w:pPr>
    </w:p>
    <w:p w14:paraId="734B7E89" w14:textId="271C859F" w:rsidR="00486FF4" w:rsidRPr="00520AFE" w:rsidRDefault="00ED7527" w:rsidP="00520AFE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 xml:space="preserve">Ogólna charakterystyka </w:t>
      </w:r>
      <w:r w:rsidR="00486FF4" w:rsidRPr="00520AFE">
        <w:rPr>
          <w:rFonts w:ascii="Calibri" w:hAnsi="Calibri"/>
          <w:b/>
          <w:bCs/>
          <w:sz w:val="24"/>
        </w:rPr>
        <w:t xml:space="preserve">planowanej </w:t>
      </w:r>
      <w:r w:rsidRPr="00520AFE">
        <w:rPr>
          <w:rFonts w:ascii="Calibri" w:hAnsi="Calibri"/>
          <w:b/>
          <w:bCs/>
          <w:sz w:val="24"/>
        </w:rPr>
        <w:t>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B6F93FE" w14:textId="77777777" w:rsidTr="00520AFE">
        <w:tc>
          <w:tcPr>
            <w:tcW w:w="9062" w:type="dxa"/>
          </w:tcPr>
          <w:p w14:paraId="304B6FC8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E91F2A4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491B0A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6D7E1B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37B1781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A8CFDC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03D424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36D8E0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F91C20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32E268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BCD22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9296ED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3601597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580D05" w14:textId="33AD18D1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29DDB6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4B146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A3196B7" w14:textId="01F85E6C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06AC10" w14:textId="1E7D798C" w:rsidR="00486FF4" w:rsidRDefault="00486FF4" w:rsidP="00520AFE">
      <w:pPr>
        <w:spacing w:line="360" w:lineRule="auto"/>
        <w:ind w:right="-1"/>
        <w:rPr>
          <w:rFonts w:ascii="Calibri" w:hAnsi="Calibri"/>
          <w:sz w:val="24"/>
          <w:szCs w:val="24"/>
        </w:rPr>
      </w:pPr>
    </w:p>
    <w:p w14:paraId="2C03BB47" w14:textId="7AB58667" w:rsidR="00ED7527" w:rsidRDefault="00486FF4" w:rsidP="00520AF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lastRenderedPageBreak/>
        <w:t>Oferowane produkty/</w:t>
      </w:r>
      <w:r w:rsidR="00ED7527" w:rsidRPr="00520AFE">
        <w:rPr>
          <w:rFonts w:ascii="Calibri" w:hAnsi="Calibri"/>
          <w:b/>
          <w:bCs/>
          <w:sz w:val="24"/>
        </w:rPr>
        <w:t>usługi wraz z ich wyceną: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78D3FB10" w14:textId="77777777" w:rsidTr="00520AFE">
        <w:tc>
          <w:tcPr>
            <w:tcW w:w="9062" w:type="dxa"/>
          </w:tcPr>
          <w:p w14:paraId="07B2FE2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58CAA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B9060A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7896F" w14:textId="29CB6226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125B7" w14:textId="4790DC7C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675665" w14:textId="666A0FE5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F0AEAB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552E3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1B522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79FC62" w14:textId="79DAFCA5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38C1B" w14:textId="77777777" w:rsid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</w:p>
    <w:p w14:paraId="43861C8B" w14:textId="51E22072" w:rsidR="00ED7527" w:rsidRDefault="00ED7527" w:rsidP="00D0561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Uzasadnienie planowanej działalności, przesłanki skłaniające wnioskodawcę</w:t>
      </w:r>
      <w:r w:rsidR="00383259" w:rsidRPr="00520AFE">
        <w:rPr>
          <w:rFonts w:ascii="Calibri" w:hAnsi="Calibri"/>
          <w:b/>
          <w:bCs/>
          <w:sz w:val="24"/>
        </w:rPr>
        <w:br/>
      </w:r>
      <w:r w:rsidRPr="00520AFE">
        <w:rPr>
          <w:rFonts w:ascii="Calibri" w:hAnsi="Calibri"/>
          <w:b/>
          <w:bCs/>
          <w:sz w:val="24"/>
        </w:rPr>
        <w:t>do rozpoczęcia działalności</w:t>
      </w:r>
      <w:r w:rsidR="00486FF4" w:rsidRPr="00520AFE">
        <w:rPr>
          <w:rFonts w:ascii="Calibri" w:hAnsi="Calibri"/>
          <w:b/>
          <w:bCs/>
          <w:sz w:val="24"/>
        </w:rPr>
        <w:t>, atuty przedsięwzięcia</w:t>
      </w:r>
      <w:r w:rsidRPr="00520AFE">
        <w:rPr>
          <w:rFonts w:ascii="Calibri" w:hAnsi="Calibri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EA13A28" w14:textId="77777777" w:rsidTr="00520AFE">
        <w:tc>
          <w:tcPr>
            <w:tcW w:w="9062" w:type="dxa"/>
          </w:tcPr>
          <w:p w14:paraId="22C045F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C72D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909A4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6A3E00" w14:textId="65698DD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745CE2" w14:textId="141C1EC6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D54F26" w14:textId="334A27A4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DF9951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414123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55450D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1118A1" w14:textId="0B639020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CE37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13AFF" w14:textId="6B46C56F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B2F684E" w14:textId="77777777" w:rsidR="00520AFE" w:rsidRP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</w:p>
    <w:p w14:paraId="764513E9" w14:textId="57EC2283" w:rsidR="00520AFE" w:rsidRDefault="008E1ADA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Plany dot</w:t>
      </w:r>
      <w:r w:rsidR="00A30565" w:rsidRPr="00520AFE">
        <w:rPr>
          <w:rFonts w:ascii="Calibri" w:hAnsi="Calibri"/>
          <w:b/>
          <w:bCs/>
          <w:sz w:val="24"/>
        </w:rPr>
        <w:t>yczące zatrudnienia pracownika/</w:t>
      </w:r>
      <w:r w:rsidRPr="00520AFE">
        <w:rPr>
          <w:rFonts w:ascii="Calibri" w:hAnsi="Calibri"/>
          <w:b/>
          <w:bCs/>
          <w:sz w:val="24"/>
        </w:rPr>
        <w:t>pracowników</w:t>
      </w:r>
      <w:r w:rsidR="00520AFE">
        <w:rPr>
          <w:rFonts w:ascii="Calibri" w:hAnsi="Calibri"/>
          <w:b/>
          <w:bCs/>
          <w:sz w:val="24"/>
        </w:rPr>
        <w:t>:</w:t>
      </w:r>
    </w:p>
    <w:p w14:paraId="5F1C7E31" w14:textId="716DDD13" w:rsidR="008E1ADA" w:rsidRPr="00520AFE" w:rsidRDefault="008E1ADA" w:rsidP="00520AFE">
      <w:pPr>
        <w:spacing w:line="360" w:lineRule="auto"/>
        <w:ind w:right="-1"/>
        <w:jc w:val="both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(liczba osób,</w:t>
      </w:r>
      <w:r w:rsidR="00343885" w:rsidRPr="00520AFE">
        <w:rPr>
          <w:rFonts w:ascii="Calibri" w:hAnsi="Calibri"/>
          <w:iCs/>
        </w:rPr>
        <w:t xml:space="preserve"> stanowisko/a</w:t>
      </w:r>
      <w:r w:rsidRPr="00520AFE">
        <w:rPr>
          <w:rFonts w:ascii="Calibri" w:hAnsi="Calibri"/>
          <w:iCs/>
        </w:rPr>
        <w:t xml:space="preserve"> przewidywany termin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14:paraId="008DF19C" w14:textId="77777777" w:rsidTr="00520AFE">
        <w:tc>
          <w:tcPr>
            <w:tcW w:w="9062" w:type="dxa"/>
          </w:tcPr>
          <w:p w14:paraId="5BE3DC35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583440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10C2E93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979724" w14:textId="230990F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27D6EE" w14:textId="77777777" w:rsidR="00520AFE" w:rsidRPr="00EA145F" w:rsidRDefault="00520AF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7E1ED8" w14:textId="36E8206B" w:rsidR="00343885" w:rsidRDefault="009B0D0E" w:rsidP="00520AF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lastRenderedPageBreak/>
        <w:t>DANE DOTYCZĄCE RYNKU</w:t>
      </w:r>
    </w:p>
    <w:p w14:paraId="02307F1E" w14:textId="77777777" w:rsidR="00520AFE" w:rsidRPr="00520AFE" w:rsidRDefault="00520AFE" w:rsidP="00520AF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B520EF" w14:textId="449116E9" w:rsidR="00520AFE" w:rsidRDefault="00520AFE" w:rsidP="00343885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R</w:t>
      </w:r>
      <w:r w:rsidR="008E1ADA" w:rsidRPr="00520AFE">
        <w:rPr>
          <w:rFonts w:ascii="Calibri" w:hAnsi="Calibri"/>
          <w:b/>
          <w:bCs/>
          <w:sz w:val="24"/>
          <w:szCs w:val="24"/>
        </w:rPr>
        <w:t>odzaj odbiorców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B0210E7" w14:textId="5D53C307" w:rsidR="008E1ADA" w:rsidRPr="00520AFE" w:rsidRDefault="0068642F" w:rsidP="00343885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</w:t>
      </w:r>
      <w:r w:rsidR="00343885" w:rsidRPr="00520AFE">
        <w:rPr>
          <w:rFonts w:ascii="Calibri" w:hAnsi="Calibri"/>
          <w:iCs/>
        </w:rPr>
        <w:t>ależy</w:t>
      </w:r>
      <w:r w:rsidRPr="00520AFE">
        <w:rPr>
          <w:rFonts w:ascii="Calibri" w:hAnsi="Calibri"/>
          <w:iCs/>
        </w:rPr>
        <w:t xml:space="preserve"> wskazać, kim będą</w:t>
      </w:r>
      <w:r w:rsidR="00343885" w:rsidRPr="00520AFE">
        <w:rPr>
          <w:rFonts w:ascii="Calibri" w:hAnsi="Calibri"/>
          <w:iCs/>
        </w:rPr>
        <w:t xml:space="preserve"> potencjalni klienci i krótko ich scharakteryzować)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4D3CA4BE" w14:textId="77777777" w:rsidTr="00520AFE">
        <w:tc>
          <w:tcPr>
            <w:tcW w:w="9062" w:type="dxa"/>
          </w:tcPr>
          <w:p w14:paraId="5FB1AD9B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44B7D62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16845BED" w14:textId="16C3C9DC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7E4D5D4C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C761B45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5DF64EDF" w14:textId="0FBC0E1D" w:rsidR="00242C23" w:rsidRPr="00520AFE" w:rsidRDefault="00242C23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01939" w14:textId="77777777" w:rsidR="00520AFE" w:rsidRDefault="00520AFE" w:rsidP="008E1ADA">
      <w:pPr>
        <w:pStyle w:val="Tekstpodstawowy"/>
        <w:rPr>
          <w:rFonts w:ascii="Calibri" w:hAnsi="Calibri"/>
          <w:sz w:val="24"/>
          <w:szCs w:val="24"/>
        </w:rPr>
      </w:pPr>
    </w:p>
    <w:p w14:paraId="2F9DC4E0" w14:textId="0B4D364E" w:rsidR="00343885" w:rsidRDefault="00520AFE" w:rsidP="008E1ADA">
      <w:pPr>
        <w:pStyle w:val="Tekstpodstawowy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Z</w:t>
      </w:r>
      <w:r w:rsidR="008E1ADA" w:rsidRPr="00520AFE">
        <w:rPr>
          <w:rFonts w:ascii="Calibri" w:hAnsi="Calibri"/>
          <w:b/>
          <w:bCs/>
          <w:sz w:val="24"/>
          <w:szCs w:val="24"/>
        </w:rPr>
        <w:t>asięg terytorialny</w:t>
      </w:r>
      <w:r w:rsidR="00343885" w:rsidRPr="00520AFE">
        <w:rPr>
          <w:rFonts w:ascii="Calibri" w:hAnsi="Calibri"/>
          <w:b/>
          <w:bCs/>
          <w:sz w:val="24"/>
          <w:szCs w:val="24"/>
        </w:rPr>
        <w:t xml:space="preserve"> planowanej działalności:</w:t>
      </w:r>
    </w:p>
    <w:p w14:paraId="2C2902B6" w14:textId="74EFE0D8" w:rsidR="00520AFE" w:rsidRPr="00520AFE" w:rsidRDefault="00520AFE" w:rsidP="00520AFE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(należy wskazać i opisać obszar który będzie rynkiem zbytu produktów/usług)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2AB573E3" w14:textId="77777777" w:rsidTr="00520AFE">
        <w:tc>
          <w:tcPr>
            <w:tcW w:w="9062" w:type="dxa"/>
          </w:tcPr>
          <w:p w14:paraId="3B68D365" w14:textId="3191B1C9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D5E347A" w14:textId="620FF898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C0DBFA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1F4BE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1EE678" w14:textId="3EEE5061" w:rsidR="00520AFE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8E78C5" w14:textId="77777777" w:rsidR="00242C23" w:rsidRPr="00242C23" w:rsidRDefault="00242C23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418C6F" w14:textId="3F82AF72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9A9052" w14:textId="04C54358" w:rsidR="00343885" w:rsidRDefault="00343885" w:rsidP="00520AFE">
      <w:pPr>
        <w:spacing w:line="276" w:lineRule="auto"/>
        <w:rPr>
          <w:rFonts w:ascii="Calibri" w:hAnsi="Calibri"/>
          <w:sz w:val="24"/>
          <w:szCs w:val="24"/>
        </w:rPr>
      </w:pPr>
    </w:p>
    <w:p w14:paraId="7BB60824" w14:textId="462A4965" w:rsidR="00242C23" w:rsidRPr="00242C23" w:rsidRDefault="00242C23" w:rsidP="00242C2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Sposób dystrybucji, sprzedaży</w:t>
      </w:r>
      <w:r w:rsidRPr="00520AFE">
        <w:rPr>
          <w:rFonts w:ascii="Calibri" w:hAnsi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6363AFEC" w14:textId="77777777" w:rsidTr="00E00581">
        <w:tc>
          <w:tcPr>
            <w:tcW w:w="9062" w:type="dxa"/>
          </w:tcPr>
          <w:p w14:paraId="116338D4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87D849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8135F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C014A6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15326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2FB5F2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F82489" w14:textId="77777777" w:rsidR="00242C23" w:rsidRDefault="00242C23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68CC5BF3" w14:textId="4AE57CF8" w:rsidR="00520AFE" w:rsidRPr="00520AFE" w:rsidRDefault="008E1ADA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Czy zawarte są umowy </w:t>
      </w:r>
      <w:r w:rsidR="00383259" w:rsidRPr="00520AFE">
        <w:rPr>
          <w:rFonts w:ascii="Calibri" w:hAnsi="Calibri"/>
          <w:b/>
          <w:bCs/>
          <w:snapToGrid w:val="0"/>
          <w:sz w:val="24"/>
          <w:szCs w:val="24"/>
        </w:rPr>
        <w:t>wstępne</w:t>
      </w:r>
      <w:r w:rsidRPr="00520AFE">
        <w:rPr>
          <w:rFonts w:ascii="Calibri" w:hAnsi="Calibri"/>
          <w:b/>
          <w:bCs/>
          <w:snapToGrid w:val="0"/>
          <w:sz w:val="24"/>
          <w:szCs w:val="24"/>
        </w:rPr>
        <w:t>?</w:t>
      </w:r>
      <w:r w:rsidR="00343885"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 </w:t>
      </w:r>
    </w:p>
    <w:p w14:paraId="7F9F9C16" w14:textId="0C606341" w:rsidR="008E1ADA" w:rsidRPr="00520AFE" w:rsidRDefault="002833AD" w:rsidP="00520AFE">
      <w:pPr>
        <w:pStyle w:val="Tekstpodstawowywcity"/>
        <w:widowControl w:val="0"/>
        <w:spacing w:line="360" w:lineRule="auto"/>
        <w:rPr>
          <w:rFonts w:ascii="Calibri" w:hAnsi="Calibri"/>
          <w:iCs/>
          <w:snapToGrid w:val="0"/>
          <w:sz w:val="24"/>
          <w:szCs w:val="24"/>
        </w:rPr>
      </w:pPr>
      <w:r w:rsidRPr="00520AFE">
        <w:rPr>
          <w:rFonts w:ascii="Calibri" w:hAnsi="Calibri"/>
          <w:iCs/>
          <w:snapToGrid w:val="0"/>
        </w:rPr>
        <w:t>(d</w:t>
      </w:r>
      <w:r w:rsidR="008E1ADA" w:rsidRPr="00520AFE">
        <w:rPr>
          <w:rFonts w:ascii="Calibri" w:hAnsi="Calibri"/>
          <w:iCs/>
          <w:snapToGrid w:val="0"/>
        </w:rPr>
        <w:t>otyczy umów z dostawcami surowców i materiałów, jak też z odbiorcami</w:t>
      </w:r>
      <w:r w:rsidR="00343885" w:rsidRPr="00520AFE">
        <w:rPr>
          <w:rFonts w:ascii="Calibri" w:hAnsi="Calibri"/>
          <w:iCs/>
          <w:snapToGrid w:val="0"/>
        </w:rPr>
        <w:t xml:space="preserve"> produktów, </w:t>
      </w:r>
      <w:r w:rsidR="008E1ADA" w:rsidRPr="00520AFE">
        <w:rPr>
          <w:rFonts w:ascii="Calibri" w:hAnsi="Calibri"/>
          <w:iCs/>
          <w:snapToGrid w:val="0"/>
        </w:rPr>
        <w:t>usług, wyrobów, itp.)</w:t>
      </w:r>
    </w:p>
    <w:p w14:paraId="2933F367" w14:textId="77777777" w:rsidR="008E1ADA" w:rsidRPr="00EA145F" w:rsidRDefault="008E1ADA" w:rsidP="00520AFE">
      <w:pPr>
        <w:pStyle w:val="Tekstpodstawowywcity"/>
        <w:widowControl w:val="0"/>
        <w:spacing w:line="360" w:lineRule="auto"/>
        <w:ind w:left="426" w:hanging="284"/>
        <w:rPr>
          <w:rFonts w:ascii="Calibri" w:hAnsi="Calibri"/>
          <w:snapToGrid w:val="0"/>
          <w:sz w:val="24"/>
          <w:szCs w:val="24"/>
        </w:rPr>
      </w:pPr>
      <w:r w:rsidRPr="00D0561E">
        <w:rPr>
          <w:snapToGrid w:val="0"/>
          <w:sz w:val="32"/>
          <w:szCs w:val="32"/>
        </w:rPr>
        <w:t>□</w:t>
      </w:r>
      <w:r w:rsidRPr="00D0561E">
        <w:rPr>
          <w:rFonts w:ascii="Calibri" w:hAnsi="Calibri"/>
          <w:snapToGrid w:val="0"/>
          <w:sz w:val="32"/>
          <w:szCs w:val="32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D0561E">
        <w:rPr>
          <w:snapToGrid w:val="0"/>
          <w:sz w:val="32"/>
          <w:szCs w:val="32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NIE</w:t>
      </w:r>
    </w:p>
    <w:p w14:paraId="490D7030" w14:textId="6239EA70" w:rsidR="008E1ADA" w:rsidRPr="00520AFE" w:rsidRDefault="008E1ADA" w:rsidP="00520AFE">
      <w:pPr>
        <w:spacing w:line="360" w:lineRule="auto"/>
        <w:rPr>
          <w:rFonts w:ascii="Calibri" w:hAnsi="Calibri"/>
          <w:sz w:val="22"/>
          <w:szCs w:val="22"/>
        </w:rPr>
      </w:pPr>
      <w:r w:rsidRPr="00520AFE">
        <w:rPr>
          <w:rFonts w:ascii="Calibri" w:hAnsi="Calibri"/>
          <w:sz w:val="22"/>
          <w:szCs w:val="22"/>
        </w:rPr>
        <w:t xml:space="preserve">Jeśli tak, to z kim: </w:t>
      </w:r>
      <w:r w:rsidRPr="00D0561E">
        <w:rPr>
          <w:rFonts w:ascii="Calibri" w:hAnsi="Calibri"/>
          <w:iCs/>
          <w:snapToGrid w:val="0"/>
        </w:rPr>
        <w:t>(</w:t>
      </w:r>
      <w:r w:rsidR="0068642F" w:rsidRPr="00D0561E">
        <w:rPr>
          <w:rFonts w:ascii="Calibri" w:hAnsi="Calibri"/>
          <w:iCs/>
          <w:snapToGrid w:val="0"/>
        </w:rPr>
        <w:t>należy dołączyć</w:t>
      </w:r>
      <w:r w:rsidR="00D0561E" w:rsidRPr="00D0561E">
        <w:rPr>
          <w:rFonts w:ascii="Calibri" w:hAnsi="Calibri"/>
          <w:iCs/>
          <w:snapToGrid w:val="0"/>
        </w:rPr>
        <w:t xml:space="preserve"> </w:t>
      </w:r>
      <w:r w:rsidR="0068642F" w:rsidRPr="00D0561E">
        <w:rPr>
          <w:rFonts w:ascii="Calibri" w:hAnsi="Calibri"/>
          <w:iCs/>
          <w:snapToGrid w:val="0"/>
        </w:rPr>
        <w:t>kserokopie zawartych</w:t>
      </w:r>
      <w:r w:rsidRPr="00D0561E">
        <w:rPr>
          <w:rFonts w:ascii="Calibri" w:hAnsi="Calibri"/>
          <w:iCs/>
          <w:snapToGrid w:val="0"/>
        </w:rPr>
        <w:t xml:space="preserve"> umów)</w:t>
      </w:r>
      <w:r w:rsidRPr="00520AFE">
        <w:rPr>
          <w:rFonts w:ascii="Calibri" w:hAnsi="Calibri"/>
          <w:i/>
          <w:snapToGrid w:val="0"/>
          <w:sz w:val="22"/>
          <w:szCs w:val="22"/>
        </w:rPr>
        <w:t xml:space="preserve">  </w:t>
      </w:r>
      <w:r w:rsidRPr="00520AFE">
        <w:rPr>
          <w:rFonts w:ascii="Calibri" w:hAnsi="Calibri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57AC6451" w14:textId="77777777" w:rsidTr="00520AFE">
        <w:tc>
          <w:tcPr>
            <w:tcW w:w="9062" w:type="dxa"/>
          </w:tcPr>
          <w:p w14:paraId="61DEA440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2FE35D" w14:textId="23CB8F62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F6AAB7E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675ECB" w14:textId="5F4E71A5" w:rsidR="00242C23" w:rsidRPr="00242C23" w:rsidRDefault="00242C23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990A6" w14:textId="32C7F164" w:rsidR="008E1ADA" w:rsidRPr="00D21122" w:rsidRDefault="00F837BA" w:rsidP="00242C23">
      <w:pPr>
        <w:pStyle w:val="Tekstpodstawowywcity"/>
        <w:widowControl w:val="0"/>
        <w:spacing w:line="276" w:lineRule="auto"/>
        <w:jc w:val="left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>Rozpoznanie</w:t>
      </w:r>
      <w:r w:rsidR="008E1AD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konkurenc</w:t>
      </w:r>
      <w:r w:rsidRPr="00242C23">
        <w:rPr>
          <w:rFonts w:ascii="Calibri" w:hAnsi="Calibri"/>
          <w:b/>
          <w:bCs/>
          <w:snapToGrid w:val="0"/>
          <w:sz w:val="24"/>
          <w:szCs w:val="24"/>
        </w:rPr>
        <w:t>ji w planowanej działalności (analiza konkurencji)</w:t>
      </w:r>
      <w:r w:rsidR="00242C23">
        <w:rPr>
          <w:rFonts w:ascii="Calibri" w:hAnsi="Calibri"/>
          <w:b/>
          <w:bCs/>
          <w:snapToGrid w:val="0"/>
          <w:sz w:val="24"/>
          <w:szCs w:val="24"/>
        </w:rPr>
        <w:t>:</w:t>
      </w:r>
      <w:r w:rsidR="00D21122">
        <w:rPr>
          <w:rFonts w:ascii="Calibri" w:hAnsi="Calibri"/>
          <w:snapToGrid w:val="0"/>
          <w:sz w:val="24"/>
          <w:szCs w:val="24"/>
        </w:rPr>
        <w:br/>
      </w:r>
      <w:r w:rsidR="00D21122" w:rsidRPr="00242C23">
        <w:rPr>
          <w:rFonts w:ascii="Calibri" w:hAnsi="Calibri"/>
          <w:snapToGrid w:val="0"/>
        </w:rPr>
        <w:t>(czy prowadzona jest podobna działalność gospodarcza w obrębie terenu działania planowanej działalności? Jacy są główni konkurenci? Na jakim rynku działają? Czym różni się Państwa oferta od konkurencji? W jakim zakresie Państwa oferta jest lepsza, a w jakim gorsza?)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50D127C4" w14:textId="77777777" w:rsidTr="00242C23">
        <w:tc>
          <w:tcPr>
            <w:tcW w:w="9062" w:type="dxa"/>
          </w:tcPr>
          <w:p w14:paraId="330940C0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7CCDC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24209D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7D9F31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D10F3F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3A772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415C386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F72251" w14:textId="4092FAFB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B34FEA" w14:textId="370DB0F4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4A5E8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10040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7177A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BC1E89E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341B6FD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D047F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3555B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D26F2EB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985A68" w14:textId="77E4BCAB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AFC05" w14:textId="20CE2074" w:rsidR="00F837BA" w:rsidRPr="00EA145F" w:rsidRDefault="00F837BA" w:rsidP="00242C23">
      <w:pPr>
        <w:spacing w:line="360" w:lineRule="auto"/>
        <w:rPr>
          <w:rFonts w:ascii="Calibri" w:hAnsi="Calibri"/>
          <w:sz w:val="24"/>
          <w:szCs w:val="24"/>
        </w:rPr>
      </w:pPr>
    </w:p>
    <w:p w14:paraId="106A6088" w14:textId="1AFFFB33" w:rsid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t>Opis działań marketingowych</w:t>
      </w:r>
      <w:r w:rsidR="002C445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i dystrybucji produktów/usług</w:t>
      </w:r>
      <w:r w:rsidR="00242C23">
        <w:rPr>
          <w:rFonts w:ascii="Calibri" w:hAnsi="Calibri"/>
          <w:snapToGrid w:val="0"/>
          <w:sz w:val="24"/>
          <w:szCs w:val="24"/>
        </w:rPr>
        <w:t>:</w:t>
      </w:r>
    </w:p>
    <w:p w14:paraId="34C04838" w14:textId="437F9211" w:rsidR="00F837BA" w:rsidRP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B27211" w:rsidRPr="00242C23">
        <w:rPr>
          <w:rFonts w:ascii="Calibri" w:hAnsi="Calibri"/>
          <w:iCs/>
          <w:snapToGrid w:val="0"/>
        </w:rPr>
        <w:t>należy opisać, w jaki sposób będzie prowadzona sprzedaż i promocja - podać wybór metod dotarcia do klientów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C72DAF9" w14:textId="77777777" w:rsidTr="00242C23">
        <w:tc>
          <w:tcPr>
            <w:tcW w:w="9062" w:type="dxa"/>
          </w:tcPr>
          <w:p w14:paraId="52768645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0FCF1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9D782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303A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915D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2FB599" w14:textId="77A898E9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19175" w14:textId="1A00EA6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D3E1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BDA4F" w14:textId="2F567B3C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C990F0" w14:textId="77777777" w:rsidR="00242C23" w:rsidRDefault="00242C2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2C61A228" w14:textId="52B30B69" w:rsidR="00242C23" w:rsidRPr="00242C23" w:rsidRDefault="00563EE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 xml:space="preserve">W jaki sposób wnioskodawca będzie sobie radził w przypadku pojawienia się problemów, trudności przy prowadzeniu działalności? </w:t>
      </w:r>
    </w:p>
    <w:p w14:paraId="2D1F5A06" w14:textId="305C233F" w:rsidR="00242C23" w:rsidRDefault="00B27211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2833AD" w:rsidRPr="00242C23">
        <w:rPr>
          <w:rFonts w:ascii="Calibri" w:hAnsi="Calibri"/>
          <w:iCs/>
          <w:snapToGrid w:val="0"/>
        </w:rPr>
        <w:t>p</w:t>
      </w:r>
      <w:r w:rsidR="00D47C14" w:rsidRPr="00242C23">
        <w:rPr>
          <w:rFonts w:ascii="Calibri" w:hAnsi="Calibri"/>
          <w:iCs/>
          <w:snapToGrid w:val="0"/>
        </w:rPr>
        <w:t>roszę okr</w:t>
      </w:r>
      <w:r w:rsidR="00A30565" w:rsidRPr="00242C23">
        <w:rPr>
          <w:rFonts w:ascii="Calibri" w:hAnsi="Calibri"/>
          <w:iCs/>
          <w:snapToGrid w:val="0"/>
        </w:rPr>
        <w:t>eślić zakres ewentualnych zmian</w:t>
      </w:r>
      <w:r w:rsidR="00563EE3" w:rsidRPr="00242C23">
        <w:rPr>
          <w:rFonts w:ascii="Calibri" w:hAnsi="Calibri"/>
          <w:iCs/>
          <w:snapToGrid w:val="0"/>
        </w:rPr>
        <w:t>, możliwość rozszerzenia lub przekształcenia działalności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4DED7982" w14:textId="77777777" w:rsidTr="00242C23">
        <w:tc>
          <w:tcPr>
            <w:tcW w:w="9062" w:type="dxa"/>
          </w:tcPr>
          <w:p w14:paraId="728E6D1E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73D4B7BA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0BFAC09F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294DF49F" w14:textId="04CA2035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9423CA3" w14:textId="5D1D1992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06AE682" w14:textId="6019D55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A1ACC83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6D2D58C4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1C52B7F2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8C87997" w14:textId="7FB34B0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</w:tc>
      </w:tr>
    </w:tbl>
    <w:p w14:paraId="4B848891" w14:textId="3678031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265D186" w14:textId="77777777" w:rsidR="00242C23" w:rsidRPr="00EA145F" w:rsidRDefault="00242C23" w:rsidP="00242C23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6723B4DB" w14:textId="69F92001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poręczenie dwóch osób</w:t>
      </w:r>
    </w:p>
    <w:p w14:paraId="43C6D81F" w14:textId="3EB81FB5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akt notarialny o poddaniu się egzekucji przez dłużnika</w:t>
      </w:r>
    </w:p>
    <w:p w14:paraId="5FDE11B8" w14:textId="1C013D51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655AA9B7" w14:textId="7699FE8D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22DC492" w14:textId="0CC754EC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10DAEEE2" w14:textId="56119236" w:rsidR="00242C23" w:rsidRPr="00EA145F" w:rsidRDefault="00242C23" w:rsidP="00242C23">
      <w:pPr>
        <w:widowControl/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2486ADFF" w14:textId="77777777" w:rsidR="00242C23" w:rsidRPr="00EA145F" w:rsidRDefault="00242C23" w:rsidP="00242C23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5DCDDB63" w14:textId="77777777" w:rsidR="00242C23" w:rsidRPr="00E73FD8" w:rsidRDefault="00242C23" w:rsidP="00242C23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3D66574E" w14:textId="57C41D5C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1A302C39" w14:textId="19A72F69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</w:t>
      </w:r>
      <w:r w:rsidRPr="00E73FD8">
        <w:rPr>
          <w:rFonts w:ascii="Calibri" w:hAnsi="Calibri"/>
          <w:sz w:val="24"/>
        </w:rPr>
        <w:t>Opiekun osoby niepełnosprawnej</w:t>
      </w:r>
    </w:p>
    <w:p w14:paraId="451D34DD" w14:textId="3DD29295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0C81D7EF" w14:textId="524E23E3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351C1A3F" w14:textId="3861DAA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D0ED613" w14:textId="5D37455B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2C6CA594" w14:textId="5F18D95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75779E9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CE1BBE5" w14:textId="5AF21D1A" w:rsidR="00242C23" w:rsidRDefault="00242C23">
      <w:pPr>
        <w:widowControl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B410E4A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8DFE466" w14:textId="1AD57D9F" w:rsidR="009C2406" w:rsidRDefault="00383259" w:rsidP="00242C23">
      <w:pPr>
        <w:numPr>
          <w:ilvl w:val="0"/>
          <w:numId w:val="8"/>
        </w:numPr>
        <w:spacing w:line="276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14"/>
        <w:gridCol w:w="1276"/>
        <w:gridCol w:w="1276"/>
        <w:gridCol w:w="1134"/>
      </w:tblGrid>
      <w:tr w:rsidR="00DC0070" w:rsidRPr="00575DDB" w14:paraId="092243D9" w14:textId="77777777" w:rsidTr="00242C23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814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242C23">
        <w:tc>
          <w:tcPr>
            <w:tcW w:w="567" w:type="dxa"/>
          </w:tcPr>
          <w:p w14:paraId="0291A3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CF7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BC68E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5E4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DC15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EC3E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0069C66" w14:textId="77777777" w:rsidTr="00242C23">
        <w:tc>
          <w:tcPr>
            <w:tcW w:w="567" w:type="dxa"/>
          </w:tcPr>
          <w:p w14:paraId="05F2B89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093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A5617D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C18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8797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595B0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6EF823E" w14:textId="77777777" w:rsidTr="00242C23">
        <w:tc>
          <w:tcPr>
            <w:tcW w:w="567" w:type="dxa"/>
          </w:tcPr>
          <w:p w14:paraId="68AAC2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18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D3BEA7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F4B4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17870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20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39ADCAD7" w14:textId="77777777" w:rsidTr="00242C23">
        <w:tc>
          <w:tcPr>
            <w:tcW w:w="567" w:type="dxa"/>
          </w:tcPr>
          <w:p w14:paraId="5D6479C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0F83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45E90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CF8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CFCE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E1C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B046378" w14:textId="77777777" w:rsidTr="00242C23">
        <w:tc>
          <w:tcPr>
            <w:tcW w:w="567" w:type="dxa"/>
          </w:tcPr>
          <w:p w14:paraId="5B4B77E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4435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8CE2C1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7E2A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6AB9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0B1D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172652B" w14:textId="77777777" w:rsidTr="00242C23">
        <w:tc>
          <w:tcPr>
            <w:tcW w:w="567" w:type="dxa"/>
          </w:tcPr>
          <w:p w14:paraId="7268D9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7CF8C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461574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EA0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E06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8EE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B09686C" w14:textId="77777777" w:rsidTr="00242C23">
        <w:tc>
          <w:tcPr>
            <w:tcW w:w="567" w:type="dxa"/>
          </w:tcPr>
          <w:p w14:paraId="1C9FCCB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DFEE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1A972A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A104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40D4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DBD0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020EE6E" w14:textId="77777777" w:rsidTr="00242C23">
        <w:tc>
          <w:tcPr>
            <w:tcW w:w="567" w:type="dxa"/>
          </w:tcPr>
          <w:p w14:paraId="52F7B78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863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24AF1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D53D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5C36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5588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B03DFD5" w14:textId="77777777" w:rsidTr="00242C23">
        <w:tc>
          <w:tcPr>
            <w:tcW w:w="567" w:type="dxa"/>
          </w:tcPr>
          <w:p w14:paraId="3A67DA3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A306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68F34B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5EF6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F03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7333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9914596" w14:textId="77777777" w:rsidTr="00242C23">
        <w:tc>
          <w:tcPr>
            <w:tcW w:w="567" w:type="dxa"/>
          </w:tcPr>
          <w:p w14:paraId="2EAE999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7EE7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193D0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006A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BE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44B1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3F560D0" w14:textId="77777777" w:rsidTr="00242C23">
        <w:tc>
          <w:tcPr>
            <w:tcW w:w="567" w:type="dxa"/>
          </w:tcPr>
          <w:p w14:paraId="352766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7CB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50AF73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A82B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5BE3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EF0B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2103535B" w14:textId="77777777" w:rsidTr="00242C23">
        <w:tc>
          <w:tcPr>
            <w:tcW w:w="567" w:type="dxa"/>
          </w:tcPr>
          <w:p w14:paraId="078FF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2646A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970B1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372B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5B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4C9E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602DB17" w14:textId="77777777" w:rsidTr="00242C23">
        <w:tc>
          <w:tcPr>
            <w:tcW w:w="567" w:type="dxa"/>
          </w:tcPr>
          <w:p w14:paraId="17A17DC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62620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E5880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7A7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070A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5E918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6EB7E759" w14:textId="77777777" w:rsidTr="00242C23">
        <w:tc>
          <w:tcPr>
            <w:tcW w:w="567" w:type="dxa"/>
          </w:tcPr>
          <w:p w14:paraId="369BC76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3E00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2B85E0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ADE0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471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9A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AA18140" w14:textId="77777777" w:rsidTr="00242C23">
        <w:tc>
          <w:tcPr>
            <w:tcW w:w="567" w:type="dxa"/>
          </w:tcPr>
          <w:p w14:paraId="203342C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6D4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A592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CDEB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93BD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AE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49B4ECDD" w14:textId="77777777" w:rsidTr="00242C23">
        <w:tc>
          <w:tcPr>
            <w:tcW w:w="567" w:type="dxa"/>
          </w:tcPr>
          <w:p w14:paraId="00E850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6495E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0CD7147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7CC2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FC83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19E5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FF09B0B" w14:textId="77777777" w:rsidTr="00242C23">
        <w:tc>
          <w:tcPr>
            <w:tcW w:w="567" w:type="dxa"/>
          </w:tcPr>
          <w:p w14:paraId="3CEFB2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8D84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A31051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9BFA8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7AE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DE5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8EC16A9" w14:textId="77777777" w:rsidTr="00242C23">
        <w:tc>
          <w:tcPr>
            <w:tcW w:w="567" w:type="dxa"/>
          </w:tcPr>
          <w:p w14:paraId="4C78EA4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FCA2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9BB34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389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D7EA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118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F6D7A36" w14:textId="77777777" w:rsidTr="00242C23">
        <w:tc>
          <w:tcPr>
            <w:tcW w:w="567" w:type="dxa"/>
          </w:tcPr>
          <w:p w14:paraId="642E08D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1609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983EF2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B26B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985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815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663" w:rsidRPr="00575DDB" w14:paraId="483BF068" w14:textId="77777777" w:rsidTr="00242C23">
        <w:tc>
          <w:tcPr>
            <w:tcW w:w="567" w:type="dxa"/>
          </w:tcPr>
          <w:p w14:paraId="356DC49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B5FB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33FCA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027E0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67F5C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0D51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A425343" w14:textId="77777777" w:rsidTr="00242C23">
        <w:tc>
          <w:tcPr>
            <w:tcW w:w="567" w:type="dxa"/>
          </w:tcPr>
          <w:p w14:paraId="75F6319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DA8FF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BD172C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C64A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D45D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0DECC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F0F" w:rsidRPr="00575DDB" w14:paraId="36DA1820" w14:textId="77777777" w:rsidTr="00242C23">
        <w:tc>
          <w:tcPr>
            <w:tcW w:w="3969" w:type="dxa"/>
            <w:gridSpan w:val="2"/>
          </w:tcPr>
          <w:p w14:paraId="2D80DC33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814" w:type="dxa"/>
            <w:shd w:val="clear" w:color="auto" w:fill="F2F2F2"/>
          </w:tcPr>
          <w:p w14:paraId="438C667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3F08B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FF45D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74F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3E8294D5" w:rsidR="004869EE" w:rsidRDefault="009C2406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42C23">
        <w:rPr>
          <w:rFonts w:ascii="Calibri" w:hAnsi="Calibri"/>
        </w:rPr>
        <w:t>*Źródła finansowania</w:t>
      </w:r>
      <w:r w:rsidRPr="00CC1EC0">
        <w:rPr>
          <w:rFonts w:ascii="Calibri" w:hAnsi="Calibri"/>
          <w:sz w:val="24"/>
          <w:szCs w:val="24"/>
        </w:rPr>
        <w:t>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2947B0F" w14:textId="0541B376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48E7482" w14:textId="2818735F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EDCAD" w14:textId="4E34B888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7981185" w14:textId="77777777" w:rsidR="00420663" w:rsidRPr="00CC1EC0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DB9A07C" w14:textId="77777777" w:rsidR="00EA38B7" w:rsidRPr="00EA145F" w:rsidRDefault="00EA38B7" w:rsidP="00420663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559"/>
        <w:gridCol w:w="1843"/>
      </w:tblGrid>
      <w:tr w:rsidR="00C82F34" w:rsidRPr="00EA145F" w14:paraId="3D753963" w14:textId="77777777" w:rsidTr="00242C23">
        <w:trPr>
          <w:trHeight w:val="552"/>
        </w:trPr>
        <w:tc>
          <w:tcPr>
            <w:tcW w:w="6032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242C23">
        <w:trPr>
          <w:trHeight w:val="553"/>
        </w:trPr>
        <w:tc>
          <w:tcPr>
            <w:tcW w:w="6032" w:type="dxa"/>
            <w:tcBorders>
              <w:bottom w:val="single" w:sz="4" w:space="0" w:color="auto"/>
            </w:tcBorders>
          </w:tcPr>
          <w:p w14:paraId="552750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15E7F0F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BD65565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27BD72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3D0412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683CA5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AB75A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8E332EC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BEEA0A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9B5726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BA86CF7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18EB1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E45F294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3057C46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EE62C3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BE7305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07539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FE4FC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629B0086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BD1D9CD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2811BF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420663" w:rsidRDefault="00C82F34" w:rsidP="007C036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FDDDE4E" w:rsidR="00EA38B7" w:rsidRDefault="00EA38B7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0D3658F" w14:textId="77777777" w:rsidTr="00242C23">
        <w:tc>
          <w:tcPr>
            <w:tcW w:w="9062" w:type="dxa"/>
          </w:tcPr>
          <w:p w14:paraId="4C6FB4B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E5BC8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96721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8CABA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FFDC3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C87B84" w14:textId="7CDB527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F7AD60" w14:textId="2CC2DF05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F27D8F" w14:textId="53C7C05F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2BEC28" w14:textId="7D0F86BB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71548D" w14:textId="77777777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5AFA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439A0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884532" w14:textId="213736F2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lastRenderedPageBreak/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0B3122F9" w14:textId="77777777" w:rsidR="001D7F1F" w:rsidRDefault="00CC24EC" w:rsidP="001D7F1F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002F3909" w14:textId="77777777" w:rsidR="001D7F1F" w:rsidRDefault="00D47C14" w:rsidP="001D7F1F">
      <w:pPr>
        <w:spacing w:line="360" w:lineRule="auto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„S”</w:t>
      </w:r>
      <w:r w:rsidRPr="001D7F1F">
        <w:rPr>
          <w:rFonts w:ascii="Calibri" w:hAnsi="Calibri"/>
          <w:sz w:val="22"/>
          <w:szCs w:val="22"/>
        </w:rPr>
        <w:t xml:space="preserve"> – to mocne strony firmy, będące jej atutem (czynniki wewnętrzne pozytywne),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„W”</w:t>
      </w:r>
      <w:r w:rsidRPr="001D7F1F">
        <w:rPr>
          <w:rFonts w:ascii="Calibri" w:hAnsi="Calibri"/>
          <w:sz w:val="22"/>
          <w:szCs w:val="22"/>
        </w:rPr>
        <w:t xml:space="preserve"> – to słabe strony działalności, które ograniczają jej</w:t>
      </w:r>
      <w:r w:rsidR="00232CEB" w:rsidRPr="001D7F1F">
        <w:rPr>
          <w:rFonts w:ascii="Calibri" w:hAnsi="Calibri"/>
          <w:sz w:val="22"/>
          <w:szCs w:val="22"/>
        </w:rPr>
        <w:t xml:space="preserve"> sprawność (czynniki wewnętrzne </w:t>
      </w:r>
      <w:r w:rsidRPr="001D7F1F">
        <w:rPr>
          <w:rFonts w:ascii="Calibri" w:hAnsi="Calibri"/>
          <w:sz w:val="22"/>
          <w:szCs w:val="22"/>
        </w:rPr>
        <w:t>negatywne),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„O”</w:t>
      </w:r>
      <w:r w:rsidRPr="001D7F1F">
        <w:rPr>
          <w:rFonts w:ascii="Calibri" w:hAnsi="Calibri"/>
          <w:sz w:val="22"/>
          <w:szCs w:val="22"/>
        </w:rPr>
        <w:t xml:space="preserve"> – to szanse, które odpowiednio wykorzystane staną się impulsem do rozwoju</w:t>
      </w:r>
    </w:p>
    <w:p w14:paraId="7CE7BBB7" w14:textId="2EABC0D9" w:rsidR="00D47C14" w:rsidRPr="001D7F1F" w:rsidRDefault="00D47C14" w:rsidP="001D7F1F">
      <w:pPr>
        <w:spacing w:line="360" w:lineRule="auto"/>
        <w:rPr>
          <w:rFonts w:ascii="Calibri" w:hAnsi="Calibri"/>
          <w:b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 xml:space="preserve">(czynniki zewnętrzne pozytywne), </w:t>
      </w:r>
    </w:p>
    <w:p w14:paraId="31624423" w14:textId="77777777" w:rsid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„T”</w:t>
      </w:r>
      <w:r w:rsidRPr="001D7F1F">
        <w:rPr>
          <w:rFonts w:ascii="Calibri" w:hAnsi="Calibri"/>
          <w:sz w:val="22"/>
          <w:szCs w:val="22"/>
        </w:rPr>
        <w:t xml:space="preserve"> – to zagrożenia, które stanowią trudności i bariery w funkcjonowaniu i rozwoju firmy </w:t>
      </w:r>
    </w:p>
    <w:p w14:paraId="61194D4B" w14:textId="7ADDFDE5" w:rsidR="00D47C14" w:rsidRP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>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4D0" w:rsidRPr="00EA145F" w14:paraId="145946D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725EDAA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B5358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Pr="004314D0" w:rsidRDefault="002D5523" w:rsidP="004314D0">
      <w:pPr>
        <w:spacing w:line="360" w:lineRule="auto"/>
        <w:jc w:val="both"/>
        <w:rPr>
          <w:rFonts w:ascii="Calibri" w:hAnsi="Calibri"/>
          <w:bCs/>
          <w:sz w:val="12"/>
          <w:szCs w:val="12"/>
        </w:rPr>
      </w:pPr>
    </w:p>
    <w:p w14:paraId="528DAFF2" w14:textId="01D5996D" w:rsidR="002D5523" w:rsidRPr="00EA7F9F" w:rsidRDefault="002D5523" w:rsidP="004314D0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EA7F9F">
        <w:rPr>
          <w:rFonts w:ascii="Calibri" w:hAnsi="Calibri"/>
          <w:bCs/>
          <w:sz w:val="24"/>
          <w:szCs w:val="24"/>
        </w:rPr>
        <w:t>Oświadczam, że wszelkie informacje przedstawione w nini</w:t>
      </w:r>
      <w:r w:rsidR="00232CEB" w:rsidRPr="00EA7F9F">
        <w:rPr>
          <w:rFonts w:ascii="Calibri" w:hAnsi="Calibri"/>
          <w:bCs/>
          <w:sz w:val="24"/>
          <w:szCs w:val="24"/>
        </w:rPr>
        <w:t xml:space="preserve">ejszym dokumencie są prawdziwe, </w:t>
      </w:r>
      <w:r w:rsidRPr="00EA7F9F">
        <w:rPr>
          <w:rFonts w:ascii="Calibri" w:hAnsi="Calibri"/>
          <w:bCs/>
          <w:sz w:val="24"/>
          <w:szCs w:val="24"/>
        </w:rPr>
        <w:t>przedstawione w sposób rzetelny oraz przygotowane w oparciu o najpełniejszą wiedzę dotyczącą planowanej działalności oraz perspektyw i możliwości jej rozwoju.</w:t>
      </w:r>
    </w:p>
    <w:p w14:paraId="20A3A5E4" w14:textId="77777777" w:rsidR="0058595A" w:rsidRDefault="0058595A" w:rsidP="00232CEB">
      <w:pPr>
        <w:ind w:left="360"/>
        <w:jc w:val="both"/>
        <w:rPr>
          <w:rFonts w:ascii="Calibri" w:hAnsi="Calibri"/>
          <w:b/>
          <w:sz w:val="24"/>
        </w:rPr>
      </w:pPr>
    </w:p>
    <w:p w14:paraId="7EF5D742" w14:textId="6903982C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49F1B30A" w14:textId="77777777" w:rsidR="004314D0" w:rsidRDefault="004314D0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5B3D8158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</w:t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miejscowość i data</w:t>
      </w:r>
      <w:r w:rsidR="00EA7F9F">
        <w:rPr>
          <w:rFonts w:ascii="Calibri" w:hAnsi="Calibri"/>
          <w:snapToGrid w:val="0"/>
        </w:rPr>
        <w:t>)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podpis wnioskodawcy</w:t>
      </w:r>
      <w:r w:rsidR="00EA7F9F">
        <w:rPr>
          <w:rFonts w:ascii="Calibri" w:hAnsi="Calibri"/>
          <w:snapToGrid w:val="0"/>
        </w:rPr>
        <w:t>)</w:t>
      </w:r>
    </w:p>
    <w:p w14:paraId="3336AEBD" w14:textId="77777777" w:rsidR="00232CEB" w:rsidRDefault="00232CEB" w:rsidP="00804560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1DAEEBA8" w14:textId="77777777" w:rsidR="00EA7F9F" w:rsidRDefault="00EA7F9F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</w:p>
    <w:p w14:paraId="53DA5A68" w14:textId="6197F56B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77777777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 (Dz. U. z 2017, poz. 1380</w:t>
      </w:r>
      <w:r w:rsidR="00024E8A">
        <w:rPr>
          <w:rFonts w:ascii="Calibri" w:hAnsi="Calibri"/>
          <w:sz w:val="24"/>
        </w:rPr>
        <w:t xml:space="preserve">) 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3081E4E4" w:rsidR="006763C6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0E1FDE6A" w14:textId="77777777" w:rsidR="00EA7F9F" w:rsidRDefault="00EA7F9F" w:rsidP="00EA7F9F">
      <w:pPr>
        <w:pStyle w:val="Akapitzlist"/>
        <w:rPr>
          <w:rFonts w:ascii="Calibri" w:hAnsi="Calibri"/>
          <w:sz w:val="24"/>
        </w:rPr>
      </w:pPr>
    </w:p>
    <w:p w14:paraId="0214FB77" w14:textId="377C115C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EA7F9F">
        <w:rPr>
          <w:rFonts w:ascii="Calibri" w:hAnsi="Calibri"/>
          <w:sz w:val="24"/>
        </w:rPr>
        <w:t xml:space="preserve">akończyłem prowadzenie działalności gospodarczej w okresie obowiązywania stanu zagrożenia epidemicznego albo stanu epidemii, ogłoszonego z powodu COVID-19,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</w:t>
      </w:r>
      <w:r>
        <w:rPr>
          <w:rFonts w:ascii="Calibri" w:hAnsi="Calibri"/>
          <w:sz w:val="24"/>
        </w:rPr>
        <w:t xml:space="preserve"> - </w:t>
      </w:r>
      <w:r w:rsidRPr="00EA7F9F">
        <w:rPr>
          <w:rFonts w:ascii="Calibri" w:hAnsi="Calibri"/>
          <w:sz w:val="24"/>
          <w:u w:val="single"/>
        </w:rPr>
        <w:t>dotyczy wnioskodawców, którzy zakończyli prowadzenie działalności w okresie obowiązywania stanu zagrożenia epidemicznego albo stanu epidemii, ogłoszonego z powodu COVID-19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8C7DA1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8C7DA1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3AC43CEB" w14:textId="4D1252CE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bookmarkStart w:id="0" w:name="_Hlk62718959"/>
      <w:r w:rsidRPr="00EA7F9F">
        <w:rPr>
          <w:rFonts w:ascii="Calibri" w:hAnsi="Calibri"/>
          <w:sz w:val="24"/>
        </w:rPr>
        <w:t xml:space="preserve">Zobowiązuję się do prowadzenia działalności gospodarczej w okresie 12 miesięcy od dnia jej rozpoczęcia oraz niezawieszania jej wykonywania łącznie na okres dłuższy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niż 6 miesięcy.</w:t>
      </w:r>
    </w:p>
    <w:bookmarkEnd w:id="0"/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lastRenderedPageBreak/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4C236509" w14:textId="77777777" w:rsidR="00D62ADC" w:rsidRDefault="00D62ADC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04E7F712" w14:textId="77777777" w:rsidR="00232CEB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51FE1720" w14:textId="1BC4A87F" w:rsidR="00232CEB" w:rsidRPr="00EA7F9F" w:rsidRDefault="00EA7F9F" w:rsidP="00EA7F9F">
      <w:pPr>
        <w:ind w:left="180"/>
        <w:rPr>
          <w:rFonts w:ascii="Calibri" w:hAnsi="Calibri"/>
          <w:b/>
          <w:sz w:val="28"/>
          <w:szCs w:val="28"/>
        </w:rPr>
      </w:pPr>
      <w:r w:rsidRPr="00EA7F9F">
        <w:rPr>
          <w:rFonts w:ascii="Calibri" w:hAnsi="Calibri"/>
          <w:b/>
          <w:sz w:val="28"/>
          <w:szCs w:val="28"/>
        </w:rPr>
        <w:t>Potwierdzam powyższe</w:t>
      </w:r>
      <w:r w:rsidR="00941681">
        <w:rPr>
          <w:rFonts w:ascii="Calibri" w:hAnsi="Calibri"/>
          <w:b/>
          <w:sz w:val="28"/>
          <w:szCs w:val="28"/>
        </w:rPr>
        <w:t xml:space="preserve"> oświadczenia</w:t>
      </w:r>
      <w:r w:rsidRPr="00EA7F9F">
        <w:rPr>
          <w:rFonts w:ascii="Calibri" w:hAnsi="Calibri"/>
          <w:b/>
          <w:sz w:val="28"/>
          <w:szCs w:val="28"/>
        </w:rPr>
        <w:t xml:space="preserve">  i jestem świadomy odpowiedzialności za</w:t>
      </w:r>
      <w:r w:rsidR="00941681">
        <w:rPr>
          <w:rFonts w:ascii="Calibri" w:hAnsi="Calibri"/>
          <w:b/>
          <w:sz w:val="28"/>
          <w:szCs w:val="28"/>
        </w:rPr>
        <w:t xml:space="preserve"> ich fałszywe </w:t>
      </w:r>
      <w:r w:rsidRPr="00EA7F9F">
        <w:rPr>
          <w:rFonts w:ascii="Calibri" w:hAnsi="Calibri"/>
          <w:b/>
          <w:sz w:val="28"/>
          <w:szCs w:val="28"/>
        </w:rPr>
        <w:t>złożenie</w:t>
      </w:r>
      <w:r w:rsidR="00941681">
        <w:rPr>
          <w:rFonts w:ascii="Calibri" w:hAnsi="Calibri"/>
          <w:b/>
          <w:sz w:val="28"/>
          <w:szCs w:val="28"/>
        </w:rPr>
        <w:t>:</w:t>
      </w:r>
    </w:p>
    <w:p w14:paraId="5B0D35FA" w14:textId="616ECDC7" w:rsidR="00EA7F9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72D940A1" w14:textId="77777777" w:rsidR="00EA7F9F" w:rsidRPr="00EA145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E69D373" w14:textId="5A5C391E" w:rsidR="007E734F" w:rsidRPr="00EA145F" w:rsidRDefault="00E04DDD" w:rsidP="009F44D4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</w:t>
      </w:r>
      <w:r w:rsidR="00EA7F9F">
        <w:rPr>
          <w:rFonts w:ascii="Calibri" w:hAnsi="Calibri"/>
          <w:sz w:val="24"/>
        </w:rPr>
        <w:t>(</w:t>
      </w:r>
      <w:r w:rsidR="00232CEB">
        <w:rPr>
          <w:rFonts w:ascii="Calibri" w:hAnsi="Calibri"/>
        </w:rPr>
        <w:t>miejscowość i data</w:t>
      </w:r>
      <w:r w:rsidR="00EA7F9F">
        <w:rPr>
          <w:rFonts w:ascii="Calibri" w:hAnsi="Calibri"/>
        </w:rPr>
        <w:t>)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="00EA7F9F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EA7F9F">
        <w:rPr>
          <w:rFonts w:ascii="Calibri" w:hAnsi="Calibri"/>
          <w:b/>
        </w:rPr>
        <w:t>)</w:t>
      </w:r>
    </w:p>
    <w:p w14:paraId="2CE1A5EA" w14:textId="77777777" w:rsidR="00252692" w:rsidRDefault="00252692" w:rsidP="00DD4118">
      <w:pPr>
        <w:ind w:left="360"/>
        <w:rPr>
          <w:rFonts w:ascii="Calibri" w:hAnsi="Calibri"/>
          <w:b/>
          <w:sz w:val="28"/>
        </w:rPr>
      </w:pP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lastRenderedPageBreak/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0D9219DD" w14:textId="67F27286" w:rsidR="00355D23" w:rsidRPr="00EA145F" w:rsidRDefault="00355D23" w:rsidP="00355D23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</w:t>
      </w:r>
      <w:r w:rsidR="00D0561E">
        <w:rPr>
          <w:rFonts w:ascii="Calibri" w:hAnsi="Calibri"/>
          <w:sz w:val="24"/>
        </w:rPr>
        <w:t>(</w:t>
      </w:r>
      <w:r>
        <w:rPr>
          <w:rFonts w:ascii="Calibri" w:hAnsi="Calibri"/>
        </w:rPr>
        <w:t>miejscowość i data</w:t>
      </w:r>
      <w:r w:rsidR="00D0561E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561E">
        <w:rPr>
          <w:rFonts w:ascii="Calibri" w:hAnsi="Calibri"/>
        </w:rPr>
        <w:t xml:space="preserve">               </w:t>
      </w:r>
      <w:r w:rsidR="00D0561E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D0561E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D0561E">
        <w:rPr>
          <w:rFonts w:ascii="Calibri" w:hAnsi="Calibri"/>
        </w:rPr>
        <w:t>)</w:t>
      </w:r>
    </w:p>
    <w:p w14:paraId="6A52F617" w14:textId="77777777" w:rsidR="00E3042D" w:rsidRPr="0058595A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sectPr w:rsidR="00E3042D" w:rsidRPr="0058595A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4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465471">
    <w:abstractNumId w:val="36"/>
  </w:num>
  <w:num w:numId="2" w16cid:durableId="697656873">
    <w:abstractNumId w:val="14"/>
  </w:num>
  <w:num w:numId="3" w16cid:durableId="1139112342">
    <w:abstractNumId w:val="32"/>
  </w:num>
  <w:num w:numId="4" w16cid:durableId="578444332">
    <w:abstractNumId w:val="13"/>
  </w:num>
  <w:num w:numId="5" w16cid:durableId="766267751">
    <w:abstractNumId w:val="38"/>
  </w:num>
  <w:num w:numId="6" w16cid:durableId="763263586">
    <w:abstractNumId w:val="43"/>
  </w:num>
  <w:num w:numId="7" w16cid:durableId="432166660">
    <w:abstractNumId w:val="45"/>
  </w:num>
  <w:num w:numId="8" w16cid:durableId="1996102079">
    <w:abstractNumId w:val="16"/>
  </w:num>
  <w:num w:numId="9" w16cid:durableId="1607271952">
    <w:abstractNumId w:val="21"/>
  </w:num>
  <w:num w:numId="10" w16cid:durableId="235238935">
    <w:abstractNumId w:val="25"/>
  </w:num>
  <w:num w:numId="11" w16cid:durableId="719593443">
    <w:abstractNumId w:val="29"/>
  </w:num>
  <w:num w:numId="12" w16cid:durableId="593516392">
    <w:abstractNumId w:val="18"/>
  </w:num>
  <w:num w:numId="13" w16cid:durableId="1455127010">
    <w:abstractNumId w:val="4"/>
  </w:num>
  <w:num w:numId="14" w16cid:durableId="1686587815">
    <w:abstractNumId w:val="3"/>
  </w:num>
  <w:num w:numId="15" w16cid:durableId="509952307">
    <w:abstractNumId w:val="11"/>
  </w:num>
  <w:num w:numId="16" w16cid:durableId="447622799">
    <w:abstractNumId w:val="39"/>
  </w:num>
  <w:num w:numId="17" w16cid:durableId="2138571958">
    <w:abstractNumId w:val="17"/>
  </w:num>
  <w:num w:numId="18" w16cid:durableId="1173450935">
    <w:abstractNumId w:val="41"/>
  </w:num>
  <w:num w:numId="19" w16cid:durableId="325480285">
    <w:abstractNumId w:val="44"/>
  </w:num>
  <w:num w:numId="20" w16cid:durableId="634144685">
    <w:abstractNumId w:val="35"/>
  </w:num>
  <w:num w:numId="21" w16cid:durableId="1090196159">
    <w:abstractNumId w:val="5"/>
  </w:num>
  <w:num w:numId="22" w16cid:durableId="1479150383">
    <w:abstractNumId w:val="33"/>
  </w:num>
  <w:num w:numId="23" w16cid:durableId="2067798706">
    <w:abstractNumId w:val="30"/>
  </w:num>
  <w:num w:numId="24" w16cid:durableId="1021124106">
    <w:abstractNumId w:val="15"/>
  </w:num>
  <w:num w:numId="25" w16cid:durableId="1492717144">
    <w:abstractNumId w:val="28"/>
  </w:num>
  <w:num w:numId="26" w16cid:durableId="643966676">
    <w:abstractNumId w:val="20"/>
  </w:num>
  <w:num w:numId="27" w16cid:durableId="1099136367">
    <w:abstractNumId w:val="46"/>
  </w:num>
  <w:num w:numId="28" w16cid:durableId="1799912309">
    <w:abstractNumId w:val="26"/>
  </w:num>
  <w:num w:numId="29" w16cid:durableId="910819478">
    <w:abstractNumId w:val="2"/>
  </w:num>
  <w:num w:numId="30" w16cid:durableId="932518674">
    <w:abstractNumId w:val="27"/>
  </w:num>
  <w:num w:numId="31" w16cid:durableId="545414344">
    <w:abstractNumId w:val="0"/>
  </w:num>
  <w:num w:numId="32" w16cid:durableId="824933835">
    <w:abstractNumId w:val="23"/>
  </w:num>
  <w:num w:numId="33" w16cid:durableId="2042587511">
    <w:abstractNumId w:val="40"/>
  </w:num>
  <w:num w:numId="34" w16cid:durableId="39937397">
    <w:abstractNumId w:val="12"/>
  </w:num>
  <w:num w:numId="35" w16cid:durableId="2078941676">
    <w:abstractNumId w:val="9"/>
  </w:num>
  <w:num w:numId="36" w16cid:durableId="146288200">
    <w:abstractNumId w:val="22"/>
  </w:num>
  <w:num w:numId="37" w16cid:durableId="852260738">
    <w:abstractNumId w:val="8"/>
  </w:num>
  <w:num w:numId="38" w16cid:durableId="2022395186">
    <w:abstractNumId w:val="34"/>
  </w:num>
  <w:num w:numId="39" w16cid:durableId="79572217">
    <w:abstractNumId w:val="19"/>
  </w:num>
  <w:num w:numId="40" w16cid:durableId="1700230762">
    <w:abstractNumId w:val="37"/>
  </w:num>
  <w:num w:numId="41" w16cid:durableId="1009718215">
    <w:abstractNumId w:val="10"/>
  </w:num>
  <w:num w:numId="42" w16cid:durableId="2072076797">
    <w:abstractNumId w:val="1"/>
  </w:num>
  <w:num w:numId="43" w16cid:durableId="898052931">
    <w:abstractNumId w:val="31"/>
  </w:num>
  <w:num w:numId="44" w16cid:durableId="940181747">
    <w:abstractNumId w:val="24"/>
  </w:num>
  <w:num w:numId="45" w16cid:durableId="109131890">
    <w:abstractNumId w:val="42"/>
  </w:num>
  <w:num w:numId="46" w16cid:durableId="485556915">
    <w:abstractNumId w:val="6"/>
  </w:num>
  <w:num w:numId="47" w16cid:durableId="124638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1D7F1F"/>
    <w:rsid w:val="0022758A"/>
    <w:rsid w:val="00232CEB"/>
    <w:rsid w:val="00242C23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20663"/>
    <w:rsid w:val="004314D0"/>
    <w:rsid w:val="0043586A"/>
    <w:rsid w:val="00450DCE"/>
    <w:rsid w:val="00473557"/>
    <w:rsid w:val="004869EE"/>
    <w:rsid w:val="00486FF4"/>
    <w:rsid w:val="0049098C"/>
    <w:rsid w:val="004916A1"/>
    <w:rsid w:val="00494640"/>
    <w:rsid w:val="004A3EC1"/>
    <w:rsid w:val="004C5DBB"/>
    <w:rsid w:val="004F7171"/>
    <w:rsid w:val="00500DD3"/>
    <w:rsid w:val="00520AFE"/>
    <w:rsid w:val="00527DCB"/>
    <w:rsid w:val="00563EE3"/>
    <w:rsid w:val="00565A92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05B9C"/>
    <w:rsid w:val="00712205"/>
    <w:rsid w:val="00714E59"/>
    <w:rsid w:val="00716397"/>
    <w:rsid w:val="00756313"/>
    <w:rsid w:val="00756580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C7DA1"/>
    <w:rsid w:val="008D73D7"/>
    <w:rsid w:val="008E1ADA"/>
    <w:rsid w:val="008F0443"/>
    <w:rsid w:val="009059BB"/>
    <w:rsid w:val="00915494"/>
    <w:rsid w:val="00915DDA"/>
    <w:rsid w:val="00941681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74C16"/>
    <w:rsid w:val="00AB4D3B"/>
    <w:rsid w:val="00AC1624"/>
    <w:rsid w:val="00AE7B3D"/>
    <w:rsid w:val="00B00E28"/>
    <w:rsid w:val="00B27211"/>
    <w:rsid w:val="00B42D6F"/>
    <w:rsid w:val="00B44796"/>
    <w:rsid w:val="00B60D14"/>
    <w:rsid w:val="00B80202"/>
    <w:rsid w:val="00BA21BB"/>
    <w:rsid w:val="00BE45CA"/>
    <w:rsid w:val="00C50EF9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0561E"/>
    <w:rsid w:val="00D21122"/>
    <w:rsid w:val="00D23816"/>
    <w:rsid w:val="00D31169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A7F9F"/>
    <w:rsid w:val="00ED7527"/>
    <w:rsid w:val="00EF2877"/>
    <w:rsid w:val="00F01528"/>
    <w:rsid w:val="00F231CB"/>
    <w:rsid w:val="00F24C1B"/>
    <w:rsid w:val="00F3439D"/>
    <w:rsid w:val="00F42163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2016</Words>
  <Characters>15706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2</cp:revision>
  <cp:lastPrinted>2017-09-26T07:26:00Z</cp:lastPrinted>
  <dcterms:created xsi:type="dcterms:W3CDTF">2023-01-05T13:32:00Z</dcterms:created>
  <dcterms:modified xsi:type="dcterms:W3CDTF">2023-01-05T13:32:00Z</dcterms:modified>
</cp:coreProperties>
</file>