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895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720FFC6A" w14:textId="77777777" w:rsidR="00557A2A" w:rsidRDefault="00557A2A" w:rsidP="00557A2A"/>
    <w:p w14:paraId="6A5368DD" w14:textId="77777777" w:rsidR="00557A2A" w:rsidRPr="00557A2A" w:rsidRDefault="00557A2A" w:rsidP="00557A2A"/>
    <w:p w14:paraId="1CEAD7F4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organizatora)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786B742B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4D548F3B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40079CC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7F167008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1AD4D8C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728CCCC3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E9854D2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54FAB90E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19A33D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03C38C36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bezrobotnych na pracach interwencyjnych za miesiąc ……………………………..</w:t>
      </w:r>
    </w:p>
    <w:p w14:paraId="7FE6A391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4E1DFB78" w14:textId="7CCA059A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E91A27" w:rsidRPr="00557A2A">
        <w:rPr>
          <w:rFonts w:ascii="Calibri" w:hAnsi="Calibri" w:cs="Calibri"/>
          <w:b/>
          <w:sz w:val="22"/>
          <w:szCs w:val="22"/>
        </w:rPr>
        <w:t>51</w:t>
      </w:r>
      <w:r w:rsidR="00451B82" w:rsidRPr="00557A2A">
        <w:rPr>
          <w:rFonts w:ascii="Calibri" w:hAnsi="Calibri" w:cs="Calibri"/>
          <w:b/>
          <w:sz w:val="22"/>
          <w:szCs w:val="22"/>
        </w:rPr>
        <w:t>,</w:t>
      </w:r>
      <w:r w:rsidR="000909F3" w:rsidRPr="00557A2A">
        <w:rPr>
          <w:rFonts w:ascii="Calibri" w:hAnsi="Calibri" w:cs="Calibri"/>
          <w:b/>
          <w:sz w:val="22"/>
          <w:szCs w:val="22"/>
        </w:rPr>
        <w:t xml:space="preserve">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16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</w:t>
      </w:r>
      <w:r w:rsidR="006B5487">
        <w:rPr>
          <w:rFonts w:ascii="Calibri" w:hAnsi="Calibri" w:cs="Calibri"/>
          <w:sz w:val="22"/>
          <w:szCs w:val="22"/>
        </w:rPr>
        <w:t>(</w:t>
      </w:r>
      <w:r w:rsidR="006B5487" w:rsidRPr="007D0470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>z 20</w:t>
      </w:r>
      <w:r w:rsidR="00E74603">
        <w:rPr>
          <w:rFonts w:ascii="Calibri" w:eastAsia="Arial" w:hAnsi="Calibri" w:cs="Calibri"/>
          <w:kern w:val="1"/>
          <w:lang w:eastAsia="hi-IN" w:bidi="hi-IN"/>
        </w:rPr>
        <w:t>2</w:t>
      </w:r>
      <w:r w:rsidR="00EC009F">
        <w:rPr>
          <w:rFonts w:ascii="Calibri" w:eastAsia="Arial" w:hAnsi="Calibri" w:cs="Calibri"/>
          <w:kern w:val="1"/>
          <w:lang w:eastAsia="hi-IN" w:bidi="hi-IN"/>
        </w:rPr>
        <w:t>3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r. poz. </w:t>
      </w:r>
      <w:r w:rsidR="00EC009F">
        <w:rPr>
          <w:rFonts w:ascii="Calibri" w:eastAsia="Arial" w:hAnsi="Calibri" w:cs="Calibri"/>
          <w:kern w:val="1"/>
          <w:lang w:eastAsia="hi-IN" w:bidi="hi-IN"/>
        </w:rPr>
        <w:t>735</w:t>
      </w:r>
      <w:r w:rsidR="00563B6B" w:rsidRPr="00563B6B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="006B5487">
        <w:rPr>
          <w:rFonts w:ascii="Calibri" w:eastAsia="Arial" w:hAnsi="Calibri" w:cs="Calibri"/>
          <w:kern w:val="1"/>
          <w:lang w:eastAsia="hi-IN" w:bidi="hi-IN"/>
        </w:rPr>
        <w:t>)</w:t>
      </w:r>
      <w:r w:rsidR="006B5487" w:rsidRPr="00557A2A">
        <w:rPr>
          <w:rFonts w:ascii="Calibri" w:hAnsi="Calibri" w:cs="Calibri"/>
          <w:sz w:val="22"/>
          <w:szCs w:val="22"/>
        </w:rPr>
        <w:t xml:space="preserve">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prac interwencyjnych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6F4505EE" w14:textId="77777777" w:rsidR="009D7042" w:rsidRPr="00557A2A" w:rsidRDefault="009D7042">
      <w:pPr>
        <w:rPr>
          <w:rFonts w:ascii="Calibri" w:hAnsi="Calibri" w:cs="Calibri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992"/>
        <w:gridCol w:w="992"/>
        <w:gridCol w:w="1134"/>
        <w:gridCol w:w="1276"/>
        <w:gridCol w:w="1276"/>
      </w:tblGrid>
      <w:tr w:rsidR="009D7042" w:rsidRPr="00557A2A" w14:paraId="4218895C" w14:textId="77777777" w:rsidTr="00476D9A">
        <w:trPr>
          <w:trHeight w:val="670"/>
        </w:trPr>
        <w:tc>
          <w:tcPr>
            <w:tcW w:w="1701" w:type="dxa"/>
            <w:shd w:val="clear" w:color="auto" w:fill="F2F2F2"/>
            <w:vAlign w:val="center"/>
          </w:tcPr>
          <w:p w14:paraId="46016569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3E9C40FD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0B760D91" w14:textId="77777777" w:rsidR="009D7042" w:rsidRPr="00557A2A" w:rsidRDefault="009D7042" w:rsidP="008A06BC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r w:rsidR="00E91A27" w:rsidRPr="00557A2A">
              <w:rPr>
                <w:rFonts w:ascii="Calibri" w:hAnsi="Calibri" w:cs="Calibri"/>
              </w:rPr>
              <w:t>wyn</w:t>
            </w:r>
            <w:r w:rsidR="008A06BC" w:rsidRPr="00557A2A">
              <w:rPr>
                <w:rFonts w:ascii="Calibri" w:hAnsi="Calibri" w:cs="Calibri"/>
              </w:rPr>
              <w:t>agr.</w:t>
            </w:r>
            <w:r w:rsidRPr="00557A2A">
              <w:rPr>
                <w:rFonts w:ascii="Calibri" w:hAnsi="Calibri" w:cs="Calibri"/>
              </w:rPr>
              <w:t xml:space="preserve"> chorob.)</w:t>
            </w:r>
          </w:p>
        </w:tc>
        <w:tc>
          <w:tcPr>
            <w:tcW w:w="992" w:type="dxa"/>
            <w:vAlign w:val="center"/>
          </w:tcPr>
          <w:p w14:paraId="4AF33D7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708A6E4C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09B658EB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337DD3DD" w14:textId="77777777" w:rsidR="009D7042" w:rsidRPr="00557A2A" w:rsidRDefault="00E91A27" w:rsidP="008A06BC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Wynagrodz.</w:t>
            </w:r>
            <w:r w:rsidR="009D7042" w:rsidRPr="00557A2A">
              <w:rPr>
                <w:rFonts w:ascii="Calibri" w:hAnsi="Calibri" w:cs="Calibri"/>
              </w:rPr>
              <w:t xml:space="preserve"> chorobow</w:t>
            </w:r>
            <w:r w:rsidR="008A06BC" w:rsidRPr="00557A2A">
              <w:rPr>
                <w:rFonts w:ascii="Calibri" w:hAnsi="Calibri" w:cs="Calibri"/>
              </w:rPr>
              <w:t>e</w:t>
            </w:r>
          </w:p>
        </w:tc>
        <w:tc>
          <w:tcPr>
            <w:tcW w:w="1276" w:type="dxa"/>
            <w:vAlign w:val="center"/>
          </w:tcPr>
          <w:p w14:paraId="7D358A5E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0A0A2420" w14:textId="77777777" w:rsidR="009D7042" w:rsidRPr="00557A2A" w:rsidRDefault="009D7042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9D7042" w:rsidRPr="00557A2A" w14:paraId="137F5EB0" w14:textId="77777777" w:rsidTr="00476D9A">
        <w:trPr>
          <w:trHeight w:val="1741"/>
        </w:trPr>
        <w:tc>
          <w:tcPr>
            <w:tcW w:w="1701" w:type="dxa"/>
            <w:shd w:val="clear" w:color="auto" w:fill="F2F2F2"/>
          </w:tcPr>
          <w:p w14:paraId="425A6E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E7881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41B0C0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67EF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E1423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B6F1B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63749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D65EE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BC2C9C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5082BA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F4404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61169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C36C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883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F9AB7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042" w:rsidRPr="00557A2A" w14:paraId="0FEFA57C" w14:textId="77777777" w:rsidTr="00476D9A">
        <w:trPr>
          <w:trHeight w:val="502"/>
        </w:trPr>
        <w:tc>
          <w:tcPr>
            <w:tcW w:w="1701" w:type="dxa"/>
            <w:shd w:val="clear" w:color="auto" w:fill="F2F2F2"/>
            <w:vAlign w:val="center"/>
          </w:tcPr>
          <w:p w14:paraId="1860315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3D50F726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636E8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1554C5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61F863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2BA3D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FB2EB" w14:textId="77777777" w:rsidR="009D7042" w:rsidRPr="00557A2A" w:rsidRDefault="009D70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A2A" w:rsidRPr="00557A2A" w14:paraId="092D38EE" w14:textId="77777777" w:rsidTr="00476D9A">
        <w:trPr>
          <w:trHeight w:val="502"/>
        </w:trPr>
        <w:tc>
          <w:tcPr>
            <w:tcW w:w="1701" w:type="dxa"/>
            <w:shd w:val="clear" w:color="auto" w:fill="D9D9D9"/>
            <w:vAlign w:val="center"/>
          </w:tcPr>
          <w:p w14:paraId="77AC3DCA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5CB73FB" w14:textId="77777777" w:rsidR="00557A2A" w:rsidRPr="00557A2A" w:rsidRDefault="00557A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8E3" w:rsidRPr="00557A2A" w14:paraId="6330D3ED" w14:textId="77777777" w:rsidTr="000F68E3">
        <w:trPr>
          <w:trHeight w:val="502"/>
        </w:trPr>
        <w:tc>
          <w:tcPr>
            <w:tcW w:w="2835" w:type="dxa"/>
            <w:gridSpan w:val="2"/>
            <w:shd w:val="clear" w:color="auto" w:fill="D9D9D9"/>
            <w:vAlign w:val="center"/>
          </w:tcPr>
          <w:p w14:paraId="26EDC6A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AEA8D06" w14:textId="77777777" w:rsidR="000F68E3" w:rsidRPr="00557A2A" w:rsidRDefault="000F68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3F2681" w14:textId="77777777" w:rsidR="009D7042" w:rsidRDefault="009D7042">
      <w:pPr>
        <w:rPr>
          <w:rFonts w:ascii="Calibri" w:hAnsi="Calibri" w:cs="Calibri"/>
          <w:sz w:val="24"/>
        </w:rPr>
      </w:pPr>
    </w:p>
    <w:p w14:paraId="08B502ED" w14:textId="77777777" w:rsidR="00557A2A" w:rsidRDefault="00557A2A">
      <w:pPr>
        <w:rPr>
          <w:rFonts w:ascii="Calibri" w:hAnsi="Calibri" w:cs="Calibri"/>
          <w:sz w:val="24"/>
        </w:rPr>
      </w:pPr>
    </w:p>
    <w:p w14:paraId="233DEC55" w14:textId="77777777" w:rsidR="00557A2A" w:rsidRPr="00557A2A" w:rsidRDefault="00557A2A">
      <w:pPr>
        <w:rPr>
          <w:rFonts w:ascii="Calibri" w:hAnsi="Calibri" w:cs="Calibri"/>
          <w:sz w:val="24"/>
        </w:rPr>
      </w:pPr>
    </w:p>
    <w:p w14:paraId="19A02F21" w14:textId="77777777" w:rsidR="00557A2A" w:rsidRDefault="00557A2A" w:rsidP="00557A2A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313CCBF2" w14:textId="77777777" w:rsidR="00557A2A" w:rsidRPr="00E83F82" w:rsidRDefault="00557A2A" w:rsidP="00557A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</w:t>
      </w:r>
      <w:r w:rsidR="000F68E3">
        <w:rPr>
          <w:rFonts w:ascii="Calibri" w:hAnsi="Calibri" w:cs="Calibri"/>
        </w:rPr>
        <w:t xml:space="preserve">                       </w:t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</w:r>
      <w:r w:rsidR="00280757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 xml:space="preserve"> </w:t>
      </w:r>
      <w:r w:rsidR="00280757">
        <w:rPr>
          <w:rFonts w:ascii="Calibri" w:hAnsi="Calibri" w:cs="Calibri"/>
        </w:rPr>
        <w:t>(podpis</w:t>
      </w:r>
      <w:r w:rsidRPr="00E83F82">
        <w:rPr>
          <w:rFonts w:ascii="Calibri" w:hAnsi="Calibri" w:cs="Calibri"/>
        </w:rPr>
        <w:t xml:space="preserve"> </w:t>
      </w:r>
      <w:r w:rsidR="000F68E3">
        <w:rPr>
          <w:rFonts w:ascii="Calibri" w:hAnsi="Calibri" w:cs="Calibri"/>
        </w:rPr>
        <w:t xml:space="preserve">organizatora lub </w:t>
      </w:r>
      <w:r w:rsidR="00280757">
        <w:rPr>
          <w:rFonts w:ascii="Calibri" w:hAnsi="Calibri" w:cs="Calibri"/>
        </w:rPr>
        <w:t>osoby upoważnionej</w:t>
      </w:r>
      <w:r w:rsidRPr="00E83F82">
        <w:rPr>
          <w:rFonts w:ascii="Calibri" w:hAnsi="Calibri" w:cs="Calibri"/>
        </w:rPr>
        <w:t>)</w:t>
      </w:r>
    </w:p>
    <w:p w14:paraId="0468DD48" w14:textId="77777777" w:rsidR="009D7042" w:rsidRPr="00557A2A" w:rsidRDefault="009D7042">
      <w:pPr>
        <w:rPr>
          <w:rFonts w:ascii="Calibri" w:hAnsi="Calibri" w:cs="Calibri"/>
        </w:rPr>
      </w:pPr>
    </w:p>
    <w:p w14:paraId="45FDC8E1" w14:textId="77777777" w:rsidR="00557A2A" w:rsidRDefault="00557A2A">
      <w:pPr>
        <w:rPr>
          <w:rFonts w:ascii="Calibri" w:hAnsi="Calibri" w:cs="Calibri"/>
          <w:sz w:val="24"/>
        </w:rPr>
      </w:pPr>
    </w:p>
    <w:p w14:paraId="341042A5" w14:textId="77777777" w:rsidR="009D7042" w:rsidRPr="00557A2A" w:rsidRDefault="009D7042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6ED984C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29C812D9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7B87E42C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274967EB" w14:textId="77777777" w:rsidR="009D7042" w:rsidRPr="00557A2A" w:rsidRDefault="009D70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</w:t>
      </w:r>
      <w:r w:rsidR="00ED23FC" w:rsidRPr="00557A2A">
        <w:rPr>
          <w:rFonts w:ascii="Calibri" w:hAnsi="Calibri" w:cs="Calibri"/>
          <w:sz w:val="22"/>
          <w:szCs w:val="22"/>
        </w:rPr>
        <w:t>ek</w:t>
      </w:r>
      <w:r w:rsidRPr="00557A2A">
        <w:rPr>
          <w:rFonts w:ascii="Calibri" w:hAnsi="Calibri" w:cs="Calibri"/>
          <w:sz w:val="22"/>
          <w:szCs w:val="22"/>
        </w:rPr>
        <w:t xml:space="preserve"> na ubezpieczeni</w:t>
      </w:r>
      <w:r w:rsidR="00ED23FC" w:rsidRPr="00557A2A">
        <w:rPr>
          <w:rFonts w:ascii="Calibri" w:hAnsi="Calibri" w:cs="Calibri"/>
          <w:sz w:val="22"/>
          <w:szCs w:val="22"/>
        </w:rPr>
        <w:t>a</w:t>
      </w:r>
      <w:r w:rsidR="000F68E3">
        <w:rPr>
          <w:rFonts w:ascii="Calibri" w:hAnsi="Calibri" w:cs="Calibri"/>
          <w:sz w:val="22"/>
          <w:szCs w:val="22"/>
        </w:rPr>
        <w:t xml:space="preserve"> </w:t>
      </w:r>
      <w:r w:rsidR="00557A2A">
        <w:rPr>
          <w:rFonts w:ascii="Calibri" w:hAnsi="Calibri" w:cs="Calibri"/>
          <w:sz w:val="22"/>
          <w:szCs w:val="22"/>
        </w:rPr>
        <w:t>(kopie przelewów i deklaracji ZUS)</w:t>
      </w:r>
    </w:p>
    <w:p w14:paraId="462466A1" w14:textId="77777777" w:rsidR="00557A2A" w:rsidRDefault="00557A2A">
      <w:pPr>
        <w:rPr>
          <w:rFonts w:ascii="Calibri" w:hAnsi="Calibri" w:cs="Calibri"/>
          <w:b/>
          <w:sz w:val="22"/>
          <w:szCs w:val="22"/>
        </w:rPr>
      </w:pPr>
    </w:p>
    <w:p w14:paraId="7D821A88" w14:textId="77777777" w:rsidR="009D7042" w:rsidRPr="00557A2A" w:rsidRDefault="000909F3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</w:t>
      </w:r>
      <w:r w:rsidR="0066282F" w:rsidRPr="00557A2A">
        <w:rPr>
          <w:rFonts w:ascii="Calibri" w:hAnsi="Calibri" w:cs="Calibri"/>
          <w:b/>
          <w:sz w:val="22"/>
          <w:szCs w:val="22"/>
        </w:rPr>
        <w:t>kopie</w:t>
      </w:r>
      <w:r w:rsidRPr="00557A2A">
        <w:rPr>
          <w:rFonts w:ascii="Calibri" w:hAnsi="Calibri" w:cs="Calibri"/>
          <w:b/>
          <w:sz w:val="22"/>
          <w:szCs w:val="22"/>
        </w:rPr>
        <w:t xml:space="preserve"> dokument</w:t>
      </w:r>
      <w:r w:rsidR="0066282F" w:rsidRPr="00557A2A">
        <w:rPr>
          <w:rFonts w:ascii="Calibri" w:hAnsi="Calibri" w:cs="Calibri"/>
          <w:b/>
          <w:sz w:val="22"/>
          <w:szCs w:val="22"/>
        </w:rPr>
        <w:t>ów</w:t>
      </w:r>
      <w:r w:rsidRPr="00557A2A">
        <w:rPr>
          <w:rFonts w:ascii="Calibri" w:hAnsi="Calibri" w:cs="Calibri"/>
          <w:b/>
          <w:sz w:val="22"/>
          <w:szCs w:val="22"/>
        </w:rPr>
        <w:t xml:space="preserve"> należy potwierdzić za zgodność z oryginałem</w:t>
      </w:r>
    </w:p>
    <w:p w14:paraId="0340D0C4" w14:textId="77777777" w:rsidR="009D7042" w:rsidRPr="00557A2A" w:rsidRDefault="009D7042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743D" w14:textId="77777777" w:rsidR="00175EB3" w:rsidRDefault="00175EB3">
      <w:r>
        <w:separator/>
      </w:r>
    </w:p>
  </w:endnote>
  <w:endnote w:type="continuationSeparator" w:id="0">
    <w:p w14:paraId="433C1A07" w14:textId="77777777" w:rsidR="00175EB3" w:rsidRDefault="001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5426" w14:textId="77777777" w:rsidR="00175EB3" w:rsidRDefault="00175EB3">
      <w:r>
        <w:separator/>
      </w:r>
    </w:p>
  </w:footnote>
  <w:footnote w:type="continuationSeparator" w:id="0">
    <w:p w14:paraId="11F66748" w14:textId="77777777" w:rsidR="00175EB3" w:rsidRDefault="0017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083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658CF"/>
    <w:rsid w:val="000909F3"/>
    <w:rsid w:val="000F68E3"/>
    <w:rsid w:val="00110774"/>
    <w:rsid w:val="00175EB3"/>
    <w:rsid w:val="00197A8F"/>
    <w:rsid w:val="00280757"/>
    <w:rsid w:val="00371E84"/>
    <w:rsid w:val="003A7982"/>
    <w:rsid w:val="003A7CFF"/>
    <w:rsid w:val="003C6D20"/>
    <w:rsid w:val="003F0E93"/>
    <w:rsid w:val="00451B82"/>
    <w:rsid w:val="004529DB"/>
    <w:rsid w:val="00476D9A"/>
    <w:rsid w:val="004B7ADC"/>
    <w:rsid w:val="004C447C"/>
    <w:rsid w:val="00557A2A"/>
    <w:rsid w:val="00563B6B"/>
    <w:rsid w:val="00587E2B"/>
    <w:rsid w:val="00591438"/>
    <w:rsid w:val="0059607F"/>
    <w:rsid w:val="005D08DC"/>
    <w:rsid w:val="0063061C"/>
    <w:rsid w:val="0066282F"/>
    <w:rsid w:val="006B5487"/>
    <w:rsid w:val="00707993"/>
    <w:rsid w:val="00731285"/>
    <w:rsid w:val="00784FEB"/>
    <w:rsid w:val="007B26AF"/>
    <w:rsid w:val="00847272"/>
    <w:rsid w:val="008A06BC"/>
    <w:rsid w:val="008E4336"/>
    <w:rsid w:val="008F2A49"/>
    <w:rsid w:val="009665C3"/>
    <w:rsid w:val="009D7042"/>
    <w:rsid w:val="00A46DE1"/>
    <w:rsid w:val="00B144E4"/>
    <w:rsid w:val="00B1578C"/>
    <w:rsid w:val="00B2183D"/>
    <w:rsid w:val="00B47EB8"/>
    <w:rsid w:val="00B72C23"/>
    <w:rsid w:val="00B91FE0"/>
    <w:rsid w:val="00BC3381"/>
    <w:rsid w:val="00C214C8"/>
    <w:rsid w:val="00C61394"/>
    <w:rsid w:val="00C8586C"/>
    <w:rsid w:val="00C867BF"/>
    <w:rsid w:val="00DD478C"/>
    <w:rsid w:val="00E74603"/>
    <w:rsid w:val="00E91A27"/>
    <w:rsid w:val="00EC009F"/>
    <w:rsid w:val="00ED23FC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46F27"/>
  <w15:chartTrackingRefBased/>
  <w15:docId w15:val="{9429A31F-4083-48B1-B51D-59B058E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4</cp:revision>
  <cp:lastPrinted>2016-07-08T07:24:00Z</cp:lastPrinted>
  <dcterms:created xsi:type="dcterms:W3CDTF">2023-01-12T09:48:00Z</dcterms:created>
  <dcterms:modified xsi:type="dcterms:W3CDTF">2024-01-02T13:46:00Z</dcterms:modified>
</cp:coreProperties>
</file>