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5223" w14:textId="77777777" w:rsidR="00316C73" w:rsidRPr="003961F0" w:rsidRDefault="00316C73" w:rsidP="00A05560">
      <w:pPr>
        <w:rPr>
          <w:rFonts w:ascii="Calibri" w:hAnsi="Calibri" w:cs="Calibri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A05560">
        <w:rPr>
          <w:rFonts w:ascii="Calibri" w:hAnsi="Calibri" w:cs="Calibri"/>
          <w:sz w:val="22"/>
          <w:szCs w:val="22"/>
        </w:rPr>
        <w:tab/>
      </w:r>
      <w:r w:rsidR="00C56A47" w:rsidRPr="00A05560">
        <w:rPr>
          <w:rFonts w:ascii="Calibri" w:hAnsi="Calibri" w:cs="Calibri"/>
          <w:sz w:val="22"/>
          <w:szCs w:val="22"/>
        </w:rPr>
        <w:t xml:space="preserve"> </w:t>
      </w:r>
      <w:r w:rsidRPr="00A05560">
        <w:rPr>
          <w:rFonts w:ascii="Calibri" w:hAnsi="Calibri" w:cs="Calibri"/>
          <w:sz w:val="22"/>
          <w:szCs w:val="22"/>
        </w:rPr>
        <w:t>...................</w:t>
      </w:r>
      <w:r w:rsidR="00A05560"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 w:rsidR="00A05560">
        <w:rPr>
          <w:rFonts w:ascii="Calibri" w:hAnsi="Calibri" w:cs="Calibri"/>
          <w:sz w:val="24"/>
        </w:rPr>
        <w:t xml:space="preserve"> </w:t>
      </w:r>
      <w:r w:rsidRPr="003961F0">
        <w:rPr>
          <w:rFonts w:ascii="Calibri" w:hAnsi="Calibri" w:cs="Calibri"/>
        </w:rPr>
        <w:t xml:space="preserve">(pieczęć </w:t>
      </w:r>
      <w:r w:rsidR="00B30E91" w:rsidRPr="003961F0">
        <w:rPr>
          <w:rFonts w:ascii="Calibri" w:hAnsi="Calibri" w:cs="Calibri"/>
        </w:rPr>
        <w:t>organizatora</w:t>
      </w:r>
      <w:r w:rsidRPr="003961F0">
        <w:rPr>
          <w:rFonts w:ascii="Calibri" w:hAnsi="Calibri" w:cs="Calibri"/>
        </w:rPr>
        <w:t xml:space="preserve">) </w:t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="00A05560"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>(data)</w:t>
      </w:r>
    </w:p>
    <w:p w14:paraId="6EB2F9B5" w14:textId="77777777" w:rsidR="00316C73" w:rsidRPr="00A05560" w:rsidRDefault="00316C73" w:rsidP="007651DC">
      <w:pPr>
        <w:rPr>
          <w:rFonts w:ascii="Calibri" w:hAnsi="Calibri" w:cs="Calibri"/>
          <w:sz w:val="24"/>
        </w:rPr>
      </w:pPr>
    </w:p>
    <w:p w14:paraId="632276C2" w14:textId="77777777" w:rsidR="00960ADC" w:rsidRPr="00A05560" w:rsidRDefault="00960ADC">
      <w:pPr>
        <w:ind w:left="4956" w:firstLine="708"/>
        <w:rPr>
          <w:rFonts w:ascii="Calibri" w:hAnsi="Calibri" w:cs="Calibri"/>
          <w:sz w:val="24"/>
        </w:rPr>
      </w:pPr>
    </w:p>
    <w:p w14:paraId="3C32E0CB" w14:textId="77777777" w:rsidR="009D1F5D" w:rsidRPr="00A05560" w:rsidRDefault="009D1F5D" w:rsidP="00FB46FD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Starosta Moniecki</w:t>
      </w:r>
    </w:p>
    <w:p w14:paraId="06E6B04E" w14:textId="77777777" w:rsidR="00316C73" w:rsidRPr="00A05560" w:rsidRDefault="00316C73" w:rsidP="00A05560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Powiatowy Urząd Pracy</w:t>
      </w:r>
      <w:r w:rsidR="00FB46FD" w:rsidRPr="00A05560">
        <w:rPr>
          <w:rFonts w:ascii="Calibri" w:hAnsi="Calibri" w:cs="Calibri"/>
          <w:b/>
          <w:sz w:val="24"/>
        </w:rPr>
        <w:t xml:space="preserve"> </w:t>
      </w:r>
      <w:r w:rsidRPr="00A05560">
        <w:rPr>
          <w:rFonts w:ascii="Calibri" w:hAnsi="Calibri" w:cs="Calibri"/>
          <w:b/>
          <w:sz w:val="24"/>
        </w:rPr>
        <w:t>w Mońkach</w:t>
      </w:r>
    </w:p>
    <w:p w14:paraId="5B064AAB" w14:textId="77777777" w:rsidR="00A05560" w:rsidRDefault="00A05560" w:rsidP="00A05560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1B6B7404" w14:textId="77777777" w:rsidR="00AC2446" w:rsidRDefault="00AC2446" w:rsidP="00A05560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044E7488" w14:textId="77777777" w:rsidR="00524889" w:rsidRDefault="00524889" w:rsidP="00A05560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50D925ED" w14:textId="77777777" w:rsidR="00A05560" w:rsidRPr="00A05560" w:rsidRDefault="00A05560" w:rsidP="00A05560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A05560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WNIOSEK</w:t>
      </w:r>
    </w:p>
    <w:p w14:paraId="3590C87E" w14:textId="77777777" w:rsidR="00316C73" w:rsidRPr="00A05560" w:rsidRDefault="00316C73" w:rsidP="00A05560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A05560">
        <w:rPr>
          <w:rFonts w:ascii="Calibri" w:hAnsi="Calibri" w:cs="Calibri"/>
          <w:szCs w:val="24"/>
        </w:rPr>
        <w:t xml:space="preserve">o </w:t>
      </w:r>
      <w:r w:rsidR="00A05560">
        <w:rPr>
          <w:rFonts w:ascii="Calibri" w:hAnsi="Calibri" w:cs="Calibri"/>
          <w:szCs w:val="24"/>
        </w:rPr>
        <w:t>organizację</w:t>
      </w:r>
      <w:r w:rsidR="00A05560" w:rsidRPr="00A05560">
        <w:rPr>
          <w:rFonts w:ascii="Calibri" w:hAnsi="Calibri" w:cs="Calibri"/>
          <w:szCs w:val="24"/>
        </w:rPr>
        <w:t xml:space="preserve"> prac interwencyjnych</w:t>
      </w:r>
    </w:p>
    <w:p w14:paraId="0E6869FC" w14:textId="77777777" w:rsidR="00C56A47" w:rsidRDefault="00C56A47" w:rsidP="00A05560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56B6A4B7" w14:textId="77777777" w:rsidR="00524889" w:rsidRPr="00A05560" w:rsidRDefault="00524889" w:rsidP="00A05560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37D9D4DA" w14:textId="081A047A" w:rsidR="00A05560" w:rsidRPr="00A05560" w:rsidRDefault="00A05560" w:rsidP="00A05560">
      <w:pPr>
        <w:widowControl w:val="0"/>
        <w:suppressLineNumbers/>
        <w:suppressAutoHyphens/>
        <w:snapToGrid w:val="0"/>
        <w:jc w:val="both"/>
        <w:rPr>
          <w:rFonts w:ascii="Calibri" w:eastAsia="Arial" w:hAnsi="Calibri" w:cs="Calibri"/>
          <w:kern w:val="1"/>
          <w:lang w:eastAsia="hi-IN" w:bidi="hi-IN"/>
        </w:rPr>
      </w:pPr>
      <w:r w:rsidRPr="00A05560">
        <w:rPr>
          <w:rFonts w:ascii="Calibri" w:eastAsia="Arial" w:hAnsi="Calibri" w:cs="Calibri"/>
          <w:kern w:val="1"/>
          <w:lang w:eastAsia="hi-IN" w:bidi="hi-IN"/>
        </w:rPr>
        <w:t>Na zasadach określonych w usta</w:t>
      </w:r>
      <w:r w:rsidR="004E3194">
        <w:rPr>
          <w:rFonts w:ascii="Calibri" w:eastAsia="Arial" w:hAnsi="Calibri" w:cs="Calibri"/>
          <w:kern w:val="1"/>
          <w:lang w:eastAsia="hi-IN" w:bidi="hi-IN"/>
        </w:rPr>
        <w:t xml:space="preserve">wie z dnia 20 kwietnia 2004 r. </w:t>
      </w:r>
      <w:r w:rsidRPr="00A05560">
        <w:rPr>
          <w:rFonts w:ascii="Calibri" w:eastAsia="Arial" w:hAnsi="Calibri" w:cs="Calibri"/>
          <w:kern w:val="1"/>
          <w:lang w:eastAsia="hi-IN" w:bidi="hi-IN"/>
        </w:rPr>
        <w:t>o promocji zatrudnienia i i</w:t>
      </w:r>
      <w:r w:rsidR="004E3194">
        <w:rPr>
          <w:rFonts w:ascii="Calibri" w:eastAsia="Arial" w:hAnsi="Calibri" w:cs="Calibri"/>
          <w:kern w:val="1"/>
          <w:lang w:eastAsia="hi-IN" w:bidi="hi-IN"/>
        </w:rPr>
        <w:t>nstytucjach rynku pracy (</w:t>
      </w:r>
      <w:r w:rsidR="002A4CE6" w:rsidRPr="002A4CE6">
        <w:rPr>
          <w:rFonts w:ascii="Calibri" w:eastAsia="Arial" w:hAnsi="Calibri" w:cs="Calibri"/>
          <w:kern w:val="1"/>
          <w:lang w:eastAsia="hi-IN" w:bidi="hi-IN"/>
        </w:rPr>
        <w:t xml:space="preserve">Dz. U. </w:t>
      </w:r>
      <w:r w:rsidR="003D57D6" w:rsidRPr="003D57D6">
        <w:rPr>
          <w:rFonts w:ascii="Calibri" w:eastAsia="Arial" w:hAnsi="Calibri" w:cs="Calibri"/>
          <w:kern w:val="1"/>
          <w:lang w:eastAsia="hi-IN" w:bidi="hi-IN"/>
        </w:rPr>
        <w:t>z 20</w:t>
      </w:r>
      <w:r w:rsidR="00AC2246">
        <w:rPr>
          <w:rFonts w:ascii="Calibri" w:eastAsia="Arial" w:hAnsi="Calibri" w:cs="Calibri"/>
          <w:kern w:val="1"/>
          <w:lang w:eastAsia="hi-IN" w:bidi="hi-IN"/>
        </w:rPr>
        <w:t>2</w:t>
      </w:r>
      <w:r w:rsidR="0012447C">
        <w:rPr>
          <w:rFonts w:ascii="Calibri" w:eastAsia="Arial" w:hAnsi="Calibri" w:cs="Calibri"/>
          <w:kern w:val="1"/>
          <w:lang w:eastAsia="hi-IN" w:bidi="hi-IN"/>
        </w:rPr>
        <w:t>2</w:t>
      </w:r>
      <w:r w:rsidR="003D57D6" w:rsidRPr="003D57D6">
        <w:rPr>
          <w:rFonts w:ascii="Calibri" w:eastAsia="Arial" w:hAnsi="Calibri" w:cs="Calibri"/>
          <w:kern w:val="1"/>
          <w:lang w:eastAsia="hi-IN" w:bidi="hi-IN"/>
        </w:rPr>
        <w:t xml:space="preserve"> r. poz. </w:t>
      </w:r>
      <w:r w:rsidR="0012447C">
        <w:rPr>
          <w:rFonts w:ascii="Calibri" w:eastAsia="Arial" w:hAnsi="Calibri" w:cs="Calibri"/>
          <w:kern w:val="1"/>
          <w:lang w:eastAsia="hi-IN" w:bidi="hi-IN"/>
        </w:rPr>
        <w:t>690</w:t>
      </w:r>
      <w:r w:rsidR="003D57D6" w:rsidRPr="003D57D6">
        <w:rPr>
          <w:rFonts w:ascii="Calibri" w:eastAsia="Arial" w:hAnsi="Calibri" w:cs="Calibri"/>
          <w:kern w:val="1"/>
          <w:lang w:eastAsia="hi-IN" w:bidi="hi-IN"/>
        </w:rPr>
        <w:t xml:space="preserve"> z późn. zm.</w:t>
      </w:r>
      <w:r w:rsidRPr="00A05560">
        <w:rPr>
          <w:rFonts w:ascii="Calibri" w:eastAsia="Arial" w:hAnsi="Calibri" w:cs="Calibri"/>
          <w:kern w:val="1"/>
          <w:lang w:eastAsia="hi-IN" w:bidi="hi-IN"/>
        </w:rPr>
        <w:t>) oraz Rozporządzeniu Ministra Pracy i Polityki Społecznej z dnia 24 czerwca 2014 r. w sprawie organizowania prac interwencyjnych i</w:t>
      </w:r>
      <w:r w:rsidR="00966E1B">
        <w:rPr>
          <w:rFonts w:ascii="Calibri" w:eastAsia="Arial" w:hAnsi="Calibri" w:cs="Calibri"/>
          <w:kern w:val="1"/>
          <w:lang w:eastAsia="hi-IN" w:bidi="hi-IN"/>
        </w:rPr>
        <w:t xml:space="preserve"> </w:t>
      </w:r>
      <w:r w:rsidRPr="00A05560">
        <w:rPr>
          <w:rFonts w:ascii="Calibri" w:eastAsia="Arial" w:hAnsi="Calibri" w:cs="Calibri"/>
          <w:kern w:val="1"/>
          <w:lang w:eastAsia="hi-IN" w:bidi="hi-IN"/>
        </w:rPr>
        <w:t>robót publicznych oraz jednorazowej refundacji kosztów z tytułu opłaconych skła</w:t>
      </w:r>
      <w:r w:rsidR="004E3194">
        <w:rPr>
          <w:rFonts w:ascii="Calibri" w:eastAsia="Arial" w:hAnsi="Calibri" w:cs="Calibri"/>
          <w:kern w:val="1"/>
          <w:lang w:eastAsia="hi-IN" w:bidi="hi-IN"/>
        </w:rPr>
        <w:t xml:space="preserve">dek na ubezpieczenia społeczne </w:t>
      </w:r>
      <w:r w:rsidRPr="00A05560">
        <w:rPr>
          <w:rFonts w:ascii="Calibri" w:eastAsia="Arial" w:hAnsi="Calibri" w:cs="Calibri"/>
          <w:kern w:val="1"/>
          <w:lang w:eastAsia="hi-IN" w:bidi="hi-IN"/>
        </w:rPr>
        <w:t>(Dz. U. z 2014r., poz. 864).</w:t>
      </w:r>
    </w:p>
    <w:p w14:paraId="3AC776E7" w14:textId="77777777" w:rsidR="00C56A47" w:rsidRDefault="00C56A47" w:rsidP="007651DC">
      <w:pPr>
        <w:pStyle w:val="Tekstpodstawowy2"/>
        <w:rPr>
          <w:rFonts w:ascii="Calibri" w:hAnsi="Calibri" w:cs="Calibri"/>
          <w:sz w:val="20"/>
        </w:rPr>
      </w:pPr>
    </w:p>
    <w:p w14:paraId="11294F3E" w14:textId="77777777" w:rsidR="00AC2446" w:rsidRDefault="00AC2446" w:rsidP="007651DC">
      <w:pPr>
        <w:pStyle w:val="Tekstpodstawowy2"/>
        <w:rPr>
          <w:rFonts w:ascii="Calibri" w:hAnsi="Calibri" w:cs="Calibri"/>
          <w:sz w:val="20"/>
        </w:rPr>
      </w:pPr>
    </w:p>
    <w:p w14:paraId="78D1B066" w14:textId="77777777" w:rsidR="00AC2446" w:rsidRPr="00A05560" w:rsidRDefault="00AC2446" w:rsidP="007651DC">
      <w:pPr>
        <w:pStyle w:val="Tekstpodstawowy2"/>
        <w:rPr>
          <w:rFonts w:ascii="Calibri" w:hAnsi="Calibri" w:cs="Calibri"/>
          <w:sz w:val="20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2"/>
        <w:gridCol w:w="55"/>
        <w:gridCol w:w="1425"/>
        <w:gridCol w:w="67"/>
        <w:gridCol w:w="65"/>
        <w:gridCol w:w="150"/>
        <w:gridCol w:w="567"/>
        <w:gridCol w:w="1984"/>
        <w:gridCol w:w="851"/>
        <w:gridCol w:w="425"/>
        <w:gridCol w:w="567"/>
        <w:gridCol w:w="992"/>
        <w:gridCol w:w="426"/>
        <w:gridCol w:w="992"/>
      </w:tblGrid>
      <w:tr w:rsidR="00C56A47" w:rsidRPr="00A05560" w14:paraId="4D30EEB8" w14:textId="77777777" w:rsidTr="00E83F82">
        <w:tc>
          <w:tcPr>
            <w:tcW w:w="9498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1F691FB5" w14:textId="77777777" w:rsidR="00C56A47" w:rsidRPr="00524889" w:rsidRDefault="00C56A47" w:rsidP="00C56A47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524889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="005E1F7B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DANE </w:t>
            </w:r>
            <w:r w:rsidR="00333A95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DOTYCZĄCE ORGANIZATORA </w:t>
            </w:r>
            <w:r w:rsidR="00A05560" w:rsidRPr="00524889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PRAC INTERWENCYJNYCH</w:t>
            </w:r>
          </w:p>
          <w:p w14:paraId="1EF236E7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ind w:left="720"/>
              <w:rPr>
                <w:rFonts w:ascii="Calibri" w:eastAsia="Arial" w:hAnsi="Calibri" w:cs="Calibri"/>
                <w:b/>
                <w:kern w:val="1"/>
                <w:lang w:eastAsia="hi-IN" w:bidi="hi-IN"/>
              </w:rPr>
            </w:pPr>
          </w:p>
        </w:tc>
      </w:tr>
      <w:tr w:rsidR="00C56A47" w:rsidRPr="00A05560" w14:paraId="01B8FEC1" w14:textId="77777777" w:rsidTr="00524889">
        <w:tc>
          <w:tcPr>
            <w:tcW w:w="241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942E886" w14:textId="77777777" w:rsidR="00C56A47" w:rsidRPr="00A05560" w:rsidRDefault="00C56A47" w:rsidP="00A05560">
            <w:pPr>
              <w:tabs>
                <w:tab w:val="left" w:pos="8789"/>
              </w:tabs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0556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Nazwa </w:t>
            </w:r>
            <w:r w:rsidR="00A0556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organizatora/ pracodawcy</w:t>
            </w:r>
          </w:p>
        </w:tc>
        <w:tc>
          <w:tcPr>
            <w:tcW w:w="708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F5B29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1385675B" w14:textId="77777777" w:rsidTr="00524889">
        <w:tc>
          <w:tcPr>
            <w:tcW w:w="9498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3111D0D6" w14:textId="77777777" w:rsidR="00C56A47" w:rsidRPr="00524889" w:rsidRDefault="005E1F7B" w:rsidP="00A05560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C56A47" w:rsidRPr="00524889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ORGANIZATORA </w:t>
            </w:r>
          </w:p>
        </w:tc>
      </w:tr>
      <w:tr w:rsidR="00C56A47" w:rsidRPr="00A05560" w14:paraId="4924E86B" w14:textId="77777777" w:rsidTr="00524889">
        <w:tc>
          <w:tcPr>
            <w:tcW w:w="9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7FDACEB8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589" w:type="dxa"/>
            <w:gridSpan w:val="9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395FAF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1C187359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0DEEB4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3E8B5345" w14:textId="77777777" w:rsidR="00C56A47" w:rsidRPr="00524889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524889">
              <w:rPr>
                <w:rFonts w:ascii="Calibri" w:eastAsia="Lucida Sans Unicode" w:hAnsi="Calibri" w:cs="Calibri"/>
                <w:kern w:val="1"/>
                <w:lang w:eastAsia="hi-IN" w:bidi="hi-IN"/>
              </w:rPr>
              <w:t>lok.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065CDB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4143ED59" w14:textId="77777777" w:rsidTr="00524889">
        <w:tc>
          <w:tcPr>
            <w:tcW w:w="2544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7F526D1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EF785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ECA69C1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7F30B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6E875E66" w14:textId="77777777" w:rsidTr="00524889">
        <w:tc>
          <w:tcPr>
            <w:tcW w:w="2544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F54F03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52492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7B8BFE5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67946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00697998" w14:textId="77777777" w:rsidTr="00524889">
        <w:tc>
          <w:tcPr>
            <w:tcW w:w="9498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5A3D6571" w14:textId="77777777" w:rsidR="00C56A47" w:rsidRPr="00524889" w:rsidRDefault="00C56A47" w:rsidP="00A0556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52488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ADRES </w:t>
            </w:r>
            <w:r w:rsidR="00D15CE7" w:rsidRPr="0052488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MIEJSCA </w:t>
            </w:r>
            <w:r w:rsidR="00A05560" w:rsidRPr="0052488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ORGANIZACJ</w:t>
            </w:r>
            <w:r w:rsidR="005E1F7B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I</w:t>
            </w:r>
            <w:r w:rsidR="00A05560" w:rsidRPr="0052488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PRAC INTERWENCYJNYCH</w:t>
            </w:r>
            <w:r w:rsidR="00D15CE7" w:rsidRPr="0052488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1C0918" w:rsidRPr="0052488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(jeżeli jest inny niż siedziby)</w:t>
            </w:r>
          </w:p>
        </w:tc>
      </w:tr>
      <w:tr w:rsidR="00C56A47" w:rsidRPr="00A05560" w14:paraId="31975C44" w14:textId="77777777" w:rsidTr="00524889">
        <w:tc>
          <w:tcPr>
            <w:tcW w:w="98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696A7204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534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A4ED54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59318AA1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A01788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4B39C78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lang w:eastAsia="hi-IN" w:bidi="hi-IN"/>
              </w:rPr>
              <w:t>lok.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8655D2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349E0231" w14:textId="77777777" w:rsidTr="00524889">
        <w:trPr>
          <w:trHeight w:val="240"/>
        </w:trPr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BB63AA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miejscowość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24C2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0EE0291" w14:textId="77777777" w:rsidR="00C56A47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k</w:t>
            </w:r>
            <w:r w:rsidR="00C56A47"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od pocztowy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53138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3CE576BE" w14:textId="77777777" w:rsidTr="00524889">
        <w:trPr>
          <w:trHeight w:val="278"/>
        </w:trPr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CC6EB44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powiat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C64E5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5F79330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województwo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664C9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602B741D" w14:textId="77777777" w:rsidTr="00524889">
        <w:trPr>
          <w:trHeight w:val="174"/>
        </w:trPr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093D73" w14:textId="77777777" w:rsidR="00C56A47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n</w:t>
            </w:r>
            <w:r w:rsidR="00C56A47"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r telefonu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74A3B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379106" w14:textId="77777777" w:rsidR="00C56A47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n</w:t>
            </w:r>
            <w:r w:rsidR="00C56A47" w:rsidRPr="00A05560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r faksu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379FB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22DB77C7" w14:textId="77777777" w:rsidTr="00E83F82">
        <w:tc>
          <w:tcPr>
            <w:tcW w:w="9498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E1265E2" w14:textId="77777777" w:rsidR="00C56A47" w:rsidRPr="00524889" w:rsidRDefault="00C56A47" w:rsidP="00A05560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524889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DA</w:t>
            </w:r>
            <w:r w:rsidR="00462A3B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NE </w:t>
            </w:r>
            <w:r w:rsidRPr="00524889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ORGANIZATORA </w:t>
            </w:r>
            <w:r w:rsidR="00A05560" w:rsidRPr="00524889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PRAC INTERWENCYJNYCH</w:t>
            </w:r>
          </w:p>
        </w:tc>
      </w:tr>
      <w:tr w:rsidR="00C56A47" w:rsidRPr="00A05560" w14:paraId="34620259" w14:textId="77777777" w:rsidTr="00524889">
        <w:tc>
          <w:tcPr>
            <w:tcW w:w="269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88EDDB1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forma prawna</w:t>
            </w:r>
          </w:p>
        </w:tc>
        <w:tc>
          <w:tcPr>
            <w:tcW w:w="680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BA551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A05560" w14:paraId="52726329" w14:textId="77777777" w:rsidTr="00524889">
        <w:tc>
          <w:tcPr>
            <w:tcW w:w="269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F00D5CB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rodzaj działalności</w:t>
            </w:r>
          </w:p>
        </w:tc>
        <w:tc>
          <w:tcPr>
            <w:tcW w:w="680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168ED5" w14:textId="77777777" w:rsidR="00C56A47" w:rsidRPr="00A05560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524889" w:rsidRPr="00A05560" w14:paraId="5E9F3C01" w14:textId="77777777" w:rsidTr="00524889">
        <w:tc>
          <w:tcPr>
            <w:tcW w:w="2694" w:type="dxa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952F750" w14:textId="77777777" w:rsidR="00524889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EE65C41" w14:textId="77777777" w:rsidR="00524889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766DF92F" w14:textId="77777777" w:rsidR="00524889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lang w:eastAsia="hi-IN" w:bidi="hi-IN"/>
              </w:rPr>
              <w:t>PKD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FD7C87" w14:textId="77777777" w:rsidR="00524889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524889" w:rsidRPr="00A05560" w14:paraId="4B6F434E" w14:textId="77777777" w:rsidTr="00524889">
        <w:tc>
          <w:tcPr>
            <w:tcW w:w="2694" w:type="dxa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1DCDE109" w14:textId="77777777" w:rsidR="00524889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nazwa banku i numer konta</w:t>
            </w:r>
          </w:p>
        </w:tc>
        <w:tc>
          <w:tcPr>
            <w:tcW w:w="6804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E3ED49B" w14:textId="77777777" w:rsidR="00524889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524889" w:rsidRPr="00A05560" w14:paraId="457F7989" w14:textId="77777777" w:rsidTr="00524889">
        <w:tc>
          <w:tcPr>
            <w:tcW w:w="2694" w:type="dxa"/>
            <w:gridSpan w:val="6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75F110" w14:textId="77777777" w:rsidR="00524889" w:rsidRPr="00A05560" w:rsidRDefault="00AC2446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stawka </w:t>
            </w:r>
            <w:proofErr w:type="spellStart"/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ubezp</w:t>
            </w:r>
            <w:proofErr w:type="spellEnd"/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. wypadkowego (%)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B199" w14:textId="77777777" w:rsidR="00524889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34307" w14:textId="77777777" w:rsidR="00524889" w:rsidRPr="00A05560" w:rsidRDefault="00AC2446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3489" w14:textId="77777777" w:rsidR="00524889" w:rsidRPr="00A05560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A05560" w:rsidRPr="00A05560" w14:paraId="14291498" w14:textId="77777777" w:rsidTr="00524889">
        <w:trPr>
          <w:trHeight w:val="32"/>
        </w:trPr>
        <w:tc>
          <w:tcPr>
            <w:tcW w:w="269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66649B9" w14:textId="77777777" w:rsidR="00A05560" w:rsidRPr="00A05560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70696" w14:textId="77777777" w:rsidR="00A05560" w:rsidRPr="00A05560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D34942A" w14:textId="77777777" w:rsidR="00A05560" w:rsidRPr="00A05560" w:rsidRDefault="00AC2446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4E9C6" w14:textId="77777777" w:rsidR="00A05560" w:rsidRPr="00A05560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A05560" w:rsidRPr="00A05560" w14:paraId="2389DD14" w14:textId="77777777" w:rsidTr="00524889">
        <w:tc>
          <w:tcPr>
            <w:tcW w:w="269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707BF86" w14:textId="77777777" w:rsidR="00A05560" w:rsidRPr="00A05560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B22EA" w14:textId="77777777" w:rsidR="00A05560" w:rsidRPr="00A05560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0873D6F" w14:textId="77777777" w:rsidR="00A05560" w:rsidRPr="00A05560" w:rsidRDefault="00AC2446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faksu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4C774F" w14:textId="77777777" w:rsidR="00A05560" w:rsidRPr="00A05560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A05560" w:rsidRPr="00A05560" w14:paraId="5AE38953" w14:textId="77777777" w:rsidTr="00524889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317C3" w14:textId="77777777" w:rsidR="00A05560" w:rsidRPr="00A05560" w:rsidRDefault="00A05560" w:rsidP="00524889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lastRenderedPageBreak/>
              <w:t>imię i nazwisko oraz stanowisko/a osoby/osób reprezentującej/</w:t>
            </w:r>
            <w:proofErr w:type="spellStart"/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 w:rsidR="00524889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organizatora </w:t>
            </w: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przy podpisywaniu umowy (zgodnie z dokumentami rejestracyjnymi) </w:t>
            </w:r>
          </w:p>
        </w:tc>
      </w:tr>
      <w:tr w:rsidR="00A05560" w:rsidRPr="00A05560" w14:paraId="48AFC225" w14:textId="77777777" w:rsidTr="00194816">
        <w:trPr>
          <w:trHeight w:val="361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82E29" w14:textId="77777777" w:rsidR="00524889" w:rsidRPr="00A05560" w:rsidRDefault="00524889" w:rsidP="00194816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24889" w:rsidRPr="00A05560" w14:paraId="64091F4D" w14:textId="77777777" w:rsidTr="00524889">
        <w:tc>
          <w:tcPr>
            <w:tcW w:w="326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9B7EAD2" w14:textId="77777777" w:rsidR="00524889" w:rsidRPr="00A05560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imię i nazwisko osoby do kontaktu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w sprawie wniosku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84AEA" w14:textId="77777777" w:rsidR="00524889" w:rsidRPr="00A05560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1C1EB792" w14:textId="77777777" w:rsidR="00524889" w:rsidRPr="00A05560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telefon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5173B" w14:textId="77777777" w:rsidR="00524889" w:rsidRPr="00A05560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4D02CA41" w14:textId="77777777" w:rsidR="00316C73" w:rsidRDefault="00316C73">
      <w:pPr>
        <w:pStyle w:val="Tekstpodstawowy2"/>
        <w:rPr>
          <w:rFonts w:ascii="Calibri" w:hAnsi="Calibri" w:cs="Calibri"/>
          <w:sz w:val="20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711"/>
        <w:gridCol w:w="711"/>
        <w:gridCol w:w="710"/>
        <w:gridCol w:w="711"/>
        <w:gridCol w:w="415"/>
        <w:gridCol w:w="296"/>
        <w:gridCol w:w="711"/>
        <w:gridCol w:w="710"/>
        <w:gridCol w:w="711"/>
        <w:gridCol w:w="711"/>
        <w:gridCol w:w="711"/>
        <w:gridCol w:w="710"/>
        <w:gridCol w:w="711"/>
        <w:gridCol w:w="116"/>
      </w:tblGrid>
      <w:tr w:rsidR="00A26E9F" w:rsidRPr="0045143D" w14:paraId="11CFDBCA" w14:textId="77777777" w:rsidTr="00AC2446">
        <w:trPr>
          <w:gridAfter w:val="1"/>
          <w:wAfter w:w="116" w:type="dxa"/>
          <w:trHeight w:val="1435"/>
        </w:trPr>
        <w:tc>
          <w:tcPr>
            <w:tcW w:w="9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15EE0F" w14:textId="77777777" w:rsidR="00A26E9F" w:rsidRDefault="00DE33E9" w:rsidP="00A26E9F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E83F82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2. </w:t>
            </w:r>
            <w:r w:rsidR="00E83F82" w:rsidRPr="00E83F82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LICZBA ZATRUDNIONYCH PRACOWNIKÓW W PRZELICZENIU NA PEŁEN ETAT W</w:t>
            </w:r>
            <w:r w:rsidR="00464A5E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 OKRESIE OSTATNICH 12 MIESIĘCY </w:t>
            </w:r>
            <w:r w:rsidR="00E83F82" w:rsidRPr="00E83F82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(STAN NA KONIEC KAŻDEGO MIESIĄCA)</w:t>
            </w:r>
          </w:p>
          <w:p w14:paraId="075ABC79" w14:textId="77777777" w:rsidR="00E83F82" w:rsidRPr="00E83F82" w:rsidRDefault="00E83F82" w:rsidP="00A26E9F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12"/>
                <w:szCs w:val="12"/>
                <w:lang w:eastAsia="hi-IN" w:bidi="hi-IN"/>
              </w:rPr>
            </w:pPr>
          </w:p>
          <w:p w14:paraId="3EFD2DB9" w14:textId="77777777" w:rsidR="00E83F82" w:rsidRPr="00E83F82" w:rsidRDefault="00E83F82" w:rsidP="00AC24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E83F82">
              <w:rPr>
                <w:rFonts w:ascii="Calibri" w:eastAsia="Calibri" w:hAnsi="Calibri" w:cs="Calibri"/>
                <w:b/>
                <w:lang w:eastAsia="en-US"/>
              </w:rPr>
              <w:t>D</w:t>
            </w:r>
            <w:r w:rsidRPr="00E83F82">
              <w:rPr>
                <w:rFonts w:ascii="Calibri" w:hAnsi="Calibri" w:cs="Calibri"/>
                <w:b/>
              </w:rPr>
              <w:t xml:space="preserve">o liczby pracowników </w:t>
            </w:r>
            <w:r w:rsidRPr="00E83F82">
              <w:rPr>
                <w:rFonts w:ascii="Calibri" w:hAnsi="Calibri" w:cs="Calibri"/>
                <w:b/>
                <w:u w:val="single"/>
              </w:rPr>
              <w:t>nie należy wliczać</w:t>
            </w:r>
            <w:r w:rsidRPr="00E83F82">
              <w:rPr>
                <w:rFonts w:ascii="Calibri" w:hAnsi="Calibri" w:cs="Calibri"/>
                <w:b/>
              </w:rPr>
              <w:t xml:space="preserve">: </w:t>
            </w:r>
            <w:r w:rsidRPr="00E83F82">
              <w:rPr>
                <w:rFonts w:ascii="Calibri" w:hAnsi="Calibri" w:cs="Calibri"/>
              </w:rPr>
              <w:t>właściciela firmy</w:t>
            </w:r>
            <w:r w:rsidRPr="00E83F82">
              <w:rPr>
                <w:rFonts w:ascii="Calibri" w:hAnsi="Calibri" w:cs="Calibri"/>
                <w:b/>
              </w:rPr>
              <w:t xml:space="preserve">, </w:t>
            </w:r>
            <w:r w:rsidRPr="00E83F82">
              <w:rPr>
                <w:rFonts w:ascii="Calibri" w:hAnsi="Calibri" w:cs="Calibri"/>
              </w:rPr>
              <w:t>młodocianych, zatrudnionych w ramach</w:t>
            </w:r>
            <w:r w:rsidR="00AC2446">
              <w:rPr>
                <w:rFonts w:ascii="Calibri" w:hAnsi="Calibri" w:cs="Calibri"/>
              </w:rPr>
              <w:t xml:space="preserve"> umowy o dzieło.</w:t>
            </w:r>
          </w:p>
        </w:tc>
      </w:tr>
      <w:tr w:rsidR="00E83F82" w:rsidRPr="000112B6" w14:paraId="5499A126" w14:textId="77777777" w:rsidTr="00462A3B">
        <w:trPr>
          <w:gridAfter w:val="1"/>
          <w:wAfter w:w="116" w:type="dxa"/>
          <w:trHeight w:val="8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2F9618" w14:textId="77777777" w:rsidR="00E83F82" w:rsidRDefault="00E83F82" w:rsidP="00462A3B">
            <w:pPr>
              <w:pStyle w:val="Tekstpodstawowy2"/>
              <w:rPr>
                <w:b/>
                <w:sz w:val="22"/>
                <w:szCs w:val="22"/>
              </w:rPr>
            </w:pPr>
          </w:p>
          <w:p w14:paraId="329DFC06" w14:textId="77777777" w:rsidR="00E83F82" w:rsidRPr="00462A3B" w:rsidRDefault="00E83F82" w:rsidP="00462A3B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23EA3">
              <w:rPr>
                <w:sz w:val="22"/>
                <w:szCs w:val="22"/>
              </w:rPr>
              <w:t>m-c / rok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A3BD5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496C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B9591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5B3A4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97DDC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2E3F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121C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9351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476B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0A82B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3A5D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BB2DD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ind w:left="-55"/>
              <w:jc w:val="center"/>
            </w:pPr>
          </w:p>
        </w:tc>
      </w:tr>
      <w:tr w:rsidR="00E83F82" w:rsidRPr="000112B6" w14:paraId="46A419AD" w14:textId="77777777" w:rsidTr="00E83F82">
        <w:trPr>
          <w:gridAfter w:val="1"/>
          <w:wAfter w:w="116" w:type="dxa"/>
          <w:trHeight w:val="9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C818FB" w14:textId="77777777" w:rsidR="00E83F82" w:rsidRDefault="00E83F82" w:rsidP="00A26E9F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14:paraId="2B73176C" w14:textId="77777777" w:rsidR="00E83F82" w:rsidRPr="00123EA3" w:rsidRDefault="00E83F82" w:rsidP="00A26E9F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23EA3">
              <w:rPr>
                <w:sz w:val="22"/>
                <w:szCs w:val="22"/>
              </w:rPr>
              <w:t>Licz</w:t>
            </w:r>
            <w:r>
              <w:rPr>
                <w:sz w:val="22"/>
                <w:szCs w:val="22"/>
              </w:rPr>
              <w:t>ba etatów</w:t>
            </w:r>
          </w:p>
          <w:p w14:paraId="79565396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19B06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26FF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DB2E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45AE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1979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1B23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E1F0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6DF4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2B92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23250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22B3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D56A" w14:textId="77777777" w:rsidR="00E83F82" w:rsidRPr="000112B6" w:rsidRDefault="00E83F82" w:rsidP="00A26E9F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A26E9F" w:rsidRPr="0039596B" w14:paraId="3EF5DA5A" w14:textId="77777777" w:rsidTr="00E83F82">
        <w:trPr>
          <w:gridAfter w:val="1"/>
          <w:wAfter w:w="116" w:type="dxa"/>
          <w:trHeight w:val="1871"/>
        </w:trPr>
        <w:tc>
          <w:tcPr>
            <w:tcW w:w="938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2079D758" w14:textId="77777777" w:rsidR="00462A3B" w:rsidRDefault="00462A3B" w:rsidP="00A26E9F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D47081B" w14:textId="77777777" w:rsidR="00A26E9F" w:rsidRDefault="00A26E9F" w:rsidP="00A26E9F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</w:t>
            </w:r>
            <w:r w:rsidRPr="0039596B">
              <w:rPr>
                <w:sz w:val="22"/>
                <w:szCs w:val="22"/>
              </w:rPr>
              <w:t xml:space="preserve">sytuacji zmniejszenia stanu zatrudnienia w okresie ostatnich </w:t>
            </w:r>
            <w:r>
              <w:rPr>
                <w:sz w:val="22"/>
                <w:szCs w:val="22"/>
              </w:rPr>
              <w:t>12</w:t>
            </w:r>
            <w:r w:rsidRPr="0039596B">
              <w:rPr>
                <w:sz w:val="22"/>
                <w:szCs w:val="22"/>
              </w:rPr>
              <w:t xml:space="preserve"> miesięcy </w:t>
            </w:r>
            <w:r>
              <w:rPr>
                <w:sz w:val="22"/>
                <w:szCs w:val="22"/>
              </w:rPr>
              <w:t xml:space="preserve">proszę </w:t>
            </w:r>
            <w:r w:rsidRPr="0039596B">
              <w:rPr>
                <w:sz w:val="22"/>
                <w:szCs w:val="22"/>
              </w:rPr>
              <w:t>podać przyczyny tego spadku</w:t>
            </w:r>
            <w:r>
              <w:rPr>
                <w:sz w:val="22"/>
                <w:szCs w:val="22"/>
              </w:rPr>
              <w:t>:</w:t>
            </w:r>
          </w:p>
          <w:p w14:paraId="290EFC68" w14:textId="77777777" w:rsidR="00A26E9F" w:rsidRPr="0039596B" w:rsidRDefault="00A26E9F" w:rsidP="00A26E9F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83F82">
              <w:rPr>
                <w:sz w:val="22"/>
                <w:szCs w:val="22"/>
              </w:rPr>
              <w:t>………</w:t>
            </w:r>
          </w:p>
        </w:tc>
      </w:tr>
      <w:tr w:rsidR="00973E3E" w:rsidRPr="00A05560" w14:paraId="743CD842" w14:textId="77777777" w:rsidTr="00E83F82">
        <w:trPr>
          <w:trHeight w:val="445"/>
        </w:trPr>
        <w:tc>
          <w:tcPr>
            <w:tcW w:w="9498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8C68DDA" w14:textId="77777777" w:rsidR="00E26CE9" w:rsidRPr="00C10431" w:rsidRDefault="00464A5E" w:rsidP="00C10431">
            <w:pPr>
              <w:tabs>
                <w:tab w:val="left" w:pos="360"/>
              </w:tabs>
              <w:snapToGrid w:val="0"/>
              <w:spacing w:after="200" w:line="276" w:lineRule="auto"/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3</w:t>
            </w:r>
            <w:r w:rsidR="00E26CE9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. </w:t>
            </w:r>
            <w:r w:rsidR="00973E3E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DANE DOTYCZĄCE ORGANIZACJI PLANOWAN</w:t>
            </w:r>
            <w:r w:rsid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YCH PRAC INTERWENCYJNYCH</w:t>
            </w:r>
          </w:p>
        </w:tc>
      </w:tr>
      <w:tr w:rsidR="00973E3E" w:rsidRPr="00A05560" w14:paraId="0DDDEA82" w14:textId="77777777" w:rsidTr="00AC2446">
        <w:trPr>
          <w:trHeight w:val="357"/>
        </w:trPr>
        <w:tc>
          <w:tcPr>
            <w:tcW w:w="411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5D4143C0" w14:textId="77777777" w:rsidR="00973E3E" w:rsidRPr="00A05560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 xml:space="preserve">Liczba miejsc </w:t>
            </w:r>
          </w:p>
        </w:tc>
        <w:tc>
          <w:tcPr>
            <w:tcW w:w="5387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BD10C9F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A05560" w14:paraId="5C3BB775" w14:textId="77777777" w:rsidTr="00AC2446">
        <w:trPr>
          <w:trHeight w:val="321"/>
        </w:trPr>
        <w:tc>
          <w:tcPr>
            <w:tcW w:w="411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57A404A" w14:textId="77777777" w:rsidR="00973E3E" w:rsidRPr="00A05560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Nazwa stanowiska</w:t>
            </w:r>
          </w:p>
        </w:tc>
        <w:tc>
          <w:tcPr>
            <w:tcW w:w="5387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E01202B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1CAD9843" w14:textId="77777777" w:rsidTr="00AC2446">
        <w:trPr>
          <w:trHeight w:val="321"/>
        </w:trPr>
        <w:tc>
          <w:tcPr>
            <w:tcW w:w="411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79F9F94A" w14:textId="77777777" w:rsidR="00B62DAB" w:rsidRPr="00A05560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Okres organizacji prac interwencyjnych</w:t>
            </w:r>
            <w:r w:rsidR="00DE33E9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 xml:space="preserve"> </w:t>
            </w:r>
            <w:r w:rsidR="00E83F82" w:rsidRPr="00E83F82">
              <w:rPr>
                <w:rFonts w:ascii="Calibri" w:eastAsia="Lucida Sans Unicode" w:hAnsi="Calibri" w:cs="Calibri"/>
                <w:b/>
                <w:kern w:val="1"/>
                <w:szCs w:val="22"/>
                <w:lang w:eastAsia="hi-IN" w:bidi="hi-IN"/>
              </w:rPr>
              <w:t>(</w:t>
            </w:r>
            <w:r w:rsidR="00DE33E9" w:rsidRPr="00E83F82">
              <w:rPr>
                <w:rFonts w:ascii="Calibri" w:eastAsia="Lucida Sans Unicode" w:hAnsi="Calibri" w:cs="Calibri"/>
                <w:b/>
                <w:kern w:val="1"/>
                <w:szCs w:val="22"/>
                <w:lang w:eastAsia="hi-IN" w:bidi="hi-IN"/>
              </w:rPr>
              <w:t>minimum 10 miesięcy</w:t>
            </w:r>
            <w:r w:rsidR="00E83F82" w:rsidRPr="00E83F82">
              <w:rPr>
                <w:rFonts w:ascii="Calibri" w:eastAsia="Lucida Sans Unicode" w:hAnsi="Calibri" w:cs="Calibri"/>
                <w:b/>
                <w:kern w:val="1"/>
                <w:szCs w:val="22"/>
                <w:lang w:eastAsia="hi-IN" w:bidi="hi-IN"/>
              </w:rPr>
              <w:t>)</w:t>
            </w:r>
          </w:p>
        </w:tc>
        <w:tc>
          <w:tcPr>
            <w:tcW w:w="5387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DD7A68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12564BC8" w14:textId="77777777" w:rsidTr="00AC2446">
        <w:trPr>
          <w:trHeight w:val="305"/>
        </w:trPr>
        <w:tc>
          <w:tcPr>
            <w:tcW w:w="411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AB709D2" w14:textId="77777777" w:rsidR="00B62DAB" w:rsidRPr="00A05560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Poziom wykształcenia</w:t>
            </w:r>
          </w:p>
        </w:tc>
        <w:tc>
          <w:tcPr>
            <w:tcW w:w="5387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B00A211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0CF8CB84" w14:textId="77777777" w:rsidTr="00AC2446">
        <w:trPr>
          <w:trHeight w:val="305"/>
        </w:trPr>
        <w:tc>
          <w:tcPr>
            <w:tcW w:w="411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3A5F6D3" w14:textId="77777777" w:rsidR="00B62DAB" w:rsidRPr="00A05560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Rodzaj prac jakie będą wykonywane</w:t>
            </w:r>
          </w:p>
        </w:tc>
        <w:tc>
          <w:tcPr>
            <w:tcW w:w="5387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0FAB4D9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781060E2" w14:textId="77777777" w:rsidTr="00AC2446">
        <w:trPr>
          <w:trHeight w:val="335"/>
        </w:trPr>
        <w:tc>
          <w:tcPr>
            <w:tcW w:w="411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FA442E5" w14:textId="77777777" w:rsidR="00B62DAB" w:rsidRPr="00A05560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A05560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Minimalne kwalifikacje / umiejętności</w:t>
            </w:r>
          </w:p>
        </w:tc>
        <w:tc>
          <w:tcPr>
            <w:tcW w:w="5387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BA73106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7D393D23" w14:textId="77777777" w:rsidTr="00AC2446">
        <w:trPr>
          <w:trHeight w:val="289"/>
        </w:trPr>
        <w:tc>
          <w:tcPr>
            <w:tcW w:w="411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2761B6AA" w14:textId="77777777" w:rsidR="00B62DAB" w:rsidRPr="00A05560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Proponowana wysokość wynagrodzenia</w:t>
            </w:r>
          </w:p>
        </w:tc>
        <w:tc>
          <w:tcPr>
            <w:tcW w:w="5387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AA95546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21EC1AE8" w14:textId="77777777" w:rsidTr="00AC2446">
        <w:trPr>
          <w:trHeight w:val="445"/>
        </w:trPr>
        <w:tc>
          <w:tcPr>
            <w:tcW w:w="411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7EB5856" w14:textId="77777777" w:rsidR="00B62DAB" w:rsidRPr="00A05560" w:rsidRDefault="00AC2446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Proszę określić m</w:t>
            </w:r>
            <w:r w:rsidR="0085677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ożliwość dalszego zatrudnienia po zakończeniu prac interwencyjnych</w:t>
            </w:r>
          </w:p>
        </w:tc>
        <w:tc>
          <w:tcPr>
            <w:tcW w:w="5387" w:type="dxa"/>
            <w:gridSpan w:val="9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AA88F05" w14:textId="77777777" w:rsidR="00B62DAB" w:rsidRDefault="00B62DAB" w:rsidP="00B62DAB">
            <w:pPr>
              <w:rPr>
                <w:rFonts w:ascii="Calibri" w:eastAsia="Lucida Sans Unicode" w:hAnsi="Calibri" w:cs="Calibri"/>
                <w:lang w:eastAsia="hi-IN" w:bidi="hi-IN"/>
              </w:rPr>
            </w:pPr>
          </w:p>
          <w:p w14:paraId="6F8379FF" w14:textId="77777777" w:rsidR="00856773" w:rsidRPr="00B62DAB" w:rsidRDefault="00856773" w:rsidP="00B62DAB">
            <w:pPr>
              <w:rPr>
                <w:rFonts w:ascii="Calibri" w:eastAsia="Lucida Sans Unicode" w:hAnsi="Calibri" w:cs="Calibri"/>
                <w:lang w:eastAsia="hi-IN" w:bidi="hi-IN"/>
              </w:rPr>
            </w:pPr>
          </w:p>
        </w:tc>
      </w:tr>
    </w:tbl>
    <w:p w14:paraId="79D10614" w14:textId="77777777" w:rsidR="00462A3B" w:rsidRDefault="00462A3B" w:rsidP="00333A95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lang w:eastAsia="hi-IN" w:bidi="hi-IN"/>
        </w:rPr>
      </w:pPr>
    </w:p>
    <w:p w14:paraId="62E31843" w14:textId="77777777" w:rsidR="00333A95" w:rsidRPr="00E83F82" w:rsidRDefault="00333A95" w:rsidP="00333A95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b/>
          <w:kern w:val="1"/>
          <w:lang w:eastAsia="hi-IN" w:bidi="hi-IN"/>
        </w:rPr>
        <w:t>Oświadczam, że:</w:t>
      </w:r>
    </w:p>
    <w:p w14:paraId="3D26AADE" w14:textId="77777777" w:rsidR="00333A95" w:rsidRPr="00E83F82" w:rsidRDefault="00333A95" w:rsidP="00E83F82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b/>
          <w:kern w:val="1"/>
          <w:lang w:eastAsia="hi-IN" w:bidi="hi-IN"/>
        </w:rPr>
        <w:t>Zalegam/nie zalegam*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 xml:space="preserve"> w dniu złożenia wniosku z wypłacaniem wynagrodzeń pracownikom 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br/>
        <w:t>oraz z opłacaniem należnych składek na ubezpieczenia społeczne, ubezpieczenia zdrowotne, Fundusz Pracy, Fundusz Gwarantowanych Świadczeń Pracowniczych oraz innych danin publicznych.</w:t>
      </w:r>
    </w:p>
    <w:p w14:paraId="0F75C90A" w14:textId="77777777" w:rsidR="00333A95" w:rsidRPr="00E83F82" w:rsidRDefault="00333A95" w:rsidP="00E83F82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kern w:val="1"/>
          <w:lang w:eastAsia="hi-IN" w:bidi="hi-IN"/>
        </w:rPr>
        <w:lastRenderedPageBreak/>
        <w:t xml:space="preserve">W okresie 365 dni przed dniem złożenia wniosku  </w:t>
      </w:r>
      <w:r w:rsidRPr="00E83F82">
        <w:rPr>
          <w:rFonts w:ascii="Calibri" w:eastAsia="Lucida Sans Unicode" w:hAnsi="Calibri" w:cs="Calibri"/>
          <w:b/>
          <w:kern w:val="1"/>
          <w:lang w:eastAsia="hi-IN" w:bidi="hi-IN"/>
        </w:rPr>
        <w:t>zostałem/nie zostałem</w:t>
      </w:r>
      <w:r w:rsidR="00301459" w:rsidRPr="00E83F82">
        <w:rPr>
          <w:rFonts w:ascii="Calibri" w:eastAsia="Lucida Sans Unicode" w:hAnsi="Calibri" w:cs="Calibri"/>
          <w:kern w:val="1"/>
          <w:lang w:eastAsia="hi-IN" w:bidi="hi-IN"/>
        </w:rPr>
        <w:t>*</w:t>
      </w:r>
      <w:r w:rsidR="00464A5E">
        <w:rPr>
          <w:rFonts w:ascii="Calibri" w:eastAsia="Lucida Sans Unicode" w:hAnsi="Calibri" w:cs="Calibri"/>
          <w:kern w:val="1"/>
          <w:lang w:eastAsia="hi-IN" w:bidi="hi-IN"/>
        </w:rPr>
        <w:t xml:space="preserve"> ukarany 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>lub skazany prawomocnym wyrokiem za narus</w:t>
      </w:r>
      <w:r w:rsidR="00301459" w:rsidRPr="00E83F82">
        <w:rPr>
          <w:rFonts w:ascii="Calibri" w:eastAsia="Lucida Sans Unicode" w:hAnsi="Calibri" w:cs="Calibri"/>
          <w:kern w:val="1"/>
          <w:lang w:eastAsia="hi-IN" w:bidi="hi-IN"/>
        </w:rPr>
        <w:t xml:space="preserve">zenie przepisów prawa pracy lub 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>postępowaniem dotyczącym nar</w:t>
      </w:r>
      <w:r w:rsidR="00301459" w:rsidRPr="00E83F82">
        <w:rPr>
          <w:rFonts w:ascii="Calibri" w:eastAsia="Lucida Sans Unicode" w:hAnsi="Calibri" w:cs="Calibri"/>
          <w:kern w:val="1"/>
          <w:lang w:eastAsia="hi-IN" w:bidi="hi-IN"/>
        </w:rPr>
        <w:t>uszenia przepisów prawa pracy (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>art. 36 ust 5 f ustawy o promocji zatrudnienia i instytucjach rynku pracy).</w:t>
      </w:r>
    </w:p>
    <w:p w14:paraId="34AE3590" w14:textId="77777777" w:rsidR="00333A95" w:rsidRPr="00E83F82" w:rsidRDefault="00333A95" w:rsidP="00E83F82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kern w:val="1"/>
          <w:lang w:eastAsia="hi-IN" w:bidi="hi-IN"/>
        </w:rPr>
        <w:t>Skierowani bezrobotni otrzymają wszelkie uprawnienia wynikające z przepisów prawa pracy, z tytułów ubezpieczeń społecznych i norm wewnątrzzakładowych, przysługujące</w:t>
      </w:r>
      <w:r w:rsidR="00DE33E9" w:rsidRPr="00E83F82">
        <w:rPr>
          <w:rFonts w:ascii="Calibri" w:eastAsia="Lucida Sans Unicode" w:hAnsi="Calibri" w:cs="Calibri"/>
          <w:kern w:val="1"/>
          <w:lang w:eastAsia="hi-IN" w:bidi="hi-IN"/>
        </w:rPr>
        <w:t xml:space="preserve"> zatrudnionym  pracownikom.</w:t>
      </w:r>
    </w:p>
    <w:p w14:paraId="1A49A03E" w14:textId="77777777" w:rsidR="003961F0" w:rsidRPr="00E83F82" w:rsidRDefault="00DF6C04" w:rsidP="00E83F82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83F82">
        <w:rPr>
          <w:rFonts w:ascii="Calibri" w:eastAsia="Lucida Sans Unicode" w:hAnsi="Calibri" w:cs="Calibri"/>
          <w:b/>
          <w:kern w:val="1"/>
          <w:lang w:eastAsia="hi-IN" w:bidi="hi-IN"/>
        </w:rPr>
        <w:t xml:space="preserve">Jestem/Nie jestem* </w:t>
      </w:r>
      <w:r w:rsidR="00333A95" w:rsidRPr="00E83F82">
        <w:rPr>
          <w:rFonts w:ascii="Calibri" w:eastAsia="Lucida Sans Unicode" w:hAnsi="Calibri" w:cs="Calibri"/>
          <w:kern w:val="1"/>
          <w:lang w:eastAsia="hi-IN" w:bidi="hi-IN"/>
        </w:rPr>
        <w:t>podmiotem prowadzącym działalność gospodarczą w rozumieniu ustawy z dnia  30 kwietnia 2004r. o postępowaniu w sprawac</w:t>
      </w:r>
      <w:r w:rsidRPr="00E83F82">
        <w:rPr>
          <w:rFonts w:ascii="Calibri" w:eastAsia="Lucida Sans Unicode" w:hAnsi="Calibri" w:cs="Calibri"/>
          <w:kern w:val="1"/>
          <w:lang w:eastAsia="hi-IN" w:bidi="hi-IN"/>
        </w:rPr>
        <w:t>h dotyczących pomocy publicznej.</w:t>
      </w:r>
    </w:p>
    <w:p w14:paraId="15953694" w14:textId="77777777" w:rsidR="003961F0" w:rsidRPr="00E83F82" w:rsidRDefault="003961F0" w:rsidP="00E83F82">
      <w:pPr>
        <w:widowControl w:val="0"/>
        <w:numPr>
          <w:ilvl w:val="0"/>
          <w:numId w:val="27"/>
        </w:numPr>
        <w:suppressLineNumbers/>
        <w:suppressAutoHyphens/>
        <w:snapToGrid w:val="0"/>
        <w:spacing w:line="276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E83F82">
        <w:rPr>
          <w:rFonts w:ascii="Calibri" w:hAnsi="Calibri" w:cs="Calibri"/>
        </w:rPr>
        <w:t>Oświadczam, że w ciągu trzech lat przed dniem złożenia wniosku*:</w:t>
      </w:r>
    </w:p>
    <w:p w14:paraId="185B8D41" w14:textId="77777777" w:rsidR="003961F0" w:rsidRPr="00E83F82" w:rsidRDefault="003961F0" w:rsidP="00E83F8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83F82">
        <w:rPr>
          <w:rFonts w:ascii="Calibri" w:hAnsi="Calibri" w:cs="Calibri"/>
        </w:rPr>
        <w:t>nie otrzymałem(</w:t>
      </w:r>
      <w:proofErr w:type="spellStart"/>
      <w:r w:rsidRPr="00E83F82">
        <w:rPr>
          <w:rFonts w:ascii="Calibri" w:hAnsi="Calibri" w:cs="Calibri"/>
        </w:rPr>
        <w:t>am</w:t>
      </w:r>
      <w:proofErr w:type="spellEnd"/>
      <w:r w:rsidRPr="00E83F82">
        <w:rPr>
          <w:rFonts w:ascii="Calibri" w:hAnsi="Calibri" w:cs="Calibri"/>
        </w:rPr>
        <w:t xml:space="preserve">) pomocy de </w:t>
      </w:r>
      <w:proofErr w:type="spellStart"/>
      <w:r w:rsidRPr="00E83F82">
        <w:rPr>
          <w:rFonts w:ascii="Calibri" w:hAnsi="Calibri" w:cs="Calibri"/>
        </w:rPr>
        <w:t>minimis</w:t>
      </w:r>
      <w:proofErr w:type="spellEnd"/>
    </w:p>
    <w:p w14:paraId="0B46C704" w14:textId="77777777" w:rsidR="003961F0" w:rsidRPr="00E83F82" w:rsidRDefault="003961F0" w:rsidP="00E83F8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83F82">
        <w:rPr>
          <w:rFonts w:ascii="Calibri" w:hAnsi="Calibri" w:cs="Calibri"/>
        </w:rPr>
        <w:t>otrzymałem(</w:t>
      </w:r>
      <w:proofErr w:type="spellStart"/>
      <w:r w:rsidRPr="00E83F82">
        <w:rPr>
          <w:rFonts w:ascii="Calibri" w:hAnsi="Calibri" w:cs="Calibri"/>
        </w:rPr>
        <w:t>am</w:t>
      </w:r>
      <w:proofErr w:type="spellEnd"/>
      <w:r w:rsidRPr="00E83F82">
        <w:rPr>
          <w:rFonts w:ascii="Calibri" w:hAnsi="Calibri" w:cs="Calibri"/>
        </w:rPr>
        <w:t xml:space="preserve">) pomoc de </w:t>
      </w:r>
      <w:proofErr w:type="spellStart"/>
      <w:r w:rsidRPr="00E83F82">
        <w:rPr>
          <w:rFonts w:ascii="Calibri" w:hAnsi="Calibri" w:cs="Calibri"/>
        </w:rPr>
        <w:t>minimis</w:t>
      </w:r>
      <w:proofErr w:type="spellEnd"/>
      <w:r w:rsidRPr="00E83F82">
        <w:rPr>
          <w:rFonts w:ascii="Calibri" w:hAnsi="Calibri" w:cs="Calibri"/>
        </w:rPr>
        <w:t xml:space="preserve"> w wysokości ……..………………… euro i dołączam kserokopie potwierdzone za zgodność z oryginałem zaświadczeń o pomocy de </w:t>
      </w:r>
      <w:proofErr w:type="spellStart"/>
      <w:r w:rsidRPr="00E83F82">
        <w:rPr>
          <w:rFonts w:ascii="Calibri" w:hAnsi="Calibri" w:cs="Calibri"/>
        </w:rPr>
        <w:t>minimis</w:t>
      </w:r>
      <w:proofErr w:type="spellEnd"/>
      <w:r w:rsidRPr="00E83F82">
        <w:rPr>
          <w:rFonts w:ascii="Calibri" w:hAnsi="Calibri" w:cs="Calibri"/>
        </w:rPr>
        <w:t xml:space="preserve"> uzyskanej w ciągu 3 lat przed dniem złożenia wniosku.</w:t>
      </w:r>
    </w:p>
    <w:p w14:paraId="354D941C" w14:textId="77777777" w:rsidR="003961F0" w:rsidRPr="00E83F82" w:rsidRDefault="003961F0" w:rsidP="00E83F8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83F82">
        <w:rPr>
          <w:rFonts w:ascii="Calibri" w:hAnsi="Calibri" w:cs="Calibri"/>
        </w:rPr>
        <w:t xml:space="preserve">W przypadku wniosku składanego przez spółkę cywilną, należy również uwzględnić uzyskaną pomoc de </w:t>
      </w:r>
      <w:proofErr w:type="spellStart"/>
      <w:r w:rsidRPr="00E83F82">
        <w:rPr>
          <w:rFonts w:ascii="Calibri" w:hAnsi="Calibri" w:cs="Calibri"/>
        </w:rPr>
        <w:t>minimis</w:t>
      </w:r>
      <w:proofErr w:type="spellEnd"/>
      <w:r w:rsidRPr="00E83F82">
        <w:rPr>
          <w:rFonts w:ascii="Calibri" w:hAnsi="Calibri" w:cs="Calibri"/>
        </w:rPr>
        <w:t xml:space="preserve"> w odniesieniu do każdego ze wspólników tej spółki.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349"/>
        <w:gridCol w:w="1415"/>
        <w:gridCol w:w="2103"/>
        <w:gridCol w:w="1557"/>
        <w:gridCol w:w="1940"/>
      </w:tblGrid>
      <w:tr w:rsidR="003961F0" w:rsidRPr="00E83F82" w14:paraId="3EACCE40" w14:textId="77777777" w:rsidTr="00E83F82">
        <w:trPr>
          <w:trHeight w:val="703"/>
        </w:trPr>
        <w:tc>
          <w:tcPr>
            <w:tcW w:w="597" w:type="dxa"/>
            <w:vAlign w:val="center"/>
          </w:tcPr>
          <w:p w14:paraId="7C37BDBA" w14:textId="77777777" w:rsidR="003961F0" w:rsidRPr="00E83F82" w:rsidRDefault="003961F0" w:rsidP="00E83F8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83F82">
              <w:rPr>
                <w:rFonts w:ascii="Calibri" w:hAnsi="Calibri" w:cs="Calibri"/>
              </w:rPr>
              <w:t>L.p.</w:t>
            </w:r>
          </w:p>
        </w:tc>
        <w:tc>
          <w:tcPr>
            <w:tcW w:w="1374" w:type="dxa"/>
            <w:vAlign w:val="center"/>
          </w:tcPr>
          <w:p w14:paraId="01767452" w14:textId="77777777" w:rsidR="003961F0" w:rsidRPr="00E83F82" w:rsidRDefault="003961F0" w:rsidP="00E83F8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83F82">
              <w:rPr>
                <w:rFonts w:ascii="Calibri" w:hAnsi="Calibri" w:cs="Calibri"/>
              </w:rPr>
              <w:t>Data udzielenia pomocy</w:t>
            </w:r>
          </w:p>
        </w:tc>
        <w:tc>
          <w:tcPr>
            <w:tcW w:w="1463" w:type="dxa"/>
            <w:vAlign w:val="center"/>
          </w:tcPr>
          <w:p w14:paraId="3859290F" w14:textId="77777777" w:rsidR="003961F0" w:rsidRPr="00E83F82" w:rsidRDefault="003961F0" w:rsidP="00E83F8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83F82">
              <w:rPr>
                <w:rFonts w:ascii="Calibri" w:hAnsi="Calibri" w:cs="Calibri"/>
              </w:rPr>
              <w:t>Nr umowy</w:t>
            </w:r>
          </w:p>
        </w:tc>
        <w:tc>
          <w:tcPr>
            <w:tcW w:w="2178" w:type="dxa"/>
            <w:vAlign w:val="center"/>
          </w:tcPr>
          <w:p w14:paraId="4F88F1ED" w14:textId="77777777" w:rsidR="003961F0" w:rsidRPr="00E83F82" w:rsidRDefault="00E83F82" w:rsidP="00E83F8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83F82">
              <w:rPr>
                <w:rFonts w:ascii="Calibri" w:hAnsi="Calibri" w:cs="Calibri"/>
              </w:rPr>
              <w:t xml:space="preserve">Nazwa </w:t>
            </w:r>
            <w:r w:rsidR="003961F0" w:rsidRPr="00E83F82">
              <w:rPr>
                <w:rFonts w:ascii="Calibri" w:hAnsi="Calibri" w:cs="Calibri"/>
              </w:rPr>
              <w:t>instytucji udzielającej pomocy</w:t>
            </w:r>
          </w:p>
        </w:tc>
        <w:tc>
          <w:tcPr>
            <w:tcW w:w="1581" w:type="dxa"/>
            <w:vAlign w:val="center"/>
          </w:tcPr>
          <w:p w14:paraId="53B5EF5B" w14:textId="77777777" w:rsidR="003961F0" w:rsidRPr="00E83F82" w:rsidRDefault="003961F0" w:rsidP="00E83F8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83F82">
              <w:rPr>
                <w:rFonts w:ascii="Calibri" w:hAnsi="Calibri" w:cs="Calibri"/>
              </w:rPr>
              <w:t>Kwota w euro</w:t>
            </w:r>
          </w:p>
          <w:p w14:paraId="05AC633C" w14:textId="77777777" w:rsidR="003961F0" w:rsidRPr="00E83F82" w:rsidRDefault="003961F0" w:rsidP="00E83F8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83F82">
              <w:rPr>
                <w:rFonts w:ascii="Calibri" w:hAnsi="Calibri" w:cs="Calibri"/>
              </w:rPr>
              <w:t>netto/brutto</w:t>
            </w:r>
          </w:p>
        </w:tc>
        <w:tc>
          <w:tcPr>
            <w:tcW w:w="1987" w:type="dxa"/>
            <w:vAlign w:val="center"/>
          </w:tcPr>
          <w:p w14:paraId="41679ADC" w14:textId="77777777" w:rsidR="003961F0" w:rsidRPr="00E83F82" w:rsidRDefault="003961F0" w:rsidP="00E83F8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83F82">
              <w:rPr>
                <w:rFonts w:ascii="Calibri" w:hAnsi="Calibri" w:cs="Calibri"/>
              </w:rPr>
              <w:t>Cel przeznaczenia pomocy</w:t>
            </w:r>
          </w:p>
        </w:tc>
      </w:tr>
      <w:tr w:rsidR="003961F0" w:rsidRPr="00E83F82" w14:paraId="1C79F5A1" w14:textId="77777777" w:rsidTr="00725B16">
        <w:tc>
          <w:tcPr>
            <w:tcW w:w="597" w:type="dxa"/>
          </w:tcPr>
          <w:p w14:paraId="06714F69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440020AC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74" w:type="dxa"/>
          </w:tcPr>
          <w:p w14:paraId="53F242CC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63" w:type="dxa"/>
          </w:tcPr>
          <w:p w14:paraId="0FF95D8F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78" w:type="dxa"/>
          </w:tcPr>
          <w:p w14:paraId="6C86FB6E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81" w:type="dxa"/>
          </w:tcPr>
          <w:p w14:paraId="1168ABEA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7" w:type="dxa"/>
          </w:tcPr>
          <w:p w14:paraId="7797FAB5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3961F0" w:rsidRPr="00E83F82" w14:paraId="2DD7A39A" w14:textId="77777777" w:rsidTr="00725B16">
        <w:tc>
          <w:tcPr>
            <w:tcW w:w="597" w:type="dxa"/>
          </w:tcPr>
          <w:p w14:paraId="0DD0EF58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237AABE2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74" w:type="dxa"/>
          </w:tcPr>
          <w:p w14:paraId="3420B752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63" w:type="dxa"/>
          </w:tcPr>
          <w:p w14:paraId="6625A3CC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78" w:type="dxa"/>
          </w:tcPr>
          <w:p w14:paraId="4D09AF3C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81" w:type="dxa"/>
          </w:tcPr>
          <w:p w14:paraId="079480BE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7" w:type="dxa"/>
          </w:tcPr>
          <w:p w14:paraId="671BBABC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3961F0" w:rsidRPr="00E83F82" w14:paraId="2D70CE83" w14:textId="77777777" w:rsidTr="00725B16">
        <w:trPr>
          <w:trHeight w:val="602"/>
        </w:trPr>
        <w:tc>
          <w:tcPr>
            <w:tcW w:w="597" w:type="dxa"/>
          </w:tcPr>
          <w:p w14:paraId="44AC149A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74" w:type="dxa"/>
          </w:tcPr>
          <w:p w14:paraId="189F20A1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63" w:type="dxa"/>
          </w:tcPr>
          <w:p w14:paraId="2BB37B4F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78" w:type="dxa"/>
          </w:tcPr>
          <w:p w14:paraId="1F8E4FBB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81" w:type="dxa"/>
          </w:tcPr>
          <w:p w14:paraId="31957E18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7" w:type="dxa"/>
          </w:tcPr>
          <w:p w14:paraId="4F132B4B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3961F0" w:rsidRPr="00E83F82" w14:paraId="3F9FA29D" w14:textId="77777777" w:rsidTr="00725B16">
        <w:trPr>
          <w:trHeight w:val="596"/>
        </w:trPr>
        <w:tc>
          <w:tcPr>
            <w:tcW w:w="5612" w:type="dxa"/>
            <w:gridSpan w:val="4"/>
          </w:tcPr>
          <w:p w14:paraId="5BAF5181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6FD69A80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83F82">
              <w:rPr>
                <w:rFonts w:ascii="Calibri" w:hAnsi="Calibri" w:cs="Calibri"/>
              </w:rPr>
              <w:t>OGÓŁEM:</w:t>
            </w:r>
          </w:p>
        </w:tc>
        <w:tc>
          <w:tcPr>
            <w:tcW w:w="1581" w:type="dxa"/>
          </w:tcPr>
          <w:p w14:paraId="16F21C22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7" w:type="dxa"/>
          </w:tcPr>
          <w:p w14:paraId="612E1319" w14:textId="77777777" w:rsidR="003961F0" w:rsidRPr="00E83F82" w:rsidRDefault="003961F0" w:rsidP="00462A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6A2E3687" w14:textId="77777777" w:rsidR="00725B16" w:rsidRPr="00E83F82" w:rsidRDefault="00CC318D" w:rsidP="00E83F82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u w:val="single"/>
          <w:lang w:eastAsia="hi-IN" w:bidi="hi-IN"/>
        </w:rPr>
      </w:pPr>
      <w:r w:rsidRPr="00E83F82">
        <w:rPr>
          <w:rFonts w:ascii="Calibri" w:eastAsia="Lucida Sans Unicode" w:hAnsi="Calibri" w:cs="Calibri"/>
          <w:b/>
          <w:kern w:val="1"/>
          <w:u w:val="single"/>
          <w:lang w:eastAsia="hi-IN" w:bidi="hi-IN"/>
        </w:rPr>
        <w:t>*właściwe podkreślić</w:t>
      </w:r>
    </w:p>
    <w:p w14:paraId="09EEBC8D" w14:textId="77777777" w:rsidR="002916BF" w:rsidRDefault="002916BF" w:rsidP="002916B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Oświadczam, że dane zawarte w niniejszym Wniosku, załącznikach do Wniosku </w:t>
      </w:r>
      <w:r>
        <w:rPr>
          <w:rFonts w:ascii="Calibri" w:eastAsia="Calibri" w:hAnsi="Calibri" w:cs="Calibri"/>
          <w:b/>
          <w:sz w:val="24"/>
          <w:szCs w:val="24"/>
        </w:rPr>
        <w:br/>
        <w:t>oraz oświadczeniach są zgodne z prawdą.</w:t>
      </w:r>
    </w:p>
    <w:p w14:paraId="26C42918" w14:textId="77777777" w:rsidR="00DF6C04" w:rsidRPr="00E83F82" w:rsidRDefault="00DF6C04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lang w:eastAsia="hi-IN" w:bidi="hi-IN"/>
        </w:rPr>
      </w:pPr>
    </w:p>
    <w:p w14:paraId="4E693637" w14:textId="77777777" w:rsidR="00DF6C04" w:rsidRPr="00E83F82" w:rsidRDefault="00DF6C04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lang w:eastAsia="hi-IN" w:bidi="hi-IN"/>
        </w:rPr>
      </w:pPr>
    </w:p>
    <w:p w14:paraId="3551B42C" w14:textId="77777777" w:rsidR="00464A5E" w:rsidRDefault="00DF6C04" w:rsidP="00464A5E">
      <w:pPr>
        <w:rPr>
          <w:rFonts w:ascii="Calibri" w:hAnsi="Calibri" w:cs="Calibri"/>
        </w:rPr>
      </w:pPr>
      <w:r w:rsidRPr="00E83F82">
        <w:rPr>
          <w:rFonts w:ascii="Calibri" w:hAnsi="Calibri" w:cs="Calibri"/>
        </w:rPr>
        <w:t>..............................................</w:t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 w:rsidR="00464A5E">
        <w:rPr>
          <w:rFonts w:ascii="Calibri" w:hAnsi="Calibri" w:cs="Calibri"/>
        </w:rPr>
        <w:t xml:space="preserve">          </w:t>
      </w:r>
      <w:r w:rsidRPr="00E83F82">
        <w:rPr>
          <w:rFonts w:ascii="Calibri" w:hAnsi="Calibri" w:cs="Calibri"/>
        </w:rPr>
        <w:t xml:space="preserve"> ......................................................</w:t>
      </w:r>
      <w:r w:rsidR="00464A5E">
        <w:rPr>
          <w:rFonts w:ascii="Calibri" w:hAnsi="Calibri" w:cs="Calibri"/>
        </w:rPr>
        <w:t>...............................</w:t>
      </w:r>
    </w:p>
    <w:p w14:paraId="1A79CDCF" w14:textId="77777777" w:rsidR="00DF6C04" w:rsidRPr="00E83F82" w:rsidRDefault="00464A5E" w:rsidP="00464A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DF6C04" w:rsidRPr="00E83F82">
        <w:rPr>
          <w:rFonts w:ascii="Calibri" w:hAnsi="Calibri" w:cs="Calibri"/>
        </w:rPr>
        <w:t>(miejscowo</w:t>
      </w:r>
      <w:r>
        <w:rPr>
          <w:rFonts w:ascii="Calibri" w:hAnsi="Calibri" w:cs="Calibri"/>
        </w:rPr>
        <w:t xml:space="preserve">ść i data)                                   </w:t>
      </w:r>
      <w:r w:rsidR="00057F58">
        <w:rPr>
          <w:rFonts w:ascii="Calibri" w:hAnsi="Calibri" w:cs="Calibri"/>
        </w:rPr>
        <w:tab/>
      </w:r>
      <w:r w:rsidR="00057F58"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 xml:space="preserve"> </w:t>
      </w:r>
      <w:r w:rsidR="00DF6C04" w:rsidRPr="00E83F82">
        <w:rPr>
          <w:rFonts w:ascii="Calibri" w:hAnsi="Calibri" w:cs="Calibri"/>
        </w:rPr>
        <w:t>(</w:t>
      </w:r>
      <w:r w:rsidR="00057F58">
        <w:rPr>
          <w:rFonts w:ascii="Calibri" w:hAnsi="Calibri" w:cs="Calibri"/>
        </w:rPr>
        <w:t>podpis</w:t>
      </w:r>
      <w:r w:rsidR="00057F58" w:rsidRPr="00E83F82">
        <w:rPr>
          <w:rFonts w:ascii="Calibri" w:hAnsi="Calibri" w:cs="Calibri"/>
        </w:rPr>
        <w:t xml:space="preserve"> </w:t>
      </w:r>
      <w:r w:rsidR="00057F58">
        <w:rPr>
          <w:rFonts w:ascii="Calibri" w:hAnsi="Calibri" w:cs="Calibri"/>
        </w:rPr>
        <w:t>organizatora lub osoby upoważnionej</w:t>
      </w:r>
      <w:r w:rsidR="00DF6C04" w:rsidRPr="00E83F82">
        <w:rPr>
          <w:rFonts w:ascii="Calibri" w:hAnsi="Calibri" w:cs="Calibri"/>
        </w:rPr>
        <w:t>)</w:t>
      </w:r>
    </w:p>
    <w:p w14:paraId="4DD93F29" w14:textId="77777777" w:rsidR="00E83F82" w:rsidRPr="00E83F82" w:rsidRDefault="00E83F82" w:rsidP="00E83F82">
      <w:pPr>
        <w:spacing w:line="276" w:lineRule="auto"/>
        <w:rPr>
          <w:rFonts w:ascii="Calibri" w:hAnsi="Calibri" w:cs="Calibri"/>
        </w:rPr>
      </w:pPr>
    </w:p>
    <w:p w14:paraId="2258F43E" w14:textId="77777777" w:rsidR="003961F0" w:rsidRDefault="00725B16" w:rsidP="00E83F82">
      <w:pPr>
        <w:spacing w:line="276" w:lineRule="auto"/>
        <w:rPr>
          <w:rFonts w:ascii="Calibri" w:hAnsi="Calibri" w:cs="Calibri"/>
          <w:b/>
        </w:rPr>
      </w:pPr>
      <w:r w:rsidRPr="00E83F82">
        <w:rPr>
          <w:rFonts w:ascii="Calibri" w:hAnsi="Calibri" w:cs="Calibri"/>
        </w:rPr>
        <w:t>Podmioty będące beneficjentem pomocy publicznej w rozumieniu ustawy z dnia 30 kwietnia 2004 r. o postępowaniu w sprawach dotyczących pomocy publicznej załączają dodatkowo</w:t>
      </w:r>
      <w:r w:rsidR="00E83F82" w:rsidRPr="00E83F82">
        <w:rPr>
          <w:rFonts w:ascii="Calibri" w:hAnsi="Calibri" w:cs="Calibri"/>
        </w:rPr>
        <w:t xml:space="preserve"> </w:t>
      </w:r>
      <w:r w:rsidR="00E83F82" w:rsidRPr="00E83F82">
        <w:rPr>
          <w:rFonts w:ascii="Calibri" w:hAnsi="Calibri" w:cs="Calibri"/>
          <w:b/>
        </w:rPr>
        <w:t>f</w:t>
      </w:r>
      <w:r w:rsidRPr="00E83F82">
        <w:rPr>
          <w:rFonts w:ascii="Calibri" w:hAnsi="Calibri" w:cs="Calibri"/>
          <w:b/>
        </w:rPr>
        <w:t>ormularz informacji przedstawianych przy u</w:t>
      </w:r>
      <w:r w:rsidR="00057F58">
        <w:rPr>
          <w:rFonts w:ascii="Calibri" w:hAnsi="Calibri" w:cs="Calibri"/>
          <w:b/>
        </w:rPr>
        <w:t>bieganiu się o pomoc de mini mis oraz zaświadczenia o udzielonej pomocy.</w:t>
      </w:r>
    </w:p>
    <w:p w14:paraId="499EBB06" w14:textId="77777777" w:rsidR="00462A3B" w:rsidRDefault="00462A3B" w:rsidP="00E83F82">
      <w:pPr>
        <w:spacing w:line="276" w:lineRule="auto"/>
        <w:rPr>
          <w:rFonts w:ascii="Calibri" w:hAnsi="Calibri" w:cs="Calibri"/>
          <w:b/>
        </w:rPr>
      </w:pPr>
    </w:p>
    <w:p w14:paraId="6979C07A" w14:textId="77777777" w:rsidR="00462A3B" w:rsidRDefault="00462A3B" w:rsidP="00E83F82">
      <w:pPr>
        <w:spacing w:line="276" w:lineRule="auto"/>
        <w:rPr>
          <w:rFonts w:ascii="Calibri" w:hAnsi="Calibri" w:cs="Calibri"/>
          <w:b/>
        </w:rPr>
      </w:pPr>
    </w:p>
    <w:p w14:paraId="7ED9E65A" w14:textId="77777777" w:rsidR="00464A5E" w:rsidRPr="00E83F82" w:rsidRDefault="00464A5E" w:rsidP="00E83F82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6C04" w:rsidRPr="006D7ABA" w14:paraId="1880F96C" w14:textId="77777777" w:rsidTr="00DF6C04">
        <w:tc>
          <w:tcPr>
            <w:tcW w:w="9212" w:type="dxa"/>
          </w:tcPr>
          <w:p w14:paraId="08670954" w14:textId="77777777" w:rsidR="00DF6C04" w:rsidRPr="006D7ABA" w:rsidRDefault="00DF6C04" w:rsidP="00DF6C0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D7ABA">
              <w:rPr>
                <w:rFonts w:ascii="Calibri" w:hAnsi="Calibri" w:cs="Calibri"/>
                <w:b/>
                <w:sz w:val="22"/>
                <w:szCs w:val="22"/>
              </w:rPr>
              <w:t>Decyzja Dyrektora Powiatowego Urzędu Pracy w Mońkach</w:t>
            </w:r>
          </w:p>
          <w:p w14:paraId="73DD8E17" w14:textId="77777777" w:rsidR="00DF6C04" w:rsidRDefault="00DF6C04" w:rsidP="00DF6C0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>Zatwierdzam do realizacji / nie zatwierdzam</w:t>
            </w:r>
          </w:p>
          <w:p w14:paraId="15A0F980" w14:textId="77777777" w:rsidR="00DF6C04" w:rsidRPr="006D7ABA" w:rsidRDefault="00DF6C04" w:rsidP="00DF6C0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B9061C4" w14:textId="77777777" w:rsidR="00DF6C04" w:rsidRPr="006D7ABA" w:rsidRDefault="00DF6C04" w:rsidP="00DF6C0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Uwagi: ……………………………………………..……………….                </w:t>
            </w:r>
            <w:r w:rsidRPr="006D7AB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……………………………………………………………..</w:t>
            </w:r>
          </w:p>
          <w:p w14:paraId="4D0373DE" w14:textId="77777777" w:rsidR="00DF6C04" w:rsidRPr="006D7ABA" w:rsidRDefault="00DF6C04" w:rsidP="00DF6C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6D7ABA">
              <w:rPr>
                <w:rFonts w:ascii="Calibri" w:hAnsi="Calibri" w:cs="Calibri"/>
                <w:sz w:val="18"/>
                <w:szCs w:val="18"/>
              </w:rPr>
              <w:t>(podpis Dyrektora)</w:t>
            </w:r>
          </w:p>
        </w:tc>
      </w:tr>
    </w:tbl>
    <w:p w14:paraId="26ED5BAF" w14:textId="77777777" w:rsidR="00D647ED" w:rsidRPr="00A05560" w:rsidRDefault="00D647ED" w:rsidP="00464A5E">
      <w:pPr>
        <w:spacing w:line="360" w:lineRule="auto"/>
        <w:rPr>
          <w:rFonts w:ascii="Calibri" w:hAnsi="Calibri" w:cs="Calibri"/>
          <w:sz w:val="24"/>
        </w:rPr>
      </w:pPr>
    </w:p>
    <w:sectPr w:rsidR="00D647ED" w:rsidRPr="00A0556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5E30" w14:textId="77777777" w:rsidR="000A4E1C" w:rsidRDefault="000A4E1C" w:rsidP="00AF5A20">
      <w:r>
        <w:separator/>
      </w:r>
    </w:p>
  </w:endnote>
  <w:endnote w:type="continuationSeparator" w:id="0">
    <w:p w14:paraId="65465533" w14:textId="77777777" w:rsidR="000A4E1C" w:rsidRDefault="000A4E1C" w:rsidP="00AF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0BEE" w14:textId="77777777" w:rsidR="000A4E1C" w:rsidRDefault="000A4E1C" w:rsidP="00AF5A20">
      <w:r>
        <w:separator/>
      </w:r>
    </w:p>
  </w:footnote>
  <w:footnote w:type="continuationSeparator" w:id="0">
    <w:p w14:paraId="0724BD0E" w14:textId="77777777" w:rsidR="000A4E1C" w:rsidRDefault="000A4E1C" w:rsidP="00AF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20F"/>
    <w:multiLevelType w:val="hybridMultilevel"/>
    <w:tmpl w:val="D19E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4A1"/>
    <w:multiLevelType w:val="singleLevel"/>
    <w:tmpl w:val="14F672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7BC5737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6143"/>
    <w:multiLevelType w:val="hybridMultilevel"/>
    <w:tmpl w:val="D3585FDC"/>
    <w:lvl w:ilvl="0" w:tplc="3182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703FA"/>
    <w:multiLevelType w:val="singleLevel"/>
    <w:tmpl w:val="B75E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0F3B0552"/>
    <w:multiLevelType w:val="singleLevel"/>
    <w:tmpl w:val="A93E4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30435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11FD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27467"/>
    <w:multiLevelType w:val="hybridMultilevel"/>
    <w:tmpl w:val="E88E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03ECA"/>
    <w:multiLevelType w:val="hybridMultilevel"/>
    <w:tmpl w:val="4EBCD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51D6B"/>
    <w:multiLevelType w:val="hybridMultilevel"/>
    <w:tmpl w:val="1EC001C6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E0D14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3E0F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3016EE"/>
    <w:multiLevelType w:val="multilevel"/>
    <w:tmpl w:val="9E886F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9E5"/>
    <w:multiLevelType w:val="singleLevel"/>
    <w:tmpl w:val="6D92022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360B"/>
    <w:multiLevelType w:val="hybridMultilevel"/>
    <w:tmpl w:val="CEB803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13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3860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E9312D"/>
    <w:multiLevelType w:val="hybridMultilevel"/>
    <w:tmpl w:val="9A1A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65EA3"/>
    <w:multiLevelType w:val="hybridMultilevel"/>
    <w:tmpl w:val="C95A2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A18BA"/>
    <w:multiLevelType w:val="hybridMultilevel"/>
    <w:tmpl w:val="845C3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C463E6"/>
    <w:multiLevelType w:val="singleLevel"/>
    <w:tmpl w:val="64FEF0E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89B20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9481A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A27AC6"/>
    <w:multiLevelType w:val="hybridMultilevel"/>
    <w:tmpl w:val="FE1E84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0252DC"/>
    <w:multiLevelType w:val="hybridMultilevel"/>
    <w:tmpl w:val="58E4881C"/>
    <w:lvl w:ilvl="0" w:tplc="2626D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963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3295928">
    <w:abstractNumId w:val="4"/>
  </w:num>
  <w:num w:numId="2" w16cid:durableId="657079644">
    <w:abstractNumId w:val="23"/>
  </w:num>
  <w:num w:numId="3" w16cid:durableId="965742152">
    <w:abstractNumId w:val="1"/>
  </w:num>
  <w:num w:numId="4" w16cid:durableId="318923061">
    <w:abstractNumId w:val="24"/>
  </w:num>
  <w:num w:numId="5" w16cid:durableId="1541168283">
    <w:abstractNumId w:val="12"/>
  </w:num>
  <w:num w:numId="6" w16cid:durableId="1216505336">
    <w:abstractNumId w:val="14"/>
  </w:num>
  <w:num w:numId="7" w16cid:durableId="530919443">
    <w:abstractNumId w:val="25"/>
  </w:num>
  <w:num w:numId="8" w16cid:durableId="861553245">
    <w:abstractNumId w:val="18"/>
  </w:num>
  <w:num w:numId="9" w16cid:durableId="1098675729">
    <w:abstractNumId w:val="28"/>
  </w:num>
  <w:num w:numId="10" w16cid:durableId="937983631">
    <w:abstractNumId w:val="17"/>
  </w:num>
  <w:num w:numId="11" w16cid:durableId="2050719329">
    <w:abstractNumId w:val="11"/>
  </w:num>
  <w:num w:numId="12" w16cid:durableId="287317635">
    <w:abstractNumId w:val="26"/>
  </w:num>
  <w:num w:numId="13" w16cid:durableId="732236614">
    <w:abstractNumId w:val="9"/>
  </w:num>
  <w:num w:numId="14" w16cid:durableId="494228652">
    <w:abstractNumId w:val="22"/>
  </w:num>
  <w:num w:numId="15" w16cid:durableId="870799492">
    <w:abstractNumId w:val="16"/>
  </w:num>
  <w:num w:numId="16" w16cid:durableId="1739287198">
    <w:abstractNumId w:val="8"/>
  </w:num>
  <w:num w:numId="17" w16cid:durableId="1683164825">
    <w:abstractNumId w:val="3"/>
  </w:num>
  <w:num w:numId="18" w16cid:durableId="1865944886">
    <w:abstractNumId w:val="21"/>
  </w:num>
  <w:num w:numId="19" w16cid:durableId="1240365315">
    <w:abstractNumId w:val="2"/>
  </w:num>
  <w:num w:numId="20" w16cid:durableId="797797950">
    <w:abstractNumId w:val="7"/>
  </w:num>
  <w:num w:numId="21" w16cid:durableId="212078999">
    <w:abstractNumId w:val="10"/>
  </w:num>
  <w:num w:numId="22" w16cid:durableId="464279685">
    <w:abstractNumId w:val="0"/>
  </w:num>
  <w:num w:numId="23" w16cid:durableId="2095197009">
    <w:abstractNumId w:val="19"/>
  </w:num>
  <w:num w:numId="24" w16cid:durableId="1344742351">
    <w:abstractNumId w:val="27"/>
  </w:num>
  <w:num w:numId="25" w16cid:durableId="1040785353">
    <w:abstractNumId w:val="6"/>
  </w:num>
  <w:num w:numId="26" w16cid:durableId="1752698796">
    <w:abstractNumId w:val="5"/>
  </w:num>
  <w:num w:numId="27" w16cid:durableId="1868642593">
    <w:abstractNumId w:val="20"/>
  </w:num>
  <w:num w:numId="28" w16cid:durableId="79106774">
    <w:abstractNumId w:val="15"/>
  </w:num>
  <w:num w:numId="29" w16cid:durableId="925453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3"/>
    <w:rsid w:val="00041B64"/>
    <w:rsid w:val="00057F58"/>
    <w:rsid w:val="00083FB5"/>
    <w:rsid w:val="00091E47"/>
    <w:rsid w:val="000A4859"/>
    <w:rsid w:val="000A4E1C"/>
    <w:rsid w:val="000B5E57"/>
    <w:rsid w:val="0012377C"/>
    <w:rsid w:val="0012447C"/>
    <w:rsid w:val="001376AB"/>
    <w:rsid w:val="00172CAF"/>
    <w:rsid w:val="00194816"/>
    <w:rsid w:val="001B26A4"/>
    <w:rsid w:val="001C0918"/>
    <w:rsid w:val="001C1EAE"/>
    <w:rsid w:val="001C4715"/>
    <w:rsid w:val="001D1502"/>
    <w:rsid w:val="0021384A"/>
    <w:rsid w:val="00231403"/>
    <w:rsid w:val="00281A8F"/>
    <w:rsid w:val="002916BF"/>
    <w:rsid w:val="00295B6D"/>
    <w:rsid w:val="002A4CE6"/>
    <w:rsid w:val="002F0AC2"/>
    <w:rsid w:val="00301459"/>
    <w:rsid w:val="00310533"/>
    <w:rsid w:val="00316C73"/>
    <w:rsid w:val="00323198"/>
    <w:rsid w:val="00333A95"/>
    <w:rsid w:val="003611D2"/>
    <w:rsid w:val="00376603"/>
    <w:rsid w:val="003961F0"/>
    <w:rsid w:val="003D57D6"/>
    <w:rsid w:val="00403EAB"/>
    <w:rsid w:val="00405AB9"/>
    <w:rsid w:val="00462A3B"/>
    <w:rsid w:val="00464A5E"/>
    <w:rsid w:val="004D1B63"/>
    <w:rsid w:val="004E3194"/>
    <w:rsid w:val="00522FFF"/>
    <w:rsid w:val="00524889"/>
    <w:rsid w:val="005249CD"/>
    <w:rsid w:val="00536840"/>
    <w:rsid w:val="005546F7"/>
    <w:rsid w:val="00565CAD"/>
    <w:rsid w:val="0058511A"/>
    <w:rsid w:val="005B46FD"/>
    <w:rsid w:val="005E1F7B"/>
    <w:rsid w:val="005F0933"/>
    <w:rsid w:val="00613061"/>
    <w:rsid w:val="00615412"/>
    <w:rsid w:val="00615E2E"/>
    <w:rsid w:val="00646234"/>
    <w:rsid w:val="006E1AD8"/>
    <w:rsid w:val="006E3E70"/>
    <w:rsid w:val="006F244D"/>
    <w:rsid w:val="00725B16"/>
    <w:rsid w:val="007651DC"/>
    <w:rsid w:val="007A0CD6"/>
    <w:rsid w:val="0081158F"/>
    <w:rsid w:val="00817997"/>
    <w:rsid w:val="00856773"/>
    <w:rsid w:val="008623ED"/>
    <w:rsid w:val="008939DC"/>
    <w:rsid w:val="008C11E6"/>
    <w:rsid w:val="008C166C"/>
    <w:rsid w:val="008D6DC6"/>
    <w:rsid w:val="00935CA8"/>
    <w:rsid w:val="00960ADC"/>
    <w:rsid w:val="00966E1B"/>
    <w:rsid w:val="00973E3E"/>
    <w:rsid w:val="009B24D0"/>
    <w:rsid w:val="009C4987"/>
    <w:rsid w:val="009D1F5D"/>
    <w:rsid w:val="009E2ABE"/>
    <w:rsid w:val="009E797A"/>
    <w:rsid w:val="00A05560"/>
    <w:rsid w:val="00A12D26"/>
    <w:rsid w:val="00A1454D"/>
    <w:rsid w:val="00A26E9F"/>
    <w:rsid w:val="00A40120"/>
    <w:rsid w:val="00A47326"/>
    <w:rsid w:val="00A5396B"/>
    <w:rsid w:val="00A97A1A"/>
    <w:rsid w:val="00AB426E"/>
    <w:rsid w:val="00AC2246"/>
    <w:rsid w:val="00AC2446"/>
    <w:rsid w:val="00AC4843"/>
    <w:rsid w:val="00AD2155"/>
    <w:rsid w:val="00AD7657"/>
    <w:rsid w:val="00AF0C24"/>
    <w:rsid w:val="00AF5A20"/>
    <w:rsid w:val="00B208A2"/>
    <w:rsid w:val="00B30E91"/>
    <w:rsid w:val="00B31E41"/>
    <w:rsid w:val="00B358F9"/>
    <w:rsid w:val="00B42BBA"/>
    <w:rsid w:val="00B62DAB"/>
    <w:rsid w:val="00B6355E"/>
    <w:rsid w:val="00B90C87"/>
    <w:rsid w:val="00BC36AA"/>
    <w:rsid w:val="00C10431"/>
    <w:rsid w:val="00C21C85"/>
    <w:rsid w:val="00C55C99"/>
    <w:rsid w:val="00C56A47"/>
    <w:rsid w:val="00CB09BE"/>
    <w:rsid w:val="00CB4C63"/>
    <w:rsid w:val="00CC0ABA"/>
    <w:rsid w:val="00CC318D"/>
    <w:rsid w:val="00D15CE7"/>
    <w:rsid w:val="00D52AED"/>
    <w:rsid w:val="00D647ED"/>
    <w:rsid w:val="00DD293C"/>
    <w:rsid w:val="00DE33E9"/>
    <w:rsid w:val="00DF5EA6"/>
    <w:rsid w:val="00DF6C04"/>
    <w:rsid w:val="00E26CE9"/>
    <w:rsid w:val="00E42772"/>
    <w:rsid w:val="00E45CC9"/>
    <w:rsid w:val="00E67115"/>
    <w:rsid w:val="00E76797"/>
    <w:rsid w:val="00E83F82"/>
    <w:rsid w:val="00E92356"/>
    <w:rsid w:val="00EB3244"/>
    <w:rsid w:val="00F12AE7"/>
    <w:rsid w:val="00F23BAB"/>
    <w:rsid w:val="00F2750E"/>
    <w:rsid w:val="00F324CF"/>
    <w:rsid w:val="00F37636"/>
    <w:rsid w:val="00FB27A2"/>
    <w:rsid w:val="00FB46FD"/>
    <w:rsid w:val="00FC3AC1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430FE"/>
  <w15:chartTrackingRefBased/>
  <w15:docId w15:val="{3EB851F9-B150-4748-AAFE-7570401B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AF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5A20"/>
  </w:style>
  <w:style w:type="paragraph" w:styleId="Stopka">
    <w:name w:val="footer"/>
    <w:basedOn w:val="Normalny"/>
    <w:link w:val="StopkaZnak"/>
    <w:rsid w:val="00AF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A20"/>
  </w:style>
  <w:style w:type="paragraph" w:customStyle="1" w:styleId="data">
    <w:name w:val="data"/>
    <w:basedOn w:val="Normalny"/>
    <w:rsid w:val="00A4012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40120"/>
    <w:rPr>
      <w:b/>
      <w:bCs/>
    </w:rPr>
  </w:style>
  <w:style w:type="character" w:styleId="Uwydatnienie">
    <w:name w:val="Emphasis"/>
    <w:uiPriority w:val="20"/>
    <w:qFormat/>
    <w:rsid w:val="00A40120"/>
    <w:rPr>
      <w:i/>
      <w:iCs/>
    </w:rPr>
  </w:style>
  <w:style w:type="paragraph" w:customStyle="1" w:styleId="Default">
    <w:name w:val="Default"/>
    <w:rsid w:val="00725B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Mońki</dc:creator>
  <cp:keywords/>
  <cp:lastModifiedBy>Sebastian Kulikowski</cp:lastModifiedBy>
  <cp:revision>2</cp:revision>
  <cp:lastPrinted>2016-12-28T14:16:00Z</cp:lastPrinted>
  <dcterms:created xsi:type="dcterms:W3CDTF">2023-01-05T13:17:00Z</dcterms:created>
  <dcterms:modified xsi:type="dcterms:W3CDTF">2023-01-05T13:17:00Z</dcterms:modified>
</cp:coreProperties>
</file>