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3591" w14:textId="77777777" w:rsidR="00F344F3" w:rsidRPr="00A05560" w:rsidRDefault="00F344F3" w:rsidP="00F344F3">
      <w:pPr>
        <w:rPr>
          <w:rFonts w:ascii="Calibri" w:hAnsi="Calibri" w:cs="Calibri"/>
          <w:sz w:val="22"/>
          <w:szCs w:val="22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Pr="000E5F40">
        <w:rPr>
          <w:rFonts w:ascii="Calibri" w:hAnsi="Calibri" w:cs="Calibri"/>
        </w:rPr>
        <w:t xml:space="preserve">(pieczęć organizatora) </w:t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</w:r>
      <w:r w:rsidRPr="000E5F40">
        <w:rPr>
          <w:rFonts w:ascii="Calibri" w:hAnsi="Calibri" w:cs="Calibri"/>
        </w:rPr>
        <w:tab/>
        <w:t>(data)</w:t>
      </w:r>
    </w:p>
    <w:p w14:paraId="68ADB25F" w14:textId="77777777" w:rsidR="00F344F3" w:rsidRPr="00A05560" w:rsidRDefault="00F344F3" w:rsidP="00F344F3">
      <w:pPr>
        <w:rPr>
          <w:rFonts w:ascii="Calibri" w:hAnsi="Calibri" w:cs="Calibri"/>
          <w:sz w:val="24"/>
        </w:rPr>
      </w:pPr>
    </w:p>
    <w:p w14:paraId="6AA0D747" w14:textId="77777777" w:rsidR="00F344F3" w:rsidRPr="00A05560" w:rsidRDefault="00F344F3" w:rsidP="00F344F3">
      <w:pPr>
        <w:ind w:left="4956" w:firstLine="708"/>
        <w:rPr>
          <w:rFonts w:ascii="Calibri" w:hAnsi="Calibri" w:cs="Calibri"/>
          <w:sz w:val="24"/>
        </w:rPr>
      </w:pPr>
    </w:p>
    <w:p w14:paraId="376FA6CB" w14:textId="77777777" w:rsidR="00F344F3" w:rsidRPr="00A05560" w:rsidRDefault="00F344F3" w:rsidP="00F344F3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Starosta Moniecki</w:t>
      </w:r>
    </w:p>
    <w:p w14:paraId="515E9815" w14:textId="77777777" w:rsidR="00F344F3" w:rsidRPr="00A05560" w:rsidRDefault="00F344F3" w:rsidP="00F344F3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Powiatowy Urząd Pracy w Mońkach</w:t>
      </w:r>
    </w:p>
    <w:p w14:paraId="34FD2B68" w14:textId="77777777" w:rsidR="00F344F3" w:rsidRDefault="00F344F3" w:rsidP="00F344F3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6F76FD16" w14:textId="77777777" w:rsidR="00F344F3" w:rsidRDefault="00F344F3" w:rsidP="00F344F3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42D819B2" w14:textId="77777777" w:rsidR="00F344F3" w:rsidRPr="00A05560" w:rsidRDefault="00F344F3" w:rsidP="00F344F3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A05560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775EA04C" w14:textId="77777777" w:rsidR="00C56A47" w:rsidRPr="00F344F3" w:rsidRDefault="00F344F3" w:rsidP="00F344F3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A05560">
        <w:rPr>
          <w:rFonts w:ascii="Calibri" w:hAnsi="Calibri" w:cs="Calibri"/>
          <w:szCs w:val="24"/>
        </w:rPr>
        <w:t xml:space="preserve">o </w:t>
      </w:r>
      <w:r>
        <w:rPr>
          <w:rFonts w:ascii="Calibri" w:hAnsi="Calibri" w:cs="Calibri"/>
          <w:szCs w:val="24"/>
        </w:rPr>
        <w:t>zawarcie umowy o zorganizowanie stażu</w:t>
      </w:r>
      <w:r w:rsidRPr="00A05560">
        <w:rPr>
          <w:rFonts w:ascii="Calibri" w:hAnsi="Calibri" w:cs="Calibri"/>
          <w:szCs w:val="24"/>
        </w:rPr>
        <w:t xml:space="preserve"> </w:t>
      </w:r>
    </w:p>
    <w:p w14:paraId="04386D43" w14:textId="56F9D41F" w:rsidR="00C56A47" w:rsidRDefault="00316C73" w:rsidP="007651DC">
      <w:pPr>
        <w:pStyle w:val="Tekstpodstawowy2"/>
        <w:rPr>
          <w:rFonts w:ascii="Calibri" w:hAnsi="Calibri" w:cs="Calibri"/>
          <w:sz w:val="20"/>
        </w:rPr>
      </w:pPr>
      <w:r w:rsidRPr="00F344F3">
        <w:rPr>
          <w:rFonts w:ascii="Calibri" w:hAnsi="Calibri" w:cs="Calibri"/>
          <w:sz w:val="20"/>
        </w:rPr>
        <w:t xml:space="preserve">Na zasadach określonych w ustawie z dnia 20 kwietnia 2004 r. o promocji zatrudnienia i instytucjach rynku </w:t>
      </w:r>
      <w:r w:rsidR="00BC36AA" w:rsidRPr="00F344F3">
        <w:rPr>
          <w:rFonts w:ascii="Calibri" w:hAnsi="Calibri" w:cs="Calibri"/>
          <w:sz w:val="20"/>
        </w:rPr>
        <w:t>pracy (</w:t>
      </w:r>
      <w:r w:rsidR="0048130A" w:rsidRPr="0048130A">
        <w:rPr>
          <w:rFonts w:ascii="Calibri" w:hAnsi="Calibri" w:cs="Calibri"/>
          <w:sz w:val="20"/>
        </w:rPr>
        <w:t>Dz. U. z 20</w:t>
      </w:r>
      <w:r w:rsidR="002E43A7">
        <w:rPr>
          <w:rFonts w:ascii="Calibri" w:hAnsi="Calibri" w:cs="Calibri"/>
          <w:sz w:val="20"/>
        </w:rPr>
        <w:t>2</w:t>
      </w:r>
      <w:r w:rsidR="0097365D">
        <w:rPr>
          <w:rFonts w:ascii="Calibri" w:hAnsi="Calibri" w:cs="Calibri"/>
          <w:sz w:val="20"/>
        </w:rPr>
        <w:t>2</w:t>
      </w:r>
      <w:r w:rsidR="0048130A" w:rsidRPr="0048130A">
        <w:rPr>
          <w:rFonts w:ascii="Calibri" w:hAnsi="Calibri" w:cs="Calibri"/>
          <w:sz w:val="20"/>
        </w:rPr>
        <w:t xml:space="preserve"> r. poz. </w:t>
      </w:r>
      <w:r w:rsidR="0097365D">
        <w:rPr>
          <w:rFonts w:ascii="Calibri" w:hAnsi="Calibri" w:cs="Calibri"/>
          <w:sz w:val="20"/>
        </w:rPr>
        <w:t>690</w:t>
      </w:r>
      <w:r w:rsidR="002425C2">
        <w:rPr>
          <w:rFonts w:ascii="Calibri" w:hAnsi="Calibri" w:cs="Calibri"/>
          <w:sz w:val="20"/>
        </w:rPr>
        <w:t xml:space="preserve"> </w:t>
      </w:r>
      <w:r w:rsidR="007D507A">
        <w:rPr>
          <w:rFonts w:ascii="Calibri" w:hAnsi="Calibri" w:cs="Calibri"/>
          <w:sz w:val="20"/>
        </w:rPr>
        <w:t>z późn. zm</w:t>
      </w:r>
      <w:r w:rsidR="00F344F3">
        <w:rPr>
          <w:rFonts w:ascii="Calibri" w:hAnsi="Calibri" w:cs="Calibri"/>
          <w:sz w:val="20"/>
        </w:rPr>
        <w:t>.</w:t>
      </w:r>
      <w:r w:rsidR="00B31E41" w:rsidRPr="00F344F3">
        <w:rPr>
          <w:rFonts w:ascii="Calibri" w:hAnsi="Calibri" w:cs="Calibri"/>
          <w:sz w:val="20"/>
        </w:rPr>
        <w:t xml:space="preserve">) </w:t>
      </w:r>
      <w:r w:rsidR="00F344F3">
        <w:rPr>
          <w:rFonts w:ascii="Calibri" w:hAnsi="Calibri" w:cs="Calibri"/>
          <w:sz w:val="20"/>
        </w:rPr>
        <w:t>oraz R</w:t>
      </w:r>
      <w:r w:rsidRPr="00F344F3">
        <w:rPr>
          <w:rFonts w:ascii="Calibri" w:hAnsi="Calibri" w:cs="Calibri"/>
          <w:sz w:val="20"/>
        </w:rPr>
        <w:t xml:space="preserve">ozporządzeniu Ministra Pracy i Polityki Społecznej z dnia </w:t>
      </w:r>
      <w:r w:rsidR="00C46FFA">
        <w:rPr>
          <w:rFonts w:ascii="Calibri" w:hAnsi="Calibri" w:cs="Calibri"/>
          <w:sz w:val="20"/>
        </w:rPr>
        <w:br/>
      </w:r>
      <w:r w:rsidRPr="00F344F3">
        <w:rPr>
          <w:rFonts w:ascii="Calibri" w:hAnsi="Calibri" w:cs="Calibri"/>
          <w:sz w:val="20"/>
        </w:rPr>
        <w:t>20 sierpnia 2009 r. w sprawie szczegółowych warunków odb</w:t>
      </w:r>
      <w:r w:rsidR="00C46FFA">
        <w:rPr>
          <w:rFonts w:ascii="Calibri" w:hAnsi="Calibri" w:cs="Calibri"/>
          <w:sz w:val="20"/>
        </w:rPr>
        <w:t xml:space="preserve">ywania stażu przez bezrobotnych </w:t>
      </w:r>
      <w:r w:rsidR="00C46FFA">
        <w:rPr>
          <w:rFonts w:ascii="Calibri" w:hAnsi="Calibri" w:cs="Calibri"/>
          <w:sz w:val="20"/>
        </w:rPr>
        <w:br/>
      </w:r>
      <w:r w:rsidRPr="00F344F3">
        <w:rPr>
          <w:rFonts w:ascii="Calibri" w:hAnsi="Calibri" w:cs="Calibri"/>
          <w:sz w:val="20"/>
        </w:rPr>
        <w:t>(Dz. U. Nr 142, poz. 1160)</w:t>
      </w:r>
      <w:r w:rsidR="004B476D">
        <w:rPr>
          <w:rFonts w:ascii="Calibri" w:hAnsi="Calibri" w:cs="Calibri"/>
          <w:sz w:val="20"/>
        </w:rPr>
        <w:t>.</w:t>
      </w:r>
    </w:p>
    <w:p w14:paraId="03C45B51" w14:textId="77777777" w:rsidR="00F344F3" w:rsidRPr="00F344F3" w:rsidRDefault="00F344F3" w:rsidP="007651DC">
      <w:pPr>
        <w:pStyle w:val="Tekstpodstawowy2"/>
        <w:rPr>
          <w:rFonts w:ascii="Calibri" w:hAnsi="Calibri" w:cs="Calibri"/>
          <w:sz w:val="20"/>
        </w:rPr>
      </w:pPr>
    </w:p>
    <w:tbl>
      <w:tblPr>
        <w:tblW w:w="9554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"/>
        <w:gridCol w:w="932"/>
        <w:gridCol w:w="55"/>
        <w:gridCol w:w="733"/>
        <w:gridCol w:w="692"/>
        <w:gridCol w:w="67"/>
        <w:gridCol w:w="58"/>
        <w:gridCol w:w="7"/>
        <w:gridCol w:w="951"/>
        <w:gridCol w:w="49"/>
        <w:gridCol w:w="771"/>
        <w:gridCol w:w="647"/>
        <w:gridCol w:w="1843"/>
        <w:gridCol w:w="132"/>
        <w:gridCol w:w="435"/>
        <w:gridCol w:w="850"/>
        <w:gridCol w:w="567"/>
        <w:gridCol w:w="653"/>
        <w:gridCol w:w="56"/>
      </w:tblGrid>
      <w:tr w:rsidR="00C56A47" w:rsidRPr="00F344F3" w14:paraId="7284D569" w14:textId="77777777" w:rsidTr="00120483">
        <w:trPr>
          <w:gridBefore w:val="1"/>
          <w:wBefore w:w="56" w:type="dxa"/>
        </w:trPr>
        <w:tc>
          <w:tcPr>
            <w:tcW w:w="9498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EEFD9D7" w14:textId="77777777" w:rsidR="00C56A47" w:rsidRPr="00F344F3" w:rsidRDefault="00C56A47" w:rsidP="00F344F3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  <w:t>1</w:t>
            </w:r>
            <w:r w:rsidR="00316F08"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  <w:t xml:space="preserve">. DANE DOTYCZĄCE ORGANIZATORA </w:t>
            </w:r>
            <w:r w:rsidRPr="00F344F3"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  <w:t>STAŻU – WNIOSKODAWCY</w:t>
            </w:r>
          </w:p>
        </w:tc>
      </w:tr>
      <w:tr w:rsidR="00C56A47" w:rsidRPr="00F344F3" w14:paraId="14E77EF5" w14:textId="77777777" w:rsidTr="00120483">
        <w:trPr>
          <w:gridBefore w:val="1"/>
          <w:wBefore w:w="56" w:type="dxa"/>
        </w:trPr>
        <w:tc>
          <w:tcPr>
            <w:tcW w:w="241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CFC01D9" w14:textId="77777777" w:rsidR="00C56A47" w:rsidRPr="00F344F3" w:rsidRDefault="00C56A47" w:rsidP="00D15CE7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Nazwa </w:t>
            </w:r>
            <w:r w:rsidR="00D15CE7"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wnioskodawcy</w:t>
            </w:r>
          </w:p>
        </w:tc>
        <w:tc>
          <w:tcPr>
            <w:tcW w:w="7086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FC078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2748BCD4" w14:textId="77777777" w:rsidTr="00120483">
        <w:trPr>
          <w:gridBefore w:val="1"/>
          <w:wBefore w:w="56" w:type="dxa"/>
        </w:trPr>
        <w:tc>
          <w:tcPr>
            <w:tcW w:w="949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FFE3BCC" w14:textId="77777777" w:rsidR="00C56A47" w:rsidRPr="00F344F3" w:rsidRDefault="00316F08" w:rsidP="00F23BAB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>
              <w:rPr>
                <w:rFonts w:ascii="Calibri" w:eastAsia="Arial" w:hAnsi="Calibri" w:cs="Calibri"/>
                <w:kern w:val="1"/>
                <w:lang w:eastAsia="hi-IN" w:bidi="hi-IN"/>
              </w:rPr>
              <w:t xml:space="preserve">ADRES SIEDZIBY </w:t>
            </w:r>
            <w:r w:rsidR="00C56A47" w:rsidRPr="00F344F3">
              <w:rPr>
                <w:rFonts w:ascii="Calibri" w:eastAsia="Arial" w:hAnsi="Calibri" w:cs="Calibri"/>
                <w:kern w:val="1"/>
                <w:lang w:eastAsia="hi-IN" w:bidi="hi-IN"/>
              </w:rPr>
              <w:t>ORGANIZATORA STAŻU</w:t>
            </w:r>
          </w:p>
        </w:tc>
      </w:tr>
      <w:tr w:rsidR="00C56A47" w:rsidRPr="00F344F3" w14:paraId="145D9541" w14:textId="77777777" w:rsidTr="00120483">
        <w:trPr>
          <w:gridBefore w:val="1"/>
          <w:wBefore w:w="56" w:type="dxa"/>
        </w:trPr>
        <w:tc>
          <w:tcPr>
            <w:tcW w:w="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14:paraId="2C80E1F1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873" w:type="dxa"/>
            <w:gridSpan w:val="11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68949E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14:paraId="321A68D6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34A1C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14:paraId="102E0B95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17F1BE2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5424C93F" w14:textId="77777777" w:rsidTr="00120483">
        <w:trPr>
          <w:gridBefore w:val="1"/>
          <w:wBefore w:w="56" w:type="dxa"/>
        </w:trPr>
        <w:tc>
          <w:tcPr>
            <w:tcW w:w="2544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533A485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B6E38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7FFFD09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B1FEE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23838EAD" w14:textId="77777777" w:rsidTr="00120483">
        <w:trPr>
          <w:gridBefore w:val="1"/>
          <w:wBefore w:w="56" w:type="dxa"/>
        </w:trPr>
        <w:tc>
          <w:tcPr>
            <w:tcW w:w="2544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2496349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2A27C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CD06D6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0DF4F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6365EDCB" w14:textId="77777777" w:rsidTr="00120483">
        <w:trPr>
          <w:gridBefore w:val="1"/>
          <w:wBefore w:w="56" w:type="dxa"/>
          <w:trHeight w:val="32"/>
        </w:trPr>
        <w:tc>
          <w:tcPr>
            <w:tcW w:w="254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905467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BE405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817698A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nr faksu</w:t>
            </w:r>
          </w:p>
        </w:tc>
        <w:tc>
          <w:tcPr>
            <w:tcW w:w="212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87ED2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5A54DD6A" w14:textId="77777777" w:rsidTr="00120483">
        <w:trPr>
          <w:gridBefore w:val="1"/>
          <w:wBefore w:w="56" w:type="dxa"/>
        </w:trPr>
        <w:tc>
          <w:tcPr>
            <w:tcW w:w="254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86064BA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5279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1CB79AF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strona www</w:t>
            </w:r>
          </w:p>
        </w:tc>
        <w:tc>
          <w:tcPr>
            <w:tcW w:w="212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7F528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70AF12E6" w14:textId="77777777" w:rsidTr="00120483">
        <w:trPr>
          <w:gridBefore w:val="1"/>
          <w:wBefore w:w="56" w:type="dxa"/>
        </w:trPr>
        <w:tc>
          <w:tcPr>
            <w:tcW w:w="254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4BF1C34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9B19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30D9D68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12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C6C2F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2DC8CD1F" w14:textId="77777777" w:rsidTr="00120483">
        <w:trPr>
          <w:gridBefore w:val="1"/>
          <w:wBefore w:w="56" w:type="dxa"/>
        </w:trPr>
        <w:tc>
          <w:tcPr>
            <w:tcW w:w="9498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0774FADE" w14:textId="77777777" w:rsidR="00C56A47" w:rsidRPr="00F344F3" w:rsidRDefault="00C56A47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 xml:space="preserve">ADRES </w:t>
            </w:r>
            <w:r w:rsidR="00D15CE7"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 xml:space="preserve">MIEJSCA ODBYWANIA STAŻU </w:t>
            </w:r>
            <w:r w:rsidR="001C0918"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(jeżeli jest inny niż siedziby)</w:t>
            </w:r>
          </w:p>
        </w:tc>
      </w:tr>
      <w:tr w:rsidR="00C56A47" w:rsidRPr="00F344F3" w14:paraId="7C3BA6F4" w14:textId="77777777" w:rsidTr="00120483">
        <w:trPr>
          <w:gridBefore w:val="1"/>
          <w:wBefore w:w="56" w:type="dxa"/>
        </w:trPr>
        <w:tc>
          <w:tcPr>
            <w:tcW w:w="98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6E6E6"/>
          </w:tcPr>
          <w:p w14:paraId="0B71FA21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950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E956BA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4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6E6E6"/>
          </w:tcPr>
          <w:p w14:paraId="354EB656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nr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7B5D996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6E6E6"/>
          </w:tcPr>
          <w:p w14:paraId="066908E4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lang w:eastAsia="hi-IN" w:bidi="hi-IN"/>
              </w:rPr>
              <w:t>lok.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686CB8D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299AA0E1" w14:textId="77777777" w:rsidTr="00120483">
        <w:trPr>
          <w:gridBefore w:val="1"/>
          <w:wBefore w:w="56" w:type="dxa"/>
          <w:trHeight w:val="240"/>
        </w:trPr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780CA77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miejscowość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F964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EE35A14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Kod pocztowy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3888F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787708A1" w14:textId="77777777" w:rsidTr="00120483">
        <w:trPr>
          <w:gridBefore w:val="1"/>
          <w:wBefore w:w="56" w:type="dxa"/>
          <w:trHeight w:val="278"/>
        </w:trPr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1AA3CB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powiat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A643D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AB42232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województwo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0AE2E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18E51A0A" w14:textId="77777777" w:rsidTr="00120483">
        <w:trPr>
          <w:gridBefore w:val="1"/>
          <w:wBefore w:w="56" w:type="dxa"/>
          <w:trHeight w:val="174"/>
        </w:trPr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992F45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Nr telefonu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36339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DF26A75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lang w:eastAsia="hi-IN" w:bidi="hi-IN"/>
              </w:rPr>
              <w:t>Nr faksu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AE1CC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248DCA6D" w14:textId="77777777" w:rsidTr="00120483">
        <w:trPr>
          <w:gridBefore w:val="1"/>
          <w:wBefore w:w="56" w:type="dxa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824BDB0" w14:textId="77777777" w:rsidR="00C56A47" w:rsidRPr="00F344F3" w:rsidRDefault="00C56A47" w:rsidP="00F23BAB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lang w:eastAsia="hi-IN" w:bidi="hi-IN"/>
              </w:rPr>
              <w:t>DANE  ORGANIZATORA STAŻU</w:t>
            </w:r>
          </w:p>
        </w:tc>
      </w:tr>
      <w:tr w:rsidR="00C56A47" w:rsidRPr="00F344F3" w14:paraId="74414F96" w14:textId="77777777" w:rsidTr="00120483">
        <w:trPr>
          <w:gridBefore w:val="1"/>
          <w:wBefore w:w="56" w:type="dxa"/>
        </w:trPr>
        <w:tc>
          <w:tcPr>
            <w:tcW w:w="349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E9B87FE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forma prawna</w:t>
            </w:r>
          </w:p>
        </w:tc>
        <w:tc>
          <w:tcPr>
            <w:tcW w:w="6003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D17A7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2A00AB39" w14:textId="77777777" w:rsidTr="00120483">
        <w:trPr>
          <w:gridBefore w:val="1"/>
          <w:wBefore w:w="56" w:type="dxa"/>
        </w:trPr>
        <w:tc>
          <w:tcPr>
            <w:tcW w:w="349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897193E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rodzaj działalności</w:t>
            </w:r>
          </w:p>
        </w:tc>
        <w:tc>
          <w:tcPr>
            <w:tcW w:w="6003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B01ACB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70105012" w14:textId="77777777" w:rsidTr="00120483">
        <w:trPr>
          <w:gridBefore w:val="1"/>
          <w:wBefore w:w="56" w:type="dxa"/>
        </w:trPr>
        <w:tc>
          <w:tcPr>
            <w:tcW w:w="349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6B57C8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PKD</w:t>
            </w:r>
          </w:p>
        </w:tc>
        <w:tc>
          <w:tcPr>
            <w:tcW w:w="6003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62FB0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6FA2BC26" w14:textId="77777777" w:rsidTr="00120483">
        <w:trPr>
          <w:gridBefore w:val="1"/>
          <w:wBefore w:w="56" w:type="dxa"/>
        </w:trPr>
        <w:tc>
          <w:tcPr>
            <w:tcW w:w="3495" w:type="dxa"/>
            <w:gridSpan w:val="8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14:paraId="3CDCBA46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data rozpoczęcia działalności</w:t>
            </w:r>
          </w:p>
        </w:tc>
        <w:tc>
          <w:tcPr>
            <w:tcW w:w="6003" w:type="dxa"/>
            <w:gridSpan w:val="10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AE2F375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C56A47" w:rsidRPr="00F344F3" w14:paraId="43490D57" w14:textId="77777777" w:rsidTr="00120483">
        <w:trPr>
          <w:gridBefore w:val="1"/>
          <w:wBefore w:w="56" w:type="dxa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18E654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oraz stanowisko</w:t>
            </w:r>
            <w:r w:rsidR="001C0918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/a</w:t>
            </w: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osoby</w:t>
            </w:r>
            <w:r w:rsidR="001C0918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/osób</w:t>
            </w: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reprezentującej</w:t>
            </w:r>
            <w:r w:rsidR="001C0918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/</w:t>
            </w:r>
            <w:proofErr w:type="spellStart"/>
            <w:r w:rsidR="001C0918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ych</w:t>
            </w:r>
            <w:proofErr w:type="spellEnd"/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 xml:space="preserve"> organizatora stażu  przy podpisywaniu umowy (zgodnie z dokumentami rejestracyjnymi) </w:t>
            </w:r>
          </w:p>
        </w:tc>
      </w:tr>
      <w:tr w:rsidR="00C56A47" w:rsidRPr="00F344F3" w14:paraId="41D52B75" w14:textId="77777777" w:rsidTr="00120483">
        <w:trPr>
          <w:gridBefore w:val="1"/>
          <w:wBefore w:w="56" w:type="dxa"/>
          <w:trHeight w:val="361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1A0DD" w14:textId="77777777" w:rsidR="00F344F3" w:rsidRPr="00F344F3" w:rsidRDefault="00F344F3" w:rsidP="00FB46FD">
            <w:pPr>
              <w:widowControl w:val="0"/>
              <w:suppressLineNumbers/>
              <w:tabs>
                <w:tab w:val="num" w:pos="417"/>
                <w:tab w:val="num" w:pos="720"/>
              </w:tabs>
              <w:suppressAutoHyphens/>
              <w:snapToGrid w:val="0"/>
              <w:spacing w:after="200" w:line="276" w:lineRule="auto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F344F3" w14:paraId="4F78888A" w14:textId="77777777" w:rsidTr="00120483">
        <w:trPr>
          <w:gridBefore w:val="1"/>
          <w:wBefore w:w="56" w:type="dxa"/>
        </w:trPr>
        <w:tc>
          <w:tcPr>
            <w:tcW w:w="3544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9F0F3EF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imię i nazwisko osoby do kontaktu</w:t>
            </w:r>
          </w:p>
        </w:tc>
        <w:tc>
          <w:tcPr>
            <w:tcW w:w="595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AD5CB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F344F3" w14:paraId="50C60B38" w14:textId="77777777" w:rsidTr="00120483">
        <w:trPr>
          <w:gridBefore w:val="1"/>
          <w:wBefore w:w="56" w:type="dxa"/>
        </w:trPr>
        <w:tc>
          <w:tcPr>
            <w:tcW w:w="2537" w:type="dxa"/>
            <w:gridSpan w:val="6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1AEE06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nr telefonu</w:t>
            </w:r>
            <w:r w:rsidR="00FB46FD" w:rsidRPr="00F344F3"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  <w:t>/e-mail</w:t>
            </w:r>
          </w:p>
        </w:tc>
        <w:tc>
          <w:tcPr>
            <w:tcW w:w="6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7E" w14:textId="77777777" w:rsidR="00C56A47" w:rsidRPr="00F344F3" w:rsidRDefault="00C56A47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56A47" w:rsidRPr="00F344F3" w14:paraId="72298863" w14:textId="77777777" w:rsidTr="00120483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6" w:type="dxa"/>
          <w:cantSplit/>
          <w:trHeight w:val="361"/>
          <w:jc w:val="center"/>
        </w:trPr>
        <w:tc>
          <w:tcPr>
            <w:tcW w:w="949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A94E31" w14:textId="77777777" w:rsidR="00C56A47" w:rsidRPr="00F344F3" w:rsidRDefault="00C56A47" w:rsidP="00C56A47">
            <w:pPr>
              <w:tabs>
                <w:tab w:val="left" w:pos="360"/>
              </w:tabs>
              <w:snapToGrid w:val="0"/>
              <w:spacing w:after="200" w:line="276" w:lineRule="auto"/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Arial" w:hAnsi="Calibri" w:cs="Calibri"/>
                <w:b/>
                <w:sz w:val="22"/>
                <w:szCs w:val="22"/>
                <w:lang w:eastAsia="en-US"/>
              </w:rPr>
              <w:lastRenderedPageBreak/>
              <w:t>2. STAN ZATRUDNIENIA U ORGANIZATORA STAŻU</w:t>
            </w:r>
          </w:p>
        </w:tc>
      </w:tr>
      <w:tr w:rsidR="00C56A47" w:rsidRPr="00F344F3" w14:paraId="72977147" w14:textId="77777777" w:rsidTr="00120483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6" w:type="dxa"/>
          <w:cantSplit/>
          <w:trHeight w:val="591"/>
          <w:jc w:val="center"/>
        </w:trPr>
        <w:tc>
          <w:tcPr>
            <w:tcW w:w="177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E622EF5" w14:textId="77777777" w:rsidR="00C56A47" w:rsidRPr="00F344F3" w:rsidRDefault="00C56A47" w:rsidP="00FB46FD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Forma zatrudnienia</w:t>
            </w:r>
          </w:p>
        </w:tc>
        <w:tc>
          <w:tcPr>
            <w:tcW w:w="259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B0438C" w14:textId="77777777" w:rsidR="00C56A47" w:rsidRPr="00F344F3" w:rsidRDefault="00C56A47" w:rsidP="00FB46FD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Ogólna liczba pracowników </w:t>
            </w: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dniu złożenia wniosku</w:t>
            </w:r>
          </w:p>
        </w:tc>
        <w:tc>
          <w:tcPr>
            <w:tcW w:w="51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1C23D5" w14:textId="77777777" w:rsidR="00C56A47" w:rsidRPr="00F344F3" w:rsidRDefault="00C56A47" w:rsidP="00FB46FD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pracowników w przeliczeniu na pełny wymiar czasu pracy w dniu złożeniu wniosku</w:t>
            </w:r>
          </w:p>
        </w:tc>
      </w:tr>
      <w:tr w:rsidR="00C56A47" w:rsidRPr="00F344F3" w14:paraId="3C406C8B" w14:textId="77777777" w:rsidTr="00120483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56" w:type="dxa"/>
          <w:cantSplit/>
          <w:trHeight w:hRule="exact" w:val="567"/>
          <w:jc w:val="center"/>
        </w:trPr>
        <w:tc>
          <w:tcPr>
            <w:tcW w:w="1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6E194E6" w14:textId="77777777" w:rsidR="00C56A47" w:rsidRPr="00F344F3" w:rsidRDefault="00C56A47" w:rsidP="00FB46FD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Umowa </w:t>
            </w: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o pracę</w:t>
            </w:r>
          </w:p>
        </w:tc>
        <w:tc>
          <w:tcPr>
            <w:tcW w:w="2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08CF" w14:textId="77777777" w:rsidR="00C56A47" w:rsidRPr="00F344F3" w:rsidRDefault="00C56A47" w:rsidP="00D15CE7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AB18" w14:textId="77777777" w:rsidR="00C56A47" w:rsidRPr="00F344F3" w:rsidRDefault="00C56A47" w:rsidP="00D15CE7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E90EC83" w14:textId="77777777" w:rsidR="00973E3E" w:rsidRPr="00F344F3" w:rsidRDefault="00C56A47" w:rsidP="007651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F344F3">
        <w:rPr>
          <w:rFonts w:ascii="Calibri" w:eastAsia="Calibri" w:hAnsi="Calibri" w:cs="Calibri"/>
          <w:b/>
          <w:lang w:eastAsia="en-US"/>
        </w:rPr>
        <w:t>D</w:t>
      </w:r>
      <w:r w:rsidRPr="00F344F3">
        <w:rPr>
          <w:rFonts w:ascii="Calibri" w:hAnsi="Calibri" w:cs="Calibri"/>
          <w:b/>
        </w:rPr>
        <w:t xml:space="preserve">o liczby pracowników </w:t>
      </w:r>
      <w:r w:rsidRPr="00F344F3">
        <w:rPr>
          <w:rFonts w:ascii="Calibri" w:hAnsi="Calibri" w:cs="Calibri"/>
          <w:b/>
          <w:u w:val="single"/>
        </w:rPr>
        <w:t>nie należy wliczać</w:t>
      </w:r>
      <w:r w:rsidRPr="00F344F3">
        <w:rPr>
          <w:rFonts w:ascii="Calibri" w:hAnsi="Calibri" w:cs="Calibri"/>
          <w:b/>
        </w:rPr>
        <w:t xml:space="preserve">: </w:t>
      </w:r>
      <w:r w:rsidRPr="00F344F3">
        <w:rPr>
          <w:rFonts w:ascii="Calibri" w:hAnsi="Calibri" w:cs="Calibri"/>
        </w:rPr>
        <w:t>właściciela firmy</w:t>
      </w:r>
      <w:r w:rsidRPr="00F344F3">
        <w:rPr>
          <w:rFonts w:ascii="Calibri" w:hAnsi="Calibri" w:cs="Calibri"/>
          <w:b/>
        </w:rPr>
        <w:t xml:space="preserve">, </w:t>
      </w:r>
      <w:r w:rsidRPr="00F344F3">
        <w:rPr>
          <w:rFonts w:ascii="Calibri" w:hAnsi="Calibri" w:cs="Calibri"/>
        </w:rPr>
        <w:t xml:space="preserve">młodocianych, zatrudnionych w ramach umów </w:t>
      </w:r>
      <w:r w:rsidR="005D3FDA">
        <w:rPr>
          <w:rFonts w:ascii="Calibri" w:hAnsi="Calibri" w:cs="Calibri"/>
        </w:rPr>
        <w:t>o dzieło.</w:t>
      </w:r>
    </w:p>
    <w:p w14:paraId="68CE1329" w14:textId="77777777" w:rsidR="007651DC" w:rsidRPr="00F344F3" w:rsidRDefault="007651DC" w:rsidP="007651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977"/>
      </w:tblGrid>
      <w:tr w:rsidR="00973E3E" w:rsidRPr="00F344F3" w14:paraId="629C1529" w14:textId="77777777" w:rsidTr="00FB46FD">
        <w:tc>
          <w:tcPr>
            <w:tcW w:w="9498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CCCCC"/>
          </w:tcPr>
          <w:p w14:paraId="44C2073A" w14:textId="77777777" w:rsidR="00973E3E" w:rsidRPr="00F344F3" w:rsidRDefault="00973E3E" w:rsidP="00973E3E">
            <w:pPr>
              <w:widowControl w:val="0"/>
              <w:suppressLineNumbers/>
              <w:suppressAutoHyphens/>
              <w:snapToGrid w:val="0"/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b/>
                <w:kern w:val="1"/>
                <w:sz w:val="22"/>
                <w:szCs w:val="22"/>
                <w:lang w:eastAsia="hi-IN" w:bidi="hi-IN"/>
              </w:rPr>
              <w:t>3. DANE  DOTYCZĄCE  LICZBY BEZROBOTNYCH AKTUALNIE ODBYWAJĄCYCH STAŻ U WNIOSKODAWCY</w:t>
            </w:r>
          </w:p>
        </w:tc>
      </w:tr>
      <w:tr w:rsidR="00973E3E" w:rsidRPr="00F344F3" w14:paraId="0152BCA7" w14:textId="77777777" w:rsidTr="00B42BBA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18E49E9D" w14:textId="77777777" w:rsidR="00973E3E" w:rsidRPr="00F344F3" w:rsidRDefault="00973E3E" w:rsidP="0061541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Imię i Nazwisko bezrobotnego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15A5A2E9" w14:textId="77777777" w:rsidR="00973E3E" w:rsidRPr="00F344F3" w:rsidRDefault="00973E3E" w:rsidP="0061541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Okres odbywania stażu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E678F20" w14:textId="77777777" w:rsidR="00973E3E" w:rsidRPr="00F344F3" w:rsidRDefault="00973E3E" w:rsidP="0061541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Imię i Nazwisko opiekuna stażysty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35EA873B" w14:textId="77777777" w:rsidR="00973E3E" w:rsidRPr="00F344F3" w:rsidRDefault="00B42BBA" w:rsidP="00615412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Nazwa urzędu pracy lub innego podmiotu, który skierował bezrobotnego do odbycia stażu</w:t>
            </w:r>
          </w:p>
        </w:tc>
      </w:tr>
      <w:tr w:rsidR="00973E3E" w:rsidRPr="00F344F3" w14:paraId="5ACECEA8" w14:textId="77777777" w:rsidTr="00D15CE7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1BFA74" w14:textId="77777777" w:rsidR="00B42BBA" w:rsidRDefault="00B42BBA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  <w:p w14:paraId="72641F49" w14:textId="77777777" w:rsidR="00F344F3" w:rsidRPr="00F344F3" w:rsidRDefault="00F344F3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113573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3C2F0E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E6015A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F344F3" w14:paraId="79669889" w14:textId="77777777" w:rsidTr="00D15CE7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DAF1A0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  <w:p w14:paraId="4C7464DC" w14:textId="77777777" w:rsidR="00B42BBA" w:rsidRPr="00F344F3" w:rsidRDefault="00B42BBA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4E2EAE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618C1F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4962F7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F344F3" w14:paraId="1CD303F2" w14:textId="77777777" w:rsidTr="00D15CE7">
        <w:tc>
          <w:tcPr>
            <w:tcW w:w="21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F6B4E1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  <w:p w14:paraId="66861858" w14:textId="77777777" w:rsidR="00B42BBA" w:rsidRPr="00F344F3" w:rsidRDefault="00B42BBA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60C481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5F6F37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3A6F77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F344F3" w14:paraId="5E7D9FDD" w14:textId="77777777" w:rsidTr="00D15CE7">
        <w:tc>
          <w:tcPr>
            <w:tcW w:w="21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4B1AFA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  <w:p w14:paraId="6A56CE45" w14:textId="77777777" w:rsidR="00B42BBA" w:rsidRPr="00F344F3" w:rsidRDefault="00B42BBA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342B06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63459F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72A055" w14:textId="77777777" w:rsidR="00973E3E" w:rsidRPr="00F344F3" w:rsidRDefault="00973E3E" w:rsidP="00D15CE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</w:tbl>
    <w:p w14:paraId="146AC9F7" w14:textId="77777777" w:rsidR="00F344F3" w:rsidRDefault="00F344F3" w:rsidP="00AD7657">
      <w:pPr>
        <w:spacing w:line="276" w:lineRule="auto"/>
        <w:jc w:val="both"/>
        <w:rPr>
          <w:rFonts w:ascii="Calibri" w:hAnsi="Calibri" w:cs="Calibri"/>
          <w:b/>
          <w:sz w:val="24"/>
        </w:rPr>
      </w:pPr>
    </w:p>
    <w:p w14:paraId="5FD2B2B0" w14:textId="77777777" w:rsidR="00AD7657" w:rsidRPr="00F344F3" w:rsidRDefault="00AD7657" w:rsidP="009D5A16">
      <w:pPr>
        <w:spacing w:line="276" w:lineRule="auto"/>
        <w:jc w:val="both"/>
        <w:rPr>
          <w:rFonts w:ascii="Calibri" w:hAnsi="Calibri" w:cs="Calibri"/>
          <w:b/>
          <w:sz w:val="24"/>
          <w:u w:val="single"/>
        </w:rPr>
      </w:pPr>
      <w:r w:rsidRPr="00F344F3">
        <w:rPr>
          <w:rFonts w:ascii="Calibri" w:hAnsi="Calibri" w:cs="Calibri"/>
          <w:b/>
          <w:sz w:val="24"/>
        </w:rPr>
        <w:t xml:space="preserve">Uwaga! </w:t>
      </w:r>
      <w:r w:rsidRPr="00F344F3">
        <w:rPr>
          <w:rFonts w:ascii="Calibri" w:hAnsi="Calibri" w:cs="Calibri"/>
          <w:b/>
          <w:sz w:val="24"/>
          <w:u w:val="single"/>
        </w:rPr>
        <w:t xml:space="preserve">Na staż nie zostanie skierowana osoba, która odbyła już wcześniej staż </w:t>
      </w:r>
      <w:r w:rsidR="00172CAF" w:rsidRPr="00F344F3">
        <w:rPr>
          <w:rFonts w:ascii="Calibri" w:hAnsi="Calibri" w:cs="Calibri"/>
          <w:b/>
          <w:sz w:val="24"/>
          <w:u w:val="single"/>
        </w:rPr>
        <w:br/>
      </w:r>
      <w:r w:rsidRPr="00F344F3">
        <w:rPr>
          <w:rFonts w:ascii="Calibri" w:hAnsi="Calibri" w:cs="Calibri"/>
          <w:b/>
          <w:sz w:val="24"/>
          <w:u w:val="single"/>
        </w:rPr>
        <w:t xml:space="preserve">lub posiada doświadczenie zawodowe na tym samym lub podobnym stanowisku. </w:t>
      </w:r>
    </w:p>
    <w:p w14:paraId="311DFF5A" w14:textId="77777777" w:rsidR="00615E2E" w:rsidRPr="00F344F3" w:rsidRDefault="00615E2E" w:rsidP="00973E3E">
      <w:pPr>
        <w:spacing w:line="360" w:lineRule="auto"/>
        <w:jc w:val="both"/>
        <w:rPr>
          <w:rFonts w:ascii="Calibri" w:hAnsi="Calibri" w:cs="Calibri"/>
          <w:sz w:val="24"/>
        </w:rPr>
      </w:pPr>
    </w:p>
    <w:tbl>
      <w:tblPr>
        <w:tblW w:w="9498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2"/>
        <w:gridCol w:w="4836"/>
      </w:tblGrid>
      <w:tr w:rsidR="00973E3E" w:rsidRPr="00F344F3" w14:paraId="746E711A" w14:textId="77777777" w:rsidTr="0012377C">
        <w:trPr>
          <w:trHeight w:val="885"/>
        </w:trPr>
        <w:tc>
          <w:tcPr>
            <w:tcW w:w="94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6D9EB5F" w14:textId="77777777" w:rsidR="00973E3E" w:rsidRPr="00F344F3" w:rsidRDefault="00E26CE9" w:rsidP="00E26CE9">
            <w:pPr>
              <w:snapToGrid w:val="0"/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4. </w:t>
            </w:r>
            <w:r w:rsidR="00973E3E" w:rsidRPr="00F344F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DANE DOTYCZĄCE ORGANIZACJI PLANOWANEGO MIEJSCA STAŻOWEGO</w:t>
            </w:r>
          </w:p>
          <w:p w14:paraId="512786E2" w14:textId="77777777" w:rsidR="00E26CE9" w:rsidRPr="00F344F3" w:rsidRDefault="00E26CE9" w:rsidP="00F23B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344F3">
              <w:rPr>
                <w:rFonts w:ascii="Calibri" w:eastAsia="Calibri" w:hAnsi="Calibri" w:cs="Calibri"/>
                <w:lang w:eastAsia="en-US"/>
              </w:rPr>
              <w:t>W przypadku wniosk</w:t>
            </w:r>
            <w:r w:rsidR="00F344F3">
              <w:rPr>
                <w:rFonts w:ascii="Calibri" w:eastAsia="Calibri" w:hAnsi="Calibri" w:cs="Calibri"/>
                <w:lang w:eastAsia="en-US"/>
              </w:rPr>
              <w:t>owania o różne stanowiska prosimy</w:t>
            </w:r>
            <w:r w:rsidRPr="00F344F3">
              <w:rPr>
                <w:rFonts w:ascii="Calibri" w:eastAsia="Calibri" w:hAnsi="Calibri" w:cs="Calibri"/>
                <w:lang w:eastAsia="en-US"/>
              </w:rPr>
              <w:t xml:space="preserve"> o wypełnienie tabeli dla każdego stanowiska osobno.</w:t>
            </w:r>
          </w:p>
        </w:tc>
      </w:tr>
      <w:tr w:rsidR="00973E3E" w:rsidRPr="00F344F3" w14:paraId="190A0F65" w14:textId="77777777" w:rsidTr="00D647ED">
        <w:trPr>
          <w:trHeight w:val="438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4BF5ECF4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 xml:space="preserve">Liczba miejsc 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49025E2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F344F3" w14:paraId="0279D1A1" w14:textId="77777777" w:rsidTr="00D647ED">
        <w:trPr>
          <w:trHeight w:val="446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1FD4353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Nazwa stanowiska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0C9261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69587B29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F344F3" w14:paraId="3A773B3B" w14:textId="77777777" w:rsidTr="00D647ED">
        <w:trPr>
          <w:trHeight w:val="440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66BB906" w14:textId="77777777" w:rsidR="00973E3E" w:rsidRPr="00F344F3" w:rsidRDefault="00E26CE9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Kod zawodu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DA5E31D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2006A867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F344F3" w14:paraId="79BF4646" w14:textId="77777777" w:rsidTr="00D647ED">
        <w:trPr>
          <w:trHeight w:val="522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0B2808AC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Nazwa zawodu lub specjalności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9E177D8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973E3E" w:rsidRPr="00F344F3" w14:paraId="65130851" w14:textId="77777777" w:rsidTr="00D647ED">
        <w:trPr>
          <w:trHeight w:val="445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39F7DD19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Poziom wykształcenia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4E9D0AF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  <w:p w14:paraId="48F7CA27" w14:textId="77777777" w:rsidR="00973E3E" w:rsidRPr="00F344F3" w:rsidRDefault="00973E3E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1C0918" w:rsidRPr="00F344F3" w14:paraId="4A535002" w14:textId="77777777" w:rsidTr="00D647ED">
        <w:trPr>
          <w:trHeight w:val="445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2632F693" w14:textId="77777777" w:rsidR="001C0918" w:rsidRPr="00F344F3" w:rsidRDefault="001C0918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Minimalne kwalifikacje / umiejętności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C2A3581" w14:textId="77777777" w:rsidR="001C0918" w:rsidRPr="00F344F3" w:rsidRDefault="001C0918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615412" w:rsidRPr="00F344F3" w14:paraId="07568480" w14:textId="77777777" w:rsidTr="00D647ED">
        <w:trPr>
          <w:trHeight w:val="445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793134C4" w14:textId="77777777" w:rsidR="00615412" w:rsidRPr="00F344F3" w:rsidRDefault="00615412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Predyspozycje psychofizyczne i zdrowotne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FC22D73" w14:textId="77777777" w:rsidR="00615412" w:rsidRPr="00F344F3" w:rsidRDefault="00615412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FB46FD" w:rsidRPr="00F344F3" w14:paraId="46D4B9C9" w14:textId="77777777" w:rsidTr="00D647ED">
        <w:trPr>
          <w:trHeight w:val="445"/>
        </w:trPr>
        <w:tc>
          <w:tcPr>
            <w:tcW w:w="46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D25CF62" w14:textId="77777777" w:rsidR="00FB46FD" w:rsidRPr="00F344F3" w:rsidRDefault="001C0918" w:rsidP="00FB46FD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Cs w:val="22"/>
                <w:lang w:eastAsia="hi-IN" w:bidi="hi-IN"/>
              </w:rPr>
              <w:t>Imię i Nazwisko osoby proponowanej do odbycia stażu</w:t>
            </w:r>
          </w:p>
        </w:tc>
        <w:tc>
          <w:tcPr>
            <w:tcW w:w="4836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E91B4DF" w14:textId="77777777" w:rsidR="00FB46FD" w:rsidRPr="00F344F3" w:rsidRDefault="00FB46FD" w:rsidP="00FB46FD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</w:tbl>
    <w:p w14:paraId="69E827A3" w14:textId="77777777" w:rsidR="00FB46FD" w:rsidRPr="00F344F3" w:rsidRDefault="00FB46FD" w:rsidP="007651DC">
      <w:pPr>
        <w:jc w:val="both"/>
        <w:rPr>
          <w:rFonts w:ascii="Calibri" w:hAnsi="Calibri" w:cs="Calibri"/>
          <w:color w:val="FF0000"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26CE9" w:rsidRPr="00F344F3" w14:paraId="56200011" w14:textId="77777777" w:rsidTr="006E1AD8">
        <w:trPr>
          <w:trHeight w:val="553"/>
        </w:trPr>
        <w:tc>
          <w:tcPr>
            <w:tcW w:w="5495" w:type="dxa"/>
            <w:shd w:val="clear" w:color="auto" w:fill="D9D9D9"/>
            <w:vAlign w:val="center"/>
          </w:tcPr>
          <w:p w14:paraId="0A458D55" w14:textId="77777777" w:rsidR="00E26CE9" w:rsidRPr="00C248CD" w:rsidRDefault="006E1AD8" w:rsidP="00E26CE9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</w:t>
            </w:r>
            <w:r w:rsidR="00E26CE9"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. PROPONOWANY OKRES ODBYWANIA STAŻU</w:t>
            </w:r>
            <w:r w:rsidR="001D1502"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(ILOŚĆ MIESIĘCY)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94BA5AF" w14:textId="77777777" w:rsidR="00E26CE9" w:rsidRPr="00C248CD" w:rsidRDefault="00E26CE9" w:rsidP="001C091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Proponowany termin odbywania stażu</w:t>
            </w:r>
          </w:p>
        </w:tc>
      </w:tr>
      <w:tr w:rsidR="007651DC" w:rsidRPr="00F344F3" w14:paraId="6453F5E8" w14:textId="77777777" w:rsidTr="006E1AD8">
        <w:trPr>
          <w:trHeight w:val="341"/>
        </w:trPr>
        <w:tc>
          <w:tcPr>
            <w:tcW w:w="5495" w:type="dxa"/>
          </w:tcPr>
          <w:p w14:paraId="24AF6FAF" w14:textId="77777777" w:rsidR="007651DC" w:rsidRPr="00F344F3" w:rsidRDefault="007651DC" w:rsidP="00FB46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795C4870" w14:textId="77777777" w:rsidR="007651DC" w:rsidRPr="00F344F3" w:rsidRDefault="007651DC" w:rsidP="00D15CE7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40DC3FD" w14:textId="77777777" w:rsidR="009D1F5D" w:rsidRPr="00F344F3" w:rsidRDefault="009D1F5D" w:rsidP="008C166C">
      <w:pPr>
        <w:jc w:val="both"/>
        <w:rPr>
          <w:rFonts w:ascii="Calibri" w:hAnsi="Calibri" w:cs="Calibri"/>
          <w:b/>
          <w:color w:val="FF0000"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686"/>
        <w:gridCol w:w="590"/>
      </w:tblGrid>
      <w:tr w:rsidR="00E26CE9" w:rsidRPr="00F344F3" w14:paraId="02F6998E" w14:textId="77777777" w:rsidTr="007651DC">
        <w:tc>
          <w:tcPr>
            <w:tcW w:w="8188" w:type="dxa"/>
            <w:shd w:val="clear" w:color="auto" w:fill="D9D9D9"/>
          </w:tcPr>
          <w:p w14:paraId="1F247A4F" w14:textId="77777777" w:rsidR="00E26CE9" w:rsidRPr="00C248CD" w:rsidRDefault="008C166C" w:rsidP="002F4F2D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248CD">
              <w:rPr>
                <w:rFonts w:ascii="Calibri" w:eastAsia="Lucida Sans Unicode" w:hAnsi="Calibri" w:cs="Calibri"/>
                <w:b/>
                <w:kern w:val="1"/>
                <w:sz w:val="22"/>
                <w:szCs w:val="22"/>
                <w:lang w:eastAsia="hi-IN" w:bidi="hi-IN"/>
              </w:rPr>
              <w:t>6</w:t>
            </w:r>
            <w:r w:rsidR="00E26CE9" w:rsidRPr="00C248CD">
              <w:rPr>
                <w:rFonts w:ascii="Calibri" w:eastAsia="Lucida Sans Unicode" w:hAnsi="Calibri" w:cs="Calibri"/>
                <w:b/>
                <w:kern w:val="1"/>
                <w:sz w:val="22"/>
                <w:szCs w:val="22"/>
                <w:lang w:eastAsia="hi-IN" w:bidi="hi-IN"/>
              </w:rPr>
              <w:t xml:space="preserve">. OŚWIADCZENIE </w:t>
            </w:r>
            <w:r w:rsidR="002F4F2D">
              <w:rPr>
                <w:rFonts w:ascii="Calibri" w:eastAsia="Lucida Sans Unicode" w:hAnsi="Calibri" w:cs="Calibri"/>
                <w:b/>
                <w:kern w:val="1"/>
                <w:sz w:val="22"/>
                <w:szCs w:val="22"/>
                <w:lang w:eastAsia="hi-IN" w:bidi="hi-IN"/>
              </w:rPr>
              <w:t>ORGANIZATORA</w:t>
            </w:r>
          </w:p>
        </w:tc>
        <w:tc>
          <w:tcPr>
            <w:tcW w:w="686" w:type="dxa"/>
            <w:shd w:val="clear" w:color="auto" w:fill="D9D9D9"/>
          </w:tcPr>
          <w:p w14:paraId="5574E16B" w14:textId="77777777" w:rsidR="00E26CE9" w:rsidRPr="00C248CD" w:rsidRDefault="00E26CE9" w:rsidP="00FB4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590" w:type="dxa"/>
            <w:shd w:val="clear" w:color="auto" w:fill="D9D9D9"/>
          </w:tcPr>
          <w:p w14:paraId="7FF8B2F7" w14:textId="77777777" w:rsidR="00E26CE9" w:rsidRPr="00C248CD" w:rsidRDefault="00E26CE9" w:rsidP="00FB46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248CD">
              <w:rPr>
                <w:rFonts w:ascii="Calibri" w:eastAsia="Lucida Sans Unicode" w:hAnsi="Calibri" w:cs="Calibri"/>
                <w:b/>
                <w:kern w:val="1"/>
                <w:sz w:val="22"/>
                <w:szCs w:val="22"/>
                <w:lang w:eastAsia="hi-IN" w:bidi="hi-IN"/>
              </w:rPr>
              <w:t>NIE</w:t>
            </w:r>
          </w:p>
        </w:tc>
      </w:tr>
      <w:tr w:rsidR="00E26CE9" w:rsidRPr="00F344F3" w14:paraId="64ED6BF3" w14:textId="77777777" w:rsidTr="00D15CE7">
        <w:tc>
          <w:tcPr>
            <w:tcW w:w="8188" w:type="dxa"/>
          </w:tcPr>
          <w:p w14:paraId="496D9EBF" w14:textId="77777777" w:rsidR="00E26CE9" w:rsidRPr="00644FE8" w:rsidRDefault="00E26CE9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644FE8">
              <w:rPr>
                <w:rFonts w:ascii="Calibri" w:eastAsia="Calibri" w:hAnsi="Calibri" w:cs="Calibri"/>
                <w:b/>
                <w:lang w:eastAsia="en-US"/>
              </w:rPr>
              <w:t xml:space="preserve">Dane zawarte w niniejszym wniosku są </w:t>
            </w:r>
            <w:r w:rsidRPr="00644FE8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zgodne ze stanem faktycznym </w:t>
            </w:r>
            <w:r w:rsidRPr="00644FE8">
              <w:rPr>
                <w:rFonts w:ascii="Calibri" w:eastAsia="Calibri" w:hAnsi="Calibri" w:cs="Calibri"/>
                <w:b/>
              </w:rPr>
              <w:t>w dniu złożenia wniosku</w:t>
            </w:r>
            <w:r w:rsidR="001C0918" w:rsidRPr="00644FE8">
              <w:rPr>
                <w:rFonts w:ascii="Calibri" w:eastAsia="Calibri" w:hAnsi="Calibri" w:cs="Calibri"/>
                <w:b/>
                <w:bCs/>
                <w:lang w:eastAsia="en-US"/>
              </w:rPr>
              <w:t>.</w:t>
            </w:r>
          </w:p>
        </w:tc>
        <w:tc>
          <w:tcPr>
            <w:tcW w:w="686" w:type="dxa"/>
            <w:vAlign w:val="center"/>
          </w:tcPr>
          <w:p w14:paraId="0D6FEE24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1A0FA303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  <w:tr w:rsidR="007651DC" w:rsidRPr="00F344F3" w14:paraId="1204A6EE" w14:textId="77777777" w:rsidTr="00D15CE7">
        <w:tc>
          <w:tcPr>
            <w:tcW w:w="8188" w:type="dxa"/>
          </w:tcPr>
          <w:p w14:paraId="03533C85" w14:textId="77777777" w:rsidR="007651DC" w:rsidRPr="00644FE8" w:rsidRDefault="001C0918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644FE8">
              <w:rPr>
                <w:rFonts w:ascii="Calibri" w:eastAsia="Calibri" w:hAnsi="Calibri" w:cs="Calibri"/>
                <w:b/>
              </w:rPr>
              <w:t>Zobowiązuję</w:t>
            </w:r>
            <w:r w:rsidR="007651DC" w:rsidRPr="00644FE8">
              <w:rPr>
                <w:rFonts w:ascii="Calibri" w:eastAsia="Calibri" w:hAnsi="Calibri" w:cs="Calibri"/>
                <w:b/>
              </w:rPr>
              <w:t xml:space="preserve"> się zawrzeć umowę o organizację stażu, zawierającą zapis o obowiązku zatrudnienia osoby bezrobotnej po zakończeniu stażu na okres co najmniej 3 miesięcy</w:t>
            </w:r>
            <w:r w:rsidR="00AD7657" w:rsidRPr="00644FE8">
              <w:rPr>
                <w:rFonts w:ascii="Calibri" w:eastAsia="Calibri" w:hAnsi="Calibri" w:cs="Calibri"/>
                <w:b/>
              </w:rPr>
              <w:t xml:space="preserve"> </w:t>
            </w:r>
            <w:r w:rsidR="006E1AD8" w:rsidRPr="00644FE8">
              <w:rPr>
                <w:rFonts w:ascii="Calibri" w:eastAsia="Calibri" w:hAnsi="Calibri" w:cs="Calibri"/>
                <w:b/>
                <w:u w:val="single"/>
              </w:rPr>
              <w:t>na warunkach zgodnych ze złożoną ofertą</w:t>
            </w:r>
            <w:r w:rsidR="00E76797" w:rsidRPr="00644FE8">
              <w:rPr>
                <w:rFonts w:ascii="Calibri" w:eastAsia="Calibri" w:hAnsi="Calibri" w:cs="Calibri"/>
                <w:b/>
                <w:u w:val="single"/>
              </w:rPr>
              <w:t xml:space="preserve"> deklarowanego </w:t>
            </w:r>
            <w:r w:rsidR="006E1AD8" w:rsidRPr="00644FE8">
              <w:rPr>
                <w:rFonts w:ascii="Calibri" w:eastAsia="Calibri" w:hAnsi="Calibri" w:cs="Calibri"/>
                <w:b/>
                <w:u w:val="single"/>
              </w:rPr>
              <w:t xml:space="preserve"> zatrudnienia</w:t>
            </w:r>
            <w:r w:rsidR="008C166C" w:rsidRPr="00644FE8">
              <w:rPr>
                <w:rFonts w:ascii="Calibri" w:eastAsia="Calibri" w:hAnsi="Calibri" w:cs="Calibri"/>
                <w:b/>
                <w:u w:val="single"/>
              </w:rPr>
              <w:t>.</w:t>
            </w:r>
          </w:p>
        </w:tc>
        <w:tc>
          <w:tcPr>
            <w:tcW w:w="686" w:type="dxa"/>
            <w:vAlign w:val="center"/>
          </w:tcPr>
          <w:p w14:paraId="2B457BBB" w14:textId="77777777" w:rsidR="007651DC" w:rsidRPr="00644FE8" w:rsidRDefault="007651DC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23A87E5E" w14:textId="77777777" w:rsidR="007651DC" w:rsidRPr="00644FE8" w:rsidRDefault="007651DC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  <w:tr w:rsidR="00AD7657" w:rsidRPr="00F344F3" w14:paraId="7D3C9414" w14:textId="77777777" w:rsidTr="006E3E70">
        <w:tc>
          <w:tcPr>
            <w:tcW w:w="8188" w:type="dxa"/>
            <w:shd w:val="clear" w:color="auto" w:fill="auto"/>
          </w:tcPr>
          <w:p w14:paraId="5784B693" w14:textId="77777777" w:rsidR="00AD7657" w:rsidRPr="00644FE8" w:rsidRDefault="00AD7657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644FE8">
              <w:rPr>
                <w:rFonts w:ascii="Calibri" w:eastAsia="Calibri" w:hAnsi="Calibri" w:cs="Calibri"/>
                <w:b/>
              </w:rPr>
              <w:t>Czy osoba/osoby odbywająca/e staż będzie/ą ponosiła odpowiedzialność materialną</w:t>
            </w:r>
            <w:r w:rsidR="00FE217A" w:rsidRPr="00644FE8">
              <w:rPr>
                <w:rFonts w:ascii="Calibri" w:eastAsia="Calibri" w:hAnsi="Calibri" w:cs="Calibri"/>
                <w:b/>
              </w:rPr>
              <w:t>?</w:t>
            </w:r>
          </w:p>
        </w:tc>
        <w:tc>
          <w:tcPr>
            <w:tcW w:w="686" w:type="dxa"/>
            <w:vAlign w:val="center"/>
          </w:tcPr>
          <w:p w14:paraId="195D157F" w14:textId="77777777" w:rsidR="00AD7657" w:rsidRPr="00644FE8" w:rsidRDefault="00AD7657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230E78CA" w14:textId="77777777" w:rsidR="00AD7657" w:rsidRPr="00644FE8" w:rsidRDefault="00AD7657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  <w:tr w:rsidR="00AD7657" w:rsidRPr="00F344F3" w14:paraId="71D9AD10" w14:textId="77777777" w:rsidTr="00D15CE7">
        <w:tc>
          <w:tcPr>
            <w:tcW w:w="8188" w:type="dxa"/>
          </w:tcPr>
          <w:p w14:paraId="1809B409" w14:textId="77777777" w:rsidR="00AD7657" w:rsidRPr="00644FE8" w:rsidRDefault="006E1AD8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644FE8">
              <w:rPr>
                <w:rFonts w:ascii="Calibri" w:eastAsia="Calibri" w:hAnsi="Calibri" w:cs="Calibri"/>
                <w:b/>
              </w:rPr>
              <w:t>Zobowiązuje</w:t>
            </w:r>
            <w:r w:rsidR="006E3E70" w:rsidRPr="00644FE8">
              <w:rPr>
                <w:rFonts w:ascii="Calibri" w:eastAsia="Calibri" w:hAnsi="Calibri" w:cs="Calibri"/>
                <w:b/>
              </w:rPr>
              <w:t xml:space="preserve"> się do </w:t>
            </w:r>
            <w:r w:rsidR="006E3E70" w:rsidRPr="00644FE8">
              <w:rPr>
                <w:rFonts w:ascii="Calibri" w:eastAsia="Calibri" w:hAnsi="Calibri" w:cs="Calibri"/>
                <w:b/>
                <w:u w:val="single"/>
              </w:rPr>
              <w:t>wykonania i pokrycia kosztów badań lekarskich</w:t>
            </w:r>
            <w:r w:rsidR="006E3E70" w:rsidRPr="00644FE8">
              <w:rPr>
                <w:rFonts w:ascii="Calibri" w:eastAsia="Calibri" w:hAnsi="Calibri" w:cs="Calibri"/>
                <w:b/>
              </w:rPr>
              <w:t xml:space="preserve"> </w:t>
            </w:r>
            <w:r w:rsidR="00F344F3" w:rsidRPr="00644FE8">
              <w:rPr>
                <w:rFonts w:ascii="Calibri" w:eastAsia="Calibri" w:hAnsi="Calibri" w:cs="Calibri"/>
                <w:b/>
              </w:rPr>
              <w:t>wymaganych na stanowiskach</w:t>
            </w:r>
            <w:r w:rsidR="00E45CC9" w:rsidRPr="00644FE8">
              <w:rPr>
                <w:rFonts w:ascii="Calibri" w:eastAsia="Calibri" w:hAnsi="Calibri" w:cs="Calibri"/>
                <w:b/>
              </w:rPr>
              <w:t xml:space="preserve"> na które kierowane są osoby do odbycia stażu.</w:t>
            </w:r>
          </w:p>
        </w:tc>
        <w:tc>
          <w:tcPr>
            <w:tcW w:w="686" w:type="dxa"/>
            <w:vAlign w:val="center"/>
          </w:tcPr>
          <w:p w14:paraId="474C7EFB" w14:textId="77777777" w:rsidR="00AD7657" w:rsidRPr="00644FE8" w:rsidRDefault="00AD7657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5CB0487C" w14:textId="77777777" w:rsidR="00AD7657" w:rsidRPr="00644FE8" w:rsidRDefault="00AD7657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  <w:tr w:rsidR="00E26CE9" w:rsidRPr="00F344F3" w14:paraId="3B13AC07" w14:textId="77777777" w:rsidTr="00D15CE7">
        <w:tc>
          <w:tcPr>
            <w:tcW w:w="8188" w:type="dxa"/>
          </w:tcPr>
          <w:p w14:paraId="46D12DDB" w14:textId="77777777" w:rsidR="00E26CE9" w:rsidRPr="00644FE8" w:rsidRDefault="00E26CE9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644FE8">
              <w:rPr>
                <w:rFonts w:ascii="Calibri" w:eastAsia="Calibri" w:hAnsi="Calibri" w:cs="Calibri"/>
                <w:lang w:eastAsia="en-US"/>
              </w:rPr>
              <w:t>T</w:t>
            </w:r>
            <w:r w:rsidRPr="00644FE8">
              <w:rPr>
                <w:rFonts w:ascii="Calibri" w:eastAsia="Calibri" w:hAnsi="Calibri" w:cs="Calibri"/>
                <w:bCs/>
                <w:lang w:eastAsia="en-US"/>
              </w:rPr>
              <w:t>oczy się</w:t>
            </w:r>
            <w:r w:rsidRPr="00644FE8">
              <w:rPr>
                <w:rFonts w:ascii="Calibri" w:eastAsia="Calibri" w:hAnsi="Calibri" w:cs="Calibri"/>
                <w:lang w:eastAsia="en-US"/>
              </w:rPr>
              <w:t xml:space="preserve"> w stosunku do mnie </w:t>
            </w:r>
            <w:r w:rsidRPr="00644FE8">
              <w:rPr>
                <w:rFonts w:ascii="Calibri" w:eastAsia="Calibri" w:hAnsi="Calibri" w:cs="Calibri"/>
                <w:bCs/>
                <w:lang w:eastAsia="en-US"/>
              </w:rPr>
              <w:t>postępowanie upadłościowe</w:t>
            </w:r>
            <w:r w:rsidRPr="00644FE8">
              <w:rPr>
                <w:rFonts w:ascii="Calibri" w:eastAsia="Calibri" w:hAnsi="Calibri" w:cs="Calibri"/>
                <w:lang w:eastAsia="en-US"/>
              </w:rPr>
              <w:t xml:space="preserve"> i został zgłoszony wniosek </w:t>
            </w:r>
            <w:r w:rsidRPr="00644FE8">
              <w:rPr>
                <w:rFonts w:ascii="Calibri" w:eastAsia="Calibri" w:hAnsi="Calibri" w:cs="Calibri"/>
                <w:bCs/>
                <w:lang w:eastAsia="en-US"/>
              </w:rPr>
              <w:t>o likwidację.</w:t>
            </w:r>
          </w:p>
        </w:tc>
        <w:tc>
          <w:tcPr>
            <w:tcW w:w="686" w:type="dxa"/>
            <w:vAlign w:val="center"/>
          </w:tcPr>
          <w:p w14:paraId="61D90BE4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5EAA01CB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  <w:tr w:rsidR="00E26CE9" w:rsidRPr="00F344F3" w14:paraId="32B34586" w14:textId="77777777" w:rsidTr="00D15CE7">
        <w:tc>
          <w:tcPr>
            <w:tcW w:w="8188" w:type="dxa"/>
          </w:tcPr>
          <w:p w14:paraId="7CBB55DE" w14:textId="77777777" w:rsidR="00E26CE9" w:rsidRPr="00644FE8" w:rsidRDefault="00E26CE9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644FE8">
              <w:rPr>
                <w:rFonts w:ascii="Calibri" w:eastAsia="Calibri" w:hAnsi="Calibri" w:cs="Calibri"/>
              </w:rPr>
              <w:t>W okresie do 365 dni przed złożeniem wniosku wnioskodawca został skazany prawomocnym wyrokiem sądu za naruszenie praw pracowniczych lub jest objęty postępowaniem wyjaśniającym w tej sprawie.</w:t>
            </w:r>
          </w:p>
        </w:tc>
        <w:tc>
          <w:tcPr>
            <w:tcW w:w="686" w:type="dxa"/>
            <w:vAlign w:val="center"/>
          </w:tcPr>
          <w:p w14:paraId="39DA10DF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7DC61226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  <w:tr w:rsidR="00E26CE9" w:rsidRPr="00F344F3" w14:paraId="237092AD" w14:textId="77777777" w:rsidTr="00D15CE7">
        <w:trPr>
          <w:trHeight w:val="355"/>
        </w:trPr>
        <w:tc>
          <w:tcPr>
            <w:tcW w:w="8188" w:type="dxa"/>
          </w:tcPr>
          <w:p w14:paraId="227EFA20" w14:textId="77777777" w:rsidR="00E26CE9" w:rsidRPr="00644FE8" w:rsidRDefault="00E26CE9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644FE8">
              <w:rPr>
                <w:rFonts w:ascii="Calibri" w:eastAsia="Calibri" w:hAnsi="Calibri" w:cs="Calibri"/>
              </w:rPr>
              <w:t>Zalegam z płatnościami do ZUS i Urzędu Skarbowego.</w:t>
            </w:r>
          </w:p>
        </w:tc>
        <w:tc>
          <w:tcPr>
            <w:tcW w:w="686" w:type="dxa"/>
            <w:vAlign w:val="center"/>
          </w:tcPr>
          <w:p w14:paraId="7C4E6C4C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679D952B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  <w:tr w:rsidR="00E26CE9" w:rsidRPr="00F344F3" w14:paraId="58ED6338" w14:textId="77777777" w:rsidTr="00D15CE7">
        <w:tc>
          <w:tcPr>
            <w:tcW w:w="8188" w:type="dxa"/>
          </w:tcPr>
          <w:p w14:paraId="30B7BA96" w14:textId="77777777" w:rsidR="00E26CE9" w:rsidRPr="00644FE8" w:rsidRDefault="00E26CE9" w:rsidP="004C4B2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644FE8">
              <w:rPr>
                <w:rFonts w:ascii="Calibri" w:eastAsia="Calibri" w:hAnsi="Calibri" w:cs="Calibri"/>
              </w:rPr>
              <w:t xml:space="preserve">Jestem posiadaczem gospodarstwa rolnego obejmującego obszar użytków rolnych </w:t>
            </w:r>
            <w:r w:rsidR="004C4B2B">
              <w:rPr>
                <w:rFonts w:ascii="Calibri" w:eastAsia="Calibri" w:hAnsi="Calibri" w:cs="Calibri"/>
              </w:rPr>
              <w:br/>
            </w:r>
            <w:r w:rsidRPr="00644FE8">
              <w:rPr>
                <w:rFonts w:ascii="Calibri" w:eastAsia="Calibri" w:hAnsi="Calibri" w:cs="Calibri"/>
              </w:rPr>
              <w:t>o powierzchni powyżej 2 ha przeliczeniowych i prowadzę osobiście i na własny rachunek działalność w zakresie prod</w:t>
            </w:r>
            <w:r w:rsidR="001C0918" w:rsidRPr="00644FE8">
              <w:rPr>
                <w:rFonts w:ascii="Calibri" w:eastAsia="Calibri" w:hAnsi="Calibri" w:cs="Calibri"/>
              </w:rPr>
              <w:t xml:space="preserve">ukcji roślinnej lub zwierzęcej, </w:t>
            </w:r>
            <w:r w:rsidRPr="00644FE8">
              <w:rPr>
                <w:rFonts w:ascii="Calibri" w:eastAsia="Calibri" w:hAnsi="Calibri" w:cs="Calibri"/>
              </w:rPr>
              <w:t>w tym ogrodniczej, sadowniczej, pszczelarskiej i rybnej.</w:t>
            </w:r>
          </w:p>
        </w:tc>
        <w:tc>
          <w:tcPr>
            <w:tcW w:w="686" w:type="dxa"/>
            <w:vAlign w:val="center"/>
          </w:tcPr>
          <w:p w14:paraId="137DC7C3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0" w:type="dxa"/>
            <w:vAlign w:val="center"/>
          </w:tcPr>
          <w:p w14:paraId="5B655150" w14:textId="77777777" w:rsidR="00E26CE9" w:rsidRPr="00644FE8" w:rsidRDefault="00E26CE9" w:rsidP="00D15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lang w:eastAsia="hi-IN" w:bidi="hi-IN"/>
              </w:rPr>
            </w:pPr>
          </w:p>
        </w:tc>
      </w:tr>
    </w:tbl>
    <w:p w14:paraId="26045089" w14:textId="77777777" w:rsidR="006E1AD8" w:rsidRPr="00F344F3" w:rsidRDefault="006E1AD8" w:rsidP="00E26CE9">
      <w:pPr>
        <w:widowControl w:val="0"/>
        <w:tabs>
          <w:tab w:val="left" w:pos="0"/>
        </w:tabs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0E924E8C" w14:textId="77777777" w:rsidR="00644FE8" w:rsidRPr="00CE6CBC" w:rsidRDefault="00CE6CBC" w:rsidP="00CE6CBC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CE6CBC">
        <w:rPr>
          <w:rFonts w:ascii="Calibri" w:eastAsia="Calibri" w:hAnsi="Calibri" w:cs="Calibri"/>
          <w:b/>
          <w:sz w:val="24"/>
          <w:szCs w:val="24"/>
        </w:rPr>
        <w:t xml:space="preserve">Oświadczam, że dane zawarte w niniejszym Wniosku, załącznikach do Wniosku </w:t>
      </w:r>
      <w:r>
        <w:rPr>
          <w:rFonts w:ascii="Calibri" w:eastAsia="Calibri" w:hAnsi="Calibri" w:cs="Calibri"/>
          <w:b/>
          <w:sz w:val="24"/>
          <w:szCs w:val="24"/>
        </w:rPr>
        <w:br/>
      </w:r>
      <w:r w:rsidRPr="00CE6CBC">
        <w:rPr>
          <w:rFonts w:ascii="Calibri" w:eastAsia="Calibri" w:hAnsi="Calibri" w:cs="Calibri"/>
          <w:b/>
          <w:sz w:val="24"/>
          <w:szCs w:val="24"/>
        </w:rPr>
        <w:t>oraz oświadczeniach są zgodne z prawdą.</w:t>
      </w:r>
    </w:p>
    <w:p w14:paraId="1DDBFBDF" w14:textId="77777777" w:rsidR="00644FE8" w:rsidRDefault="00644FE8" w:rsidP="007651DC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14:paraId="1B5A5788" w14:textId="77777777" w:rsidR="00CE6CBC" w:rsidRDefault="00CE6CBC" w:rsidP="007651DC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14:paraId="73DCB4C0" w14:textId="77777777" w:rsidR="00CE6CBC" w:rsidRPr="00F344F3" w:rsidRDefault="00CE6CBC" w:rsidP="007651DC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="Calibri" w:eastAsia="Lucida Sans Unicode" w:hAnsi="Calibri" w:cs="Calibri"/>
          <w:kern w:val="1"/>
          <w:sz w:val="16"/>
          <w:szCs w:val="16"/>
          <w:lang w:eastAsia="hi-IN" w:bidi="hi-IN"/>
        </w:rPr>
      </w:pPr>
    </w:p>
    <w:p w14:paraId="750F1A5D" w14:textId="77777777" w:rsidR="00F344F3" w:rsidRPr="00A05560" w:rsidRDefault="00F344F3" w:rsidP="00644FE8">
      <w:pPr>
        <w:jc w:val="center"/>
        <w:rPr>
          <w:rFonts w:ascii="Calibri" w:hAnsi="Calibri" w:cs="Calibri"/>
          <w:sz w:val="22"/>
          <w:szCs w:val="22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 w:rsidR="00644FE8">
        <w:rPr>
          <w:rFonts w:ascii="Calibri" w:hAnsi="Calibri" w:cs="Calibri"/>
          <w:sz w:val="22"/>
          <w:szCs w:val="22"/>
        </w:rPr>
        <w:tab/>
      </w:r>
      <w:r w:rsidR="00644FE8">
        <w:rPr>
          <w:rFonts w:ascii="Calibri" w:hAnsi="Calibri" w:cs="Calibri"/>
          <w:sz w:val="22"/>
          <w:szCs w:val="22"/>
        </w:rPr>
        <w:tab/>
      </w:r>
      <w:r w:rsidR="00644FE8">
        <w:rPr>
          <w:rFonts w:ascii="Calibri" w:hAnsi="Calibri" w:cs="Calibri"/>
          <w:sz w:val="22"/>
          <w:szCs w:val="22"/>
        </w:rPr>
        <w:tab/>
        <w:t xml:space="preserve"> .</w:t>
      </w:r>
      <w:r w:rsidRPr="00A05560">
        <w:rPr>
          <w:rFonts w:ascii="Calibri" w:hAnsi="Calibri" w:cs="Calibri"/>
          <w:sz w:val="22"/>
          <w:szCs w:val="22"/>
        </w:rPr>
        <w:t>...........</w:t>
      </w:r>
      <w:r w:rsidR="00644FE8">
        <w:rPr>
          <w:rFonts w:ascii="Calibri" w:hAnsi="Calibri" w:cs="Calibri"/>
          <w:sz w:val="22"/>
          <w:szCs w:val="22"/>
        </w:rPr>
        <w:t>......</w:t>
      </w:r>
      <w:r w:rsidRPr="00A05560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</w:t>
      </w:r>
      <w:r w:rsidR="00644FE8">
        <w:rPr>
          <w:rFonts w:ascii="Calibri" w:hAnsi="Calibri" w:cs="Calibri"/>
          <w:sz w:val="22"/>
          <w:szCs w:val="22"/>
        </w:rPr>
        <w:t>................................</w:t>
      </w:r>
      <w:r w:rsidRPr="00A05560">
        <w:rPr>
          <w:rFonts w:ascii="Calibri" w:hAnsi="Calibri" w:cs="Calibri"/>
          <w:sz w:val="22"/>
          <w:szCs w:val="22"/>
        </w:rPr>
        <w:t>......................</w:t>
      </w:r>
      <w:r w:rsidR="00644FE8">
        <w:rPr>
          <w:rFonts w:ascii="Calibri" w:hAnsi="Calibri" w:cs="Calibri"/>
          <w:sz w:val="24"/>
        </w:rPr>
        <w:t xml:space="preserve"> </w:t>
      </w:r>
      <w:r w:rsidRPr="00644FE8">
        <w:rPr>
          <w:rFonts w:ascii="Calibri" w:hAnsi="Calibri" w:cs="Calibri"/>
          <w:sz w:val="18"/>
          <w:szCs w:val="18"/>
        </w:rPr>
        <w:t>(</w:t>
      </w:r>
      <w:r w:rsidR="00644FE8" w:rsidRPr="00644FE8">
        <w:rPr>
          <w:rFonts w:ascii="Calibri" w:hAnsi="Calibri" w:cs="Calibri"/>
          <w:sz w:val="18"/>
          <w:szCs w:val="18"/>
        </w:rPr>
        <w:t>m</w:t>
      </w:r>
      <w:r w:rsidRPr="00644FE8">
        <w:rPr>
          <w:rFonts w:ascii="Calibri" w:hAnsi="Calibri" w:cs="Calibri"/>
          <w:sz w:val="18"/>
          <w:szCs w:val="18"/>
        </w:rPr>
        <w:t>iejscowość i data)</w:t>
      </w:r>
      <w:r w:rsidRPr="00644FE8">
        <w:rPr>
          <w:rFonts w:ascii="Calibri" w:hAnsi="Calibri" w:cs="Calibri"/>
          <w:sz w:val="18"/>
          <w:szCs w:val="18"/>
        </w:rPr>
        <w:tab/>
      </w:r>
      <w:r w:rsidR="00C248CD">
        <w:rPr>
          <w:rFonts w:ascii="Calibri" w:hAnsi="Calibri" w:cs="Calibri"/>
          <w:sz w:val="24"/>
        </w:rPr>
        <w:tab/>
        <w:t xml:space="preserve">                  </w:t>
      </w:r>
      <w:r w:rsidR="00644FE8">
        <w:rPr>
          <w:rFonts w:ascii="Calibri" w:hAnsi="Calibri" w:cs="Calibri"/>
          <w:sz w:val="24"/>
        </w:rPr>
        <w:t xml:space="preserve">      </w:t>
      </w:r>
      <w:r w:rsidR="005D3FDA">
        <w:rPr>
          <w:rFonts w:ascii="Calibri" w:hAnsi="Calibri" w:cs="Calibri"/>
          <w:sz w:val="24"/>
        </w:rPr>
        <w:tab/>
        <w:t xml:space="preserve">    </w:t>
      </w:r>
      <w:r w:rsidR="00644FE8" w:rsidRPr="00644FE8">
        <w:rPr>
          <w:rFonts w:ascii="Calibri" w:hAnsi="Calibri" w:cs="Calibri"/>
          <w:sz w:val="18"/>
          <w:szCs w:val="18"/>
        </w:rPr>
        <w:t xml:space="preserve"> </w:t>
      </w:r>
      <w:r w:rsidRPr="00644FE8">
        <w:rPr>
          <w:rFonts w:ascii="Calibri" w:hAnsi="Calibri" w:cs="Calibri"/>
          <w:sz w:val="18"/>
          <w:szCs w:val="18"/>
        </w:rPr>
        <w:t>(</w:t>
      </w:r>
      <w:r w:rsidR="005D3FDA">
        <w:rPr>
          <w:rFonts w:ascii="Calibri" w:hAnsi="Calibri" w:cs="Calibri"/>
        </w:rPr>
        <w:t>podpis organizatora lub osoby upoważnionej</w:t>
      </w:r>
      <w:r w:rsidR="00644FE8">
        <w:rPr>
          <w:rFonts w:ascii="Calibri" w:hAnsi="Calibri" w:cs="Calibri"/>
          <w:sz w:val="18"/>
          <w:szCs w:val="18"/>
        </w:rPr>
        <w:t>)</w:t>
      </w:r>
    </w:p>
    <w:p w14:paraId="5F736249" w14:textId="77777777" w:rsidR="00F344F3" w:rsidRDefault="00F344F3" w:rsidP="00F344F3">
      <w:pPr>
        <w:rPr>
          <w:rFonts w:ascii="Calibri" w:hAnsi="Calibri" w:cs="Calibri"/>
          <w:sz w:val="24"/>
        </w:rPr>
      </w:pPr>
    </w:p>
    <w:p w14:paraId="688E7823" w14:textId="77777777" w:rsidR="007D507A" w:rsidRPr="00A05560" w:rsidRDefault="007D507A" w:rsidP="00F344F3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4946" w:rsidRPr="006D7ABA" w14:paraId="30C6E078" w14:textId="77777777" w:rsidTr="006D7ABA">
        <w:tc>
          <w:tcPr>
            <w:tcW w:w="9212" w:type="dxa"/>
          </w:tcPr>
          <w:p w14:paraId="3CA3CCF4" w14:textId="77777777" w:rsidR="00794946" w:rsidRPr="006D7ABA" w:rsidRDefault="00794946" w:rsidP="006D7ABA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6D7ABA">
              <w:rPr>
                <w:rFonts w:ascii="Calibri" w:hAnsi="Calibri" w:cs="Calibri"/>
                <w:b/>
                <w:sz w:val="22"/>
                <w:szCs w:val="22"/>
              </w:rPr>
              <w:t>Decyzja Dyrektora Powiatowego Urzędu Pracy w Mońkach</w:t>
            </w:r>
          </w:p>
          <w:p w14:paraId="72FA783E" w14:textId="77777777" w:rsidR="00794946" w:rsidRDefault="00794946" w:rsidP="006D7AB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>Zatwierdzam do realizacji / nie zatwierdzam</w:t>
            </w:r>
          </w:p>
          <w:p w14:paraId="0DE3C6EE" w14:textId="77777777" w:rsidR="00606C92" w:rsidRDefault="00606C92" w:rsidP="006D7AB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535B38" w14:textId="77777777" w:rsidR="00120483" w:rsidRPr="006D7ABA" w:rsidRDefault="00120483" w:rsidP="006D7AB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DF6D79" w14:textId="77777777" w:rsidR="00794946" w:rsidRPr="006D7ABA" w:rsidRDefault="00606C92" w:rsidP="00606C9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Uwagi: ……………………………………………..……………..                </w:t>
            </w:r>
            <w:r w:rsidR="00794946" w:rsidRPr="006D7AB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……………………………………………………………..</w:t>
            </w:r>
          </w:p>
          <w:p w14:paraId="7477BE27" w14:textId="77777777" w:rsidR="00794946" w:rsidRPr="006D7ABA" w:rsidRDefault="00794946" w:rsidP="006D7A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7A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Pr="006D7ABA">
              <w:rPr>
                <w:rFonts w:ascii="Calibri" w:hAnsi="Calibri" w:cs="Calibri"/>
                <w:sz w:val="22"/>
                <w:szCs w:val="22"/>
              </w:rPr>
              <w:tab/>
            </w:r>
            <w:r w:rsidR="00606C9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6D7ABA">
              <w:rPr>
                <w:rFonts w:ascii="Calibri" w:hAnsi="Calibri" w:cs="Calibri"/>
                <w:sz w:val="18"/>
                <w:szCs w:val="18"/>
              </w:rPr>
              <w:t>(podpis Dyrektora)</w:t>
            </w:r>
          </w:p>
        </w:tc>
      </w:tr>
    </w:tbl>
    <w:p w14:paraId="589E30A3" w14:textId="77777777" w:rsidR="005D3FDA" w:rsidRDefault="005D3FDA" w:rsidP="007651DC">
      <w:pPr>
        <w:spacing w:line="360" w:lineRule="auto"/>
        <w:rPr>
          <w:rFonts w:ascii="Calibri" w:hAnsi="Calibri" w:cs="Calibri"/>
        </w:rPr>
      </w:pPr>
    </w:p>
    <w:p w14:paraId="47BCBD46" w14:textId="77777777" w:rsidR="005D3FDA" w:rsidRDefault="005D3FDA" w:rsidP="007651DC">
      <w:pPr>
        <w:spacing w:line="360" w:lineRule="auto"/>
        <w:rPr>
          <w:rFonts w:ascii="Calibri" w:hAnsi="Calibri" w:cs="Calibri"/>
        </w:rPr>
      </w:pPr>
    </w:p>
    <w:p w14:paraId="2EB5FB06" w14:textId="77777777" w:rsidR="007D507A" w:rsidRDefault="007D507A" w:rsidP="007651DC">
      <w:pPr>
        <w:spacing w:line="360" w:lineRule="auto"/>
        <w:rPr>
          <w:rFonts w:ascii="Calibri" w:hAnsi="Calibri" w:cs="Calibri"/>
        </w:rPr>
      </w:pPr>
    </w:p>
    <w:p w14:paraId="166BF1CB" w14:textId="77777777" w:rsidR="007D507A" w:rsidRDefault="007D507A" w:rsidP="007651DC">
      <w:pPr>
        <w:spacing w:line="360" w:lineRule="auto"/>
        <w:rPr>
          <w:rFonts w:ascii="Calibri" w:hAnsi="Calibri" w:cs="Calibri"/>
        </w:rPr>
      </w:pPr>
    </w:p>
    <w:p w14:paraId="4627BFB4" w14:textId="77777777" w:rsidR="007651DC" w:rsidRPr="00F344F3" w:rsidRDefault="007651DC" w:rsidP="007651DC">
      <w:pPr>
        <w:spacing w:line="360" w:lineRule="auto"/>
        <w:rPr>
          <w:rFonts w:ascii="Calibri" w:hAnsi="Calibri" w:cs="Calibri"/>
        </w:rPr>
      </w:pPr>
      <w:r w:rsidRPr="00F344F3">
        <w:rPr>
          <w:rFonts w:ascii="Calibri" w:hAnsi="Calibri" w:cs="Calibri"/>
        </w:rPr>
        <w:lastRenderedPageBreak/>
        <w:t>ZAŁĄCZNIK do wniosku i umowy o odbywanie stażu przez bezrobotnych.</w:t>
      </w:r>
    </w:p>
    <w:p w14:paraId="7DF236C0" w14:textId="77777777" w:rsidR="007651DC" w:rsidRPr="00F344F3" w:rsidRDefault="007651DC" w:rsidP="007651DC">
      <w:pPr>
        <w:widowControl w:val="0"/>
        <w:suppressAutoHyphens/>
        <w:rPr>
          <w:rFonts w:ascii="Calibri" w:eastAsia="Lucida Sans Unicode" w:hAnsi="Calibri" w:cs="Calibri"/>
          <w:kern w:val="1"/>
          <w:sz w:val="18"/>
          <w:szCs w:val="18"/>
          <w:lang w:eastAsia="hi-IN" w:bidi="hi-IN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6CE9" w:rsidRPr="00F344F3" w14:paraId="1400740C" w14:textId="77777777" w:rsidTr="00E26CE9">
        <w:trPr>
          <w:trHeight w:val="434"/>
        </w:trPr>
        <w:tc>
          <w:tcPr>
            <w:tcW w:w="9498" w:type="dxa"/>
            <w:shd w:val="clear" w:color="auto" w:fill="D9D9D9"/>
          </w:tcPr>
          <w:p w14:paraId="502B6633" w14:textId="77777777" w:rsidR="00E26CE9" w:rsidRPr="00F344F3" w:rsidRDefault="00E26CE9" w:rsidP="00FB46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C9582" w14:textId="77777777" w:rsidR="00E26CE9" w:rsidRPr="00DB67F7" w:rsidRDefault="00E26CE9" w:rsidP="00FB46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B67F7">
              <w:rPr>
                <w:rFonts w:ascii="Calibri" w:hAnsi="Calibri" w:cs="Calibri"/>
                <w:b/>
                <w:sz w:val="24"/>
                <w:szCs w:val="24"/>
              </w:rPr>
              <w:t>PROGRAM  STAŻU</w:t>
            </w:r>
            <w:r w:rsidRPr="00DB67F7">
              <w:rPr>
                <w:rFonts w:ascii="Calibri" w:hAnsi="Calibri" w:cs="Calibri"/>
                <w:b/>
                <w:sz w:val="24"/>
                <w:szCs w:val="24"/>
              </w:rPr>
              <w:br/>
            </w:r>
          </w:p>
        </w:tc>
      </w:tr>
      <w:tr w:rsidR="00E26CE9" w:rsidRPr="00F344F3" w14:paraId="7FDCBD63" w14:textId="77777777" w:rsidTr="00E26CE9">
        <w:trPr>
          <w:trHeight w:val="1420"/>
        </w:trPr>
        <w:tc>
          <w:tcPr>
            <w:tcW w:w="9498" w:type="dxa"/>
          </w:tcPr>
          <w:p w14:paraId="70709F56" w14:textId="77777777" w:rsidR="00D15CE7" w:rsidRPr="00F344F3" w:rsidRDefault="008939DC" w:rsidP="00D15CE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Nazwa komórki organizacyjnej lub podmiotu ………</w:t>
            </w:r>
            <w:r w:rsidR="00DB67F7">
              <w:rPr>
                <w:rFonts w:ascii="Calibri" w:hAnsi="Calibri" w:cs="Calibri"/>
                <w:sz w:val="22"/>
                <w:szCs w:val="22"/>
              </w:rPr>
              <w:t>………………………….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……………………………………………………...</w:t>
            </w:r>
          </w:p>
          <w:p w14:paraId="2B9DA22D" w14:textId="77777777" w:rsidR="00E26CE9" w:rsidRPr="00F344F3" w:rsidRDefault="00E26CE9" w:rsidP="00D15CE7">
            <w:pPr>
              <w:spacing w:before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Nazwa zawodu/specjalności ………………………………………………………………..……</w:t>
            </w:r>
            <w:r w:rsidR="00DB67F7">
              <w:rPr>
                <w:rFonts w:ascii="Calibri" w:hAnsi="Calibri" w:cs="Calibri"/>
                <w:sz w:val="22"/>
                <w:szCs w:val="22"/>
              </w:rPr>
              <w:t>………………………………….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</w:t>
            </w:r>
            <w:r w:rsidR="00D15CE7" w:rsidRPr="00F344F3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</w:t>
            </w:r>
          </w:p>
          <w:p w14:paraId="59635C9B" w14:textId="77777777" w:rsidR="00E26CE9" w:rsidRPr="00F344F3" w:rsidRDefault="00E26CE9" w:rsidP="00D15CE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Miejsce odbywania stażu …………………………………………………………………</w:t>
            </w:r>
            <w:r w:rsidR="00DB67F7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..………</w:t>
            </w:r>
            <w:r w:rsidR="00D15CE7" w:rsidRPr="00F344F3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53E4925B" w14:textId="77777777" w:rsidR="00FB46FD" w:rsidRPr="00F344F3" w:rsidRDefault="00E26CE9" w:rsidP="00D15CE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48CD">
              <w:rPr>
                <w:rFonts w:ascii="Calibri" w:hAnsi="Calibri" w:cs="Calibri"/>
                <w:b/>
                <w:sz w:val="22"/>
                <w:szCs w:val="22"/>
              </w:rPr>
              <w:t>Imię Nazwisko i stanowisko opiekuna stażysty</w:t>
            </w:r>
            <w:r w:rsidRPr="00F344F3">
              <w:rPr>
                <w:rFonts w:ascii="Calibri" w:hAnsi="Calibri" w:cs="Calibri"/>
                <w:sz w:val="22"/>
                <w:szCs w:val="22"/>
              </w:rPr>
              <w:t xml:space="preserve"> …………………………………</w:t>
            </w:r>
            <w:r w:rsidR="00DB67F7">
              <w:rPr>
                <w:rFonts w:ascii="Calibri" w:hAnsi="Calibri" w:cs="Calibri"/>
                <w:sz w:val="22"/>
                <w:szCs w:val="22"/>
              </w:rPr>
              <w:t>..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="00D15CE7" w:rsidRPr="00F344F3">
              <w:rPr>
                <w:rFonts w:ascii="Calibri" w:hAnsi="Calibri" w:cs="Calibri"/>
                <w:sz w:val="22"/>
                <w:szCs w:val="22"/>
              </w:rPr>
              <w:t>…</w:t>
            </w:r>
            <w:r w:rsidR="00DB67F7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02CF840E" w14:textId="77777777" w:rsidR="00FB46FD" w:rsidRPr="00F344F3" w:rsidRDefault="00FB46FD" w:rsidP="00D15CE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Godziny pracy od ........................do ......................... / sobota od .................... do .........................</w:t>
            </w:r>
            <w:r w:rsidR="001C0918" w:rsidRPr="00F344F3">
              <w:rPr>
                <w:rFonts w:ascii="Calibri" w:hAnsi="Calibri" w:cs="Calibri"/>
                <w:sz w:val="22"/>
                <w:szCs w:val="22"/>
              </w:rPr>
              <w:t>..</w:t>
            </w:r>
            <w:r w:rsidR="00D15CE7" w:rsidRPr="00F344F3">
              <w:rPr>
                <w:rFonts w:ascii="Calibri" w:hAnsi="Calibri" w:cs="Calibri"/>
                <w:sz w:val="22"/>
                <w:szCs w:val="22"/>
              </w:rPr>
              <w:t>......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....</w:t>
            </w:r>
          </w:p>
          <w:p w14:paraId="6E09BC23" w14:textId="77777777" w:rsidR="00FB46FD" w:rsidRPr="00F344F3" w:rsidRDefault="00FB46FD" w:rsidP="00D15CE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W przypadku pracy zmianowej lub w porze nocnej proszę uzasadnić jej konieczność</w:t>
            </w:r>
          </w:p>
          <w:p w14:paraId="06838D9F" w14:textId="77777777" w:rsidR="00FB46FD" w:rsidRPr="00F344F3" w:rsidRDefault="00FB46FD" w:rsidP="00D15CE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r w:rsidR="00C248C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 w:rsidR="00C248CD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D15CE7" w:rsidRPr="00F344F3">
              <w:rPr>
                <w:rFonts w:ascii="Calibri" w:hAnsi="Calibri" w:cs="Calibri"/>
                <w:sz w:val="22"/>
                <w:szCs w:val="22"/>
              </w:rPr>
              <w:t>…..</w:t>
            </w:r>
            <w:r w:rsidR="001C0918" w:rsidRPr="00F344F3">
              <w:rPr>
                <w:rFonts w:ascii="Calibri" w:hAnsi="Calibri" w:cs="Calibri"/>
                <w:sz w:val="22"/>
                <w:szCs w:val="22"/>
              </w:rPr>
              <w:t>……….</w:t>
            </w:r>
            <w:r w:rsidR="00C248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26CE9" w:rsidRPr="00F344F3" w14:paraId="41348AC6" w14:textId="77777777" w:rsidTr="00E26CE9">
        <w:trPr>
          <w:trHeight w:val="263"/>
        </w:trPr>
        <w:tc>
          <w:tcPr>
            <w:tcW w:w="9498" w:type="dxa"/>
            <w:shd w:val="clear" w:color="auto" w:fill="D9D9D9"/>
          </w:tcPr>
          <w:p w14:paraId="525A7ABF" w14:textId="77777777" w:rsidR="00E26CE9" w:rsidRPr="00F344F3" w:rsidRDefault="00E26CE9" w:rsidP="00FB46FD">
            <w:pPr>
              <w:ind w:left="7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423CDEC" w14:textId="77777777" w:rsidR="00E26CE9" w:rsidRPr="00F344F3" w:rsidRDefault="00E26CE9" w:rsidP="00D15CE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344F3">
              <w:rPr>
                <w:rFonts w:ascii="Calibri" w:hAnsi="Calibri" w:cs="Calibri"/>
                <w:b/>
                <w:sz w:val="22"/>
                <w:szCs w:val="22"/>
              </w:rPr>
              <w:t>OPIS ZADAŃ, JAKIE BĘDĄ WYKONYWANE PODCZAS STAŻU PRZEZ BEZROBOTNEGO:</w:t>
            </w:r>
          </w:p>
          <w:p w14:paraId="1C9FBD17" w14:textId="77777777" w:rsidR="00E26CE9" w:rsidRPr="00F344F3" w:rsidRDefault="00E26CE9" w:rsidP="00FB46FD">
            <w:pPr>
              <w:ind w:left="7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25D3A1" w14:textId="77777777" w:rsidR="00E26CE9" w:rsidRPr="00C248CD" w:rsidRDefault="00FE217A" w:rsidP="00FE217A">
            <w:pPr>
              <w:shd w:val="clear" w:color="auto" w:fill="D9D9D9"/>
              <w:jc w:val="both"/>
              <w:rPr>
                <w:rFonts w:ascii="Calibri" w:hAnsi="Calibri" w:cs="Calibri"/>
              </w:rPr>
            </w:pPr>
            <w:r w:rsidRPr="00C248CD">
              <w:rPr>
                <w:rFonts w:ascii="Calibri" w:hAnsi="Calibri" w:cs="Calibri"/>
              </w:rPr>
              <w:t>S</w:t>
            </w:r>
            <w:r w:rsidR="00E26CE9" w:rsidRPr="00C248CD">
              <w:rPr>
                <w:rFonts w:ascii="Calibri" w:hAnsi="Calibri" w:cs="Calibri"/>
              </w:rPr>
              <w:t xml:space="preserve">tażysta nie będzie ponosił </w:t>
            </w:r>
            <w:r w:rsidRPr="00C248CD">
              <w:rPr>
                <w:rFonts w:ascii="Calibri" w:hAnsi="Calibri" w:cs="Calibri"/>
              </w:rPr>
              <w:t xml:space="preserve">odpowiedzialności materialnej. </w:t>
            </w:r>
            <w:r w:rsidRPr="00C248CD">
              <w:rPr>
                <w:rFonts w:ascii="Calibri" w:hAnsi="Calibri" w:cs="Calibri"/>
                <w:b/>
              </w:rPr>
              <w:t>C</w:t>
            </w:r>
            <w:r w:rsidR="00E26CE9" w:rsidRPr="00C248CD">
              <w:rPr>
                <w:rFonts w:ascii="Calibri" w:hAnsi="Calibri" w:cs="Calibri"/>
                <w:b/>
              </w:rPr>
              <w:t xml:space="preserve">zynności ujęte w opisie zadań będzie wykonywał </w:t>
            </w:r>
            <w:r w:rsidR="00C248CD" w:rsidRPr="00C248CD">
              <w:rPr>
                <w:rFonts w:ascii="Calibri" w:hAnsi="Calibri" w:cs="Calibri"/>
                <w:b/>
              </w:rPr>
              <w:br/>
            </w:r>
            <w:r w:rsidR="00E26CE9" w:rsidRPr="00C248CD">
              <w:rPr>
                <w:rFonts w:ascii="Calibri" w:hAnsi="Calibri" w:cs="Calibri"/>
                <w:b/>
              </w:rPr>
              <w:t>w</w:t>
            </w:r>
            <w:r w:rsidR="00D15CE7" w:rsidRPr="00C248CD">
              <w:rPr>
                <w:rFonts w:ascii="Calibri" w:hAnsi="Calibri" w:cs="Calibri"/>
                <w:b/>
              </w:rPr>
              <w:t xml:space="preserve"> formie nauki pod nadzorem wyżej</w:t>
            </w:r>
            <w:r w:rsidR="00E26CE9" w:rsidRPr="00C248CD">
              <w:rPr>
                <w:rFonts w:ascii="Calibri" w:hAnsi="Calibri" w:cs="Calibri"/>
                <w:b/>
              </w:rPr>
              <w:t xml:space="preserve"> wskazanego opiekuna</w:t>
            </w:r>
            <w:r w:rsidR="00E26CE9" w:rsidRPr="00C248CD">
              <w:rPr>
                <w:rFonts w:ascii="Calibri" w:hAnsi="Calibri" w:cs="Calibri"/>
              </w:rPr>
              <w:t xml:space="preserve">, którego rolą jest udzielanie </w:t>
            </w:r>
            <w:r w:rsidRPr="00C248CD">
              <w:rPr>
                <w:rFonts w:ascii="Calibri" w:hAnsi="Calibri" w:cs="Calibri"/>
              </w:rPr>
              <w:t>stażyście</w:t>
            </w:r>
            <w:r w:rsidR="00E26CE9" w:rsidRPr="00C248CD">
              <w:rPr>
                <w:rFonts w:ascii="Calibri" w:hAnsi="Calibri" w:cs="Calibri"/>
              </w:rPr>
              <w:t xml:space="preserve"> m.in. wskazówek i pomocy w wypełnianiu powierzonych zadań oraz poświadczenie własnym podpisem pra</w:t>
            </w:r>
            <w:r w:rsidR="00D15CE7" w:rsidRPr="00C248CD">
              <w:rPr>
                <w:rFonts w:ascii="Calibri" w:hAnsi="Calibri" w:cs="Calibri"/>
              </w:rPr>
              <w:t xml:space="preserve">wdziwości informacji zawartych </w:t>
            </w:r>
            <w:r w:rsidR="00E26CE9" w:rsidRPr="00C248CD">
              <w:rPr>
                <w:rFonts w:ascii="Calibri" w:hAnsi="Calibri" w:cs="Calibri"/>
              </w:rPr>
              <w:t>w sprawozdaniu bezrobotnego z przebiegu stażu.</w:t>
            </w:r>
          </w:p>
        </w:tc>
      </w:tr>
      <w:tr w:rsidR="00E26CE9" w:rsidRPr="00F344F3" w14:paraId="68D66B39" w14:textId="77777777" w:rsidTr="001C0918">
        <w:trPr>
          <w:trHeight w:val="64"/>
        </w:trPr>
        <w:tc>
          <w:tcPr>
            <w:tcW w:w="9498" w:type="dxa"/>
          </w:tcPr>
          <w:p w14:paraId="17BCAC1E" w14:textId="77777777" w:rsidR="00E26CE9" w:rsidRPr="00F344F3" w:rsidRDefault="00E26CE9" w:rsidP="00FB46FD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</w:p>
          <w:p w14:paraId="3C23BABD" w14:textId="77777777" w:rsidR="00E26CE9" w:rsidRPr="00F344F3" w:rsidRDefault="00E26CE9" w:rsidP="00E26C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>Instruktarz wstępny stanowiskowy</w:t>
            </w:r>
          </w:p>
          <w:p w14:paraId="41BFB535" w14:textId="77777777" w:rsidR="00E26CE9" w:rsidRPr="00F344F3" w:rsidRDefault="00E26CE9" w:rsidP="00E26C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>Zapoznanie z regulaminem organizacyjnym zakładu</w:t>
            </w:r>
          </w:p>
          <w:p w14:paraId="72979635" w14:textId="77777777" w:rsidR="00E26CE9" w:rsidRPr="00F344F3" w:rsidRDefault="00E26CE9" w:rsidP="00E26CE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>Przeszkolenie BHP i p.</w:t>
            </w:r>
            <w:r w:rsidR="001C1EAE"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 xml:space="preserve"> </w:t>
            </w:r>
            <w:proofErr w:type="spellStart"/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>poż</w:t>
            </w:r>
            <w:proofErr w:type="spellEnd"/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 xml:space="preserve">. </w:t>
            </w:r>
          </w:p>
          <w:p w14:paraId="3C6A54EF" w14:textId="77777777" w:rsidR="00E26CE9" w:rsidRPr="00F344F3" w:rsidRDefault="00E26CE9" w:rsidP="00FB46F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C248CD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56491B08" w14:textId="77777777" w:rsidR="00E26CE9" w:rsidRPr="00F344F3" w:rsidRDefault="00E26CE9" w:rsidP="00FB46F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C248CD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4D9EE350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638352FF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4013DFCC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557D62CF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464486E6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4DF80E61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404C7D80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51775E4E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6B69C920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5455B4F4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770BD6DE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1C3F07E0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14:paraId="391DCE5A" w14:textId="77777777" w:rsidR="00C248CD" w:rsidRPr="00F344F3" w:rsidRDefault="00C248CD" w:rsidP="00C248C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47823274" w14:textId="77777777" w:rsidR="004C4B2B" w:rsidRPr="00F344F3" w:rsidRDefault="004C4B2B" w:rsidP="004C4B2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</w:tc>
      </w:tr>
      <w:tr w:rsidR="0012377C" w:rsidRPr="00F344F3" w14:paraId="45968521" w14:textId="77777777" w:rsidTr="0012377C">
        <w:trPr>
          <w:trHeight w:val="6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56CE" w14:textId="77777777" w:rsidR="000B5E57" w:rsidRPr="00F344F3" w:rsidRDefault="000B5E57" w:rsidP="000B5E57">
            <w:pPr>
              <w:jc w:val="both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</w:p>
          <w:p w14:paraId="13FAE24C" w14:textId="77777777" w:rsidR="0012377C" w:rsidRPr="00F344F3" w:rsidRDefault="0012377C" w:rsidP="0012377C">
            <w:pPr>
              <w:numPr>
                <w:ilvl w:val="0"/>
                <w:numId w:val="22"/>
              </w:numPr>
              <w:ind w:left="426"/>
              <w:jc w:val="both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 xml:space="preserve">Czas pracy bezrobotnego odbywającego staż nie może przekraczać 8 godzin na dobę </w:t>
            </w: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br/>
              <w:t>i 40 godzin tygodniowo, a bezrobotnego będącego osobą niepełnosprawną zaliczoną do znacznego lub umiarkowanego stopnia niepełnosprawności – 7 godzin na dobę i 35 godzin tygodniowo;</w:t>
            </w:r>
          </w:p>
          <w:p w14:paraId="1AC83FB3" w14:textId="77777777" w:rsidR="0012377C" w:rsidRPr="00F344F3" w:rsidRDefault="0012377C" w:rsidP="0012377C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</w:p>
          <w:p w14:paraId="0F407173" w14:textId="77777777" w:rsidR="0012377C" w:rsidRPr="00F344F3" w:rsidRDefault="0012377C" w:rsidP="0012377C">
            <w:pPr>
              <w:numPr>
                <w:ilvl w:val="0"/>
                <w:numId w:val="22"/>
              </w:numPr>
              <w:ind w:left="426"/>
              <w:jc w:val="both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 xml:space="preserve">Bezrobotny nie może odbywać stażu w niedziele i święta, w porze nocnej, w systemie pracy zmianowej ani w godzinach nadliczbowych. </w:t>
            </w:r>
          </w:p>
          <w:p w14:paraId="364CFDD4" w14:textId="77777777" w:rsidR="0012377C" w:rsidRPr="00F344F3" w:rsidRDefault="0012377C" w:rsidP="0012377C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</w:p>
          <w:p w14:paraId="42B27892" w14:textId="77777777" w:rsidR="0012377C" w:rsidRPr="00F344F3" w:rsidRDefault="0012377C" w:rsidP="0012377C">
            <w:pPr>
              <w:numPr>
                <w:ilvl w:val="0"/>
                <w:numId w:val="22"/>
              </w:numPr>
              <w:ind w:left="426"/>
              <w:jc w:val="both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t xml:space="preserve">Starosta może wyrazić zgodę na realizację stażu w niedzielę i święta, w porze nocnej lub </w:t>
            </w:r>
            <w:r w:rsidRPr="00F344F3"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  <w:br/>
              <w:t>w systemie pracy zmianowej, o ile charakter pracy w danym zawodzie wymaga takiego rozkładu czasu pracy.</w:t>
            </w:r>
          </w:p>
          <w:p w14:paraId="53C8489D" w14:textId="77777777" w:rsidR="0012377C" w:rsidRPr="00F344F3" w:rsidRDefault="0012377C" w:rsidP="0012377C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eastAsia="Arial" w:hAnsi="Calibri" w:cs="Calibri"/>
                <w:kern w:val="1"/>
                <w:sz w:val="22"/>
                <w:lang w:eastAsia="hi-IN" w:bidi="hi-IN"/>
              </w:rPr>
            </w:pPr>
          </w:p>
        </w:tc>
      </w:tr>
    </w:tbl>
    <w:p w14:paraId="3A7E1184" w14:textId="77777777" w:rsidR="00E26CE9" w:rsidRPr="00F344F3" w:rsidRDefault="00E26CE9" w:rsidP="001C0918">
      <w:pPr>
        <w:jc w:val="both"/>
        <w:rPr>
          <w:rFonts w:ascii="Calibri" w:hAnsi="Calibri" w:cs="Calibri"/>
          <w:b/>
          <w:color w:val="FF0000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26CE9" w:rsidRPr="00F344F3" w14:paraId="78C53DD5" w14:textId="77777777" w:rsidTr="00E26CE9">
        <w:trPr>
          <w:trHeight w:val="42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2B638" w14:textId="77777777" w:rsidR="00E26CE9" w:rsidRPr="00F344F3" w:rsidRDefault="00E26CE9" w:rsidP="00FB46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F344F3">
              <w:rPr>
                <w:rFonts w:ascii="Calibri" w:hAnsi="Calibri" w:cs="Calibri"/>
                <w:b/>
                <w:sz w:val="22"/>
                <w:szCs w:val="22"/>
                <w:shd w:val="clear" w:color="auto" w:fill="D9D9D9"/>
              </w:rPr>
              <w:t>RODZAJ UZYSKANYCH KWALIFIKACJI LUB UMIEJĘTNOŚCI ZAWODOWYCH:</w:t>
            </w:r>
          </w:p>
        </w:tc>
      </w:tr>
      <w:tr w:rsidR="00E26CE9" w:rsidRPr="00F344F3" w14:paraId="18BD2B85" w14:textId="77777777" w:rsidTr="00E26CE9">
        <w:trPr>
          <w:trHeight w:val="8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1D20" w14:textId="77777777" w:rsidR="00E26CE9" w:rsidRPr="00F344F3" w:rsidRDefault="00E26CE9" w:rsidP="00FB46FD">
            <w:pPr>
              <w:spacing w:before="120"/>
              <w:ind w:left="-284" w:firstLine="284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……...……………………………………………………</w:t>
            </w:r>
            <w:r w:rsidR="00C248CD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1A841B23" w14:textId="77777777" w:rsidR="00E26CE9" w:rsidRPr="00F344F3" w:rsidRDefault="00E26CE9" w:rsidP="00E26CE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C248CD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  <w:p w14:paraId="5911BE44" w14:textId="77777777" w:rsidR="007651DC" w:rsidRPr="00F344F3" w:rsidRDefault="007651DC" w:rsidP="00E26CE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C248CD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</w:p>
        </w:tc>
      </w:tr>
      <w:tr w:rsidR="00E26CE9" w:rsidRPr="00F344F3" w14:paraId="793711A5" w14:textId="77777777" w:rsidTr="00E26CE9">
        <w:trPr>
          <w:trHeight w:val="57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3B479D" w14:textId="77777777" w:rsidR="00E26CE9" w:rsidRPr="00F344F3" w:rsidRDefault="00E26CE9" w:rsidP="00FB46FD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44F3">
              <w:rPr>
                <w:rFonts w:ascii="Calibri" w:hAnsi="Calibri" w:cs="Calibri"/>
                <w:b/>
                <w:color w:val="000000"/>
                <w:sz w:val="22"/>
                <w:lang w:eastAsia="en-US"/>
              </w:rPr>
              <w:t xml:space="preserve">SPOSÓB POTWIERDZENIA NABYTYCH KWALIFIKACJI </w:t>
            </w:r>
            <w:r w:rsidR="00D15CE7" w:rsidRPr="00F344F3">
              <w:rPr>
                <w:rFonts w:ascii="Calibri" w:hAnsi="Calibri" w:cs="Calibri"/>
                <w:b/>
                <w:color w:val="000000"/>
                <w:sz w:val="22"/>
                <w:lang w:eastAsia="en-US"/>
              </w:rPr>
              <w:br/>
            </w:r>
            <w:r w:rsidRPr="00F344F3">
              <w:rPr>
                <w:rFonts w:ascii="Calibri" w:hAnsi="Calibri" w:cs="Calibri"/>
                <w:b/>
                <w:color w:val="000000"/>
                <w:sz w:val="22"/>
                <w:lang w:eastAsia="en-US"/>
              </w:rPr>
              <w:t>LUB UMIEJĘTNOŚCI ZAWODOWYCH</w:t>
            </w:r>
          </w:p>
        </w:tc>
      </w:tr>
      <w:tr w:rsidR="00E26CE9" w:rsidRPr="00F344F3" w14:paraId="75D27001" w14:textId="77777777" w:rsidTr="00E26CE9">
        <w:trPr>
          <w:trHeight w:val="8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EF4F" w14:textId="77777777" w:rsidR="00E26CE9" w:rsidRPr="00F344F3" w:rsidRDefault="00E26CE9" w:rsidP="00E26CE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 w:rsidRPr="00F344F3">
              <w:rPr>
                <w:rFonts w:ascii="Calibri" w:hAnsi="Calibri" w:cs="Calibri"/>
                <w:color w:val="000000"/>
                <w:sz w:val="22"/>
                <w:lang w:eastAsia="en-US"/>
              </w:rPr>
              <w:t>Sprawozdanie bezrobotnego z przebiegu stażu</w:t>
            </w:r>
          </w:p>
          <w:p w14:paraId="15659A05" w14:textId="77777777" w:rsidR="00C248CD" w:rsidRPr="00C248CD" w:rsidRDefault="00E26CE9" w:rsidP="00C248C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 w:rsidRPr="00F344F3">
              <w:rPr>
                <w:rFonts w:ascii="Calibri" w:hAnsi="Calibri" w:cs="Calibri"/>
                <w:color w:val="000000"/>
                <w:sz w:val="22"/>
                <w:lang w:eastAsia="en-US"/>
              </w:rPr>
              <w:t>Opinia pracodawcy</w:t>
            </w:r>
          </w:p>
        </w:tc>
      </w:tr>
    </w:tbl>
    <w:p w14:paraId="251FCD6D" w14:textId="77777777" w:rsidR="00973E3E" w:rsidRPr="00F344F3" w:rsidRDefault="00973E3E" w:rsidP="00973E3E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0189A33" w14:textId="77777777" w:rsidR="00E26CE9" w:rsidRDefault="00E26CE9" w:rsidP="00C248CD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F344F3">
        <w:rPr>
          <w:rFonts w:ascii="Calibri" w:hAnsi="Calibri" w:cs="Calibri"/>
          <w:b/>
          <w:sz w:val="22"/>
          <w:szCs w:val="22"/>
        </w:rPr>
        <w:t>Organizator oświadcza, że realizacja ww. programu stażu, umożliwi bezrobotnemu samodzielne wykonywanie pracy na danym stanowisku lub w zawodzie, po zakończeniu stażu.</w:t>
      </w:r>
    </w:p>
    <w:p w14:paraId="5AE07AEE" w14:textId="77777777" w:rsidR="00C248CD" w:rsidRPr="00F344F3" w:rsidRDefault="00C248CD" w:rsidP="00C248CD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70D8E595" w14:textId="77777777" w:rsidR="00E26CE9" w:rsidRPr="00F344F3" w:rsidRDefault="00E26CE9" w:rsidP="00C248CD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F344F3">
        <w:rPr>
          <w:rFonts w:ascii="Calibri" w:hAnsi="Calibri" w:cs="Calibri"/>
          <w:b/>
          <w:sz w:val="22"/>
          <w:szCs w:val="22"/>
        </w:rPr>
        <w:t>Zmiana programu stażu może nastąpić w formie pisemnej w postaci aneksu do umowy.</w:t>
      </w:r>
    </w:p>
    <w:p w14:paraId="4BEC7F43" w14:textId="77777777" w:rsidR="00E26CE9" w:rsidRPr="00F344F3" w:rsidRDefault="00E26CE9" w:rsidP="00C248CD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 w:rsidRPr="00F344F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Organizator stażu zobowiązany jest do należytej realizacji stażu zgodnie z ustalonym programem. </w:t>
      </w:r>
    </w:p>
    <w:p w14:paraId="4ADB0A2D" w14:textId="77777777" w:rsidR="00E26CE9" w:rsidRPr="00F344F3" w:rsidRDefault="00E26CE9" w:rsidP="00E26CE9">
      <w:pPr>
        <w:widowControl w:val="0"/>
        <w:suppressAutoHyphens/>
        <w:jc w:val="both"/>
        <w:rPr>
          <w:rFonts w:ascii="Calibri" w:eastAsia="Lucida Sans Unicode" w:hAnsi="Calibri" w:cs="Calibri"/>
          <w:b/>
          <w:kern w:val="1"/>
          <w:sz w:val="22"/>
          <w:szCs w:val="22"/>
          <w:lang w:eastAsia="hi-IN" w:bidi="hi-IN"/>
        </w:rPr>
      </w:pPr>
    </w:p>
    <w:p w14:paraId="50223C36" w14:textId="77777777" w:rsidR="00E26CE9" w:rsidRPr="00F344F3" w:rsidRDefault="00E26CE9" w:rsidP="00E26CE9">
      <w:pPr>
        <w:rPr>
          <w:rFonts w:ascii="Calibri" w:hAnsi="Calibri" w:cs="Calibri"/>
        </w:rPr>
      </w:pPr>
    </w:p>
    <w:p w14:paraId="4C6CB19E" w14:textId="77777777" w:rsidR="00E26CE9" w:rsidRPr="00F344F3" w:rsidRDefault="00E26CE9" w:rsidP="00E26CE9">
      <w:pPr>
        <w:rPr>
          <w:rFonts w:ascii="Calibri" w:hAnsi="Calibri" w:cs="Calibri"/>
        </w:rPr>
      </w:pPr>
    </w:p>
    <w:p w14:paraId="00E6D79D" w14:textId="77777777" w:rsidR="00FB46FD" w:rsidRPr="00F344F3" w:rsidRDefault="00FB46FD" w:rsidP="00E26CE9">
      <w:pPr>
        <w:rPr>
          <w:rFonts w:ascii="Calibri" w:hAnsi="Calibri" w:cs="Calibri"/>
        </w:rPr>
      </w:pPr>
    </w:p>
    <w:p w14:paraId="32EA5403" w14:textId="77777777" w:rsidR="00E26CE9" w:rsidRPr="00F344F3" w:rsidRDefault="00E26CE9" w:rsidP="00E26CE9">
      <w:pPr>
        <w:rPr>
          <w:rFonts w:ascii="Calibri" w:hAnsi="Calibri" w:cs="Calibri"/>
        </w:rPr>
      </w:pPr>
    </w:p>
    <w:p w14:paraId="62A5D6D9" w14:textId="77777777" w:rsidR="00E26CE9" w:rsidRPr="00C248CD" w:rsidRDefault="00E26CE9" w:rsidP="005D3FDA">
      <w:pPr>
        <w:jc w:val="right"/>
        <w:rPr>
          <w:rFonts w:ascii="Calibri" w:hAnsi="Calibri" w:cs="Calibri"/>
          <w:sz w:val="18"/>
          <w:szCs w:val="18"/>
        </w:rPr>
      </w:pPr>
      <w:r w:rsidRPr="00F344F3">
        <w:rPr>
          <w:rFonts w:ascii="Calibri" w:hAnsi="Calibri" w:cs="Calibri"/>
        </w:rPr>
        <w:tab/>
      </w:r>
      <w:r w:rsidRPr="00F344F3">
        <w:rPr>
          <w:rFonts w:ascii="Calibri" w:hAnsi="Calibri" w:cs="Calibri"/>
        </w:rPr>
        <w:tab/>
      </w:r>
      <w:r w:rsidRPr="00F344F3">
        <w:rPr>
          <w:rFonts w:ascii="Calibri" w:hAnsi="Calibri" w:cs="Calibri"/>
        </w:rPr>
        <w:tab/>
      </w:r>
      <w:r w:rsidRPr="00F344F3">
        <w:rPr>
          <w:rFonts w:ascii="Calibri" w:hAnsi="Calibri" w:cs="Calibri"/>
        </w:rPr>
        <w:tab/>
      </w:r>
      <w:r w:rsidRPr="00F344F3">
        <w:rPr>
          <w:rFonts w:ascii="Calibri" w:hAnsi="Calibri" w:cs="Calibri"/>
        </w:rPr>
        <w:tab/>
      </w:r>
      <w:r w:rsidRPr="00F344F3">
        <w:rPr>
          <w:rFonts w:ascii="Calibri" w:hAnsi="Calibri" w:cs="Calibri"/>
        </w:rPr>
        <w:tab/>
      </w:r>
      <w:r w:rsidR="00C248CD">
        <w:rPr>
          <w:rFonts w:ascii="Calibri" w:hAnsi="Calibri" w:cs="Calibri"/>
        </w:rPr>
        <w:tab/>
      </w:r>
      <w:r w:rsidR="00C248CD">
        <w:rPr>
          <w:rFonts w:ascii="Calibri" w:hAnsi="Calibri" w:cs="Calibri"/>
        </w:rPr>
        <w:tab/>
      </w:r>
      <w:r w:rsidRPr="00C248CD">
        <w:rPr>
          <w:rFonts w:ascii="Calibri" w:hAnsi="Calibri" w:cs="Calibri"/>
          <w:sz w:val="22"/>
          <w:szCs w:val="22"/>
        </w:rPr>
        <w:t>…</w:t>
      </w:r>
      <w:r w:rsidR="00C248CD">
        <w:rPr>
          <w:rFonts w:ascii="Calibri" w:hAnsi="Calibri" w:cs="Calibri"/>
          <w:sz w:val="22"/>
          <w:szCs w:val="22"/>
        </w:rPr>
        <w:t>…</w:t>
      </w:r>
      <w:r w:rsidR="005D3FDA">
        <w:rPr>
          <w:rFonts w:ascii="Calibri" w:hAnsi="Calibri" w:cs="Calibri"/>
          <w:sz w:val="22"/>
          <w:szCs w:val="22"/>
        </w:rPr>
        <w:t>…………….......</w:t>
      </w:r>
      <w:r w:rsidRPr="00C248CD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0F302D6C" w14:textId="77777777" w:rsidR="00E26CE9" w:rsidRPr="005D3FDA" w:rsidRDefault="00E26CE9" w:rsidP="00C248CD">
      <w:pPr>
        <w:jc w:val="center"/>
        <w:rPr>
          <w:rFonts w:ascii="Calibri" w:hAnsi="Calibri" w:cs="Calibri"/>
        </w:rPr>
      </w:pPr>
      <w:r w:rsidRPr="00C248CD">
        <w:rPr>
          <w:rFonts w:ascii="Calibri" w:hAnsi="Calibri" w:cs="Calibri"/>
          <w:sz w:val="18"/>
          <w:szCs w:val="18"/>
        </w:rPr>
        <w:tab/>
      </w:r>
      <w:r w:rsidRPr="00C248CD">
        <w:rPr>
          <w:rFonts w:ascii="Calibri" w:hAnsi="Calibri" w:cs="Calibri"/>
          <w:sz w:val="18"/>
          <w:szCs w:val="18"/>
        </w:rPr>
        <w:tab/>
      </w:r>
      <w:r w:rsidRPr="00C248CD">
        <w:rPr>
          <w:rFonts w:ascii="Calibri" w:hAnsi="Calibri" w:cs="Calibri"/>
          <w:sz w:val="18"/>
          <w:szCs w:val="18"/>
        </w:rPr>
        <w:tab/>
      </w:r>
      <w:r w:rsidRPr="00C248CD">
        <w:rPr>
          <w:rFonts w:ascii="Calibri" w:hAnsi="Calibri" w:cs="Calibri"/>
          <w:sz w:val="18"/>
          <w:szCs w:val="18"/>
        </w:rPr>
        <w:tab/>
      </w:r>
      <w:r w:rsidRPr="00C248CD">
        <w:rPr>
          <w:rFonts w:ascii="Calibri" w:hAnsi="Calibri" w:cs="Calibri"/>
          <w:sz w:val="18"/>
          <w:szCs w:val="18"/>
        </w:rPr>
        <w:tab/>
      </w:r>
      <w:r w:rsidRPr="00C248CD">
        <w:rPr>
          <w:rFonts w:ascii="Calibri" w:hAnsi="Calibri" w:cs="Calibri"/>
          <w:sz w:val="18"/>
          <w:szCs w:val="18"/>
        </w:rPr>
        <w:tab/>
        <w:t xml:space="preserve">    </w:t>
      </w:r>
      <w:r w:rsidR="00FB46FD" w:rsidRPr="00C248CD">
        <w:rPr>
          <w:rFonts w:ascii="Calibri" w:hAnsi="Calibri" w:cs="Calibri"/>
          <w:sz w:val="18"/>
          <w:szCs w:val="18"/>
        </w:rPr>
        <w:tab/>
      </w:r>
      <w:r w:rsidRPr="005D3FDA">
        <w:rPr>
          <w:rFonts w:ascii="Calibri" w:hAnsi="Calibri" w:cs="Calibri"/>
        </w:rPr>
        <w:t xml:space="preserve"> </w:t>
      </w:r>
      <w:r w:rsidR="00C248CD" w:rsidRPr="005D3FDA">
        <w:rPr>
          <w:rFonts w:ascii="Calibri" w:hAnsi="Calibri" w:cs="Calibri"/>
        </w:rPr>
        <w:t>(</w:t>
      </w:r>
      <w:r w:rsidR="005D3FDA" w:rsidRPr="005D3FDA">
        <w:rPr>
          <w:rFonts w:ascii="Calibri" w:hAnsi="Calibri" w:cs="Calibri"/>
        </w:rPr>
        <w:t>podpis organizatora lub osoby upoważnionej</w:t>
      </w:r>
      <w:r w:rsidRPr="005D3FDA">
        <w:rPr>
          <w:rFonts w:ascii="Calibri" w:hAnsi="Calibri" w:cs="Calibri"/>
        </w:rPr>
        <w:t xml:space="preserve">) </w:t>
      </w:r>
    </w:p>
    <w:p w14:paraId="464B374A" w14:textId="77777777" w:rsidR="00E26CE9" w:rsidRPr="00C248CD" w:rsidRDefault="00E26CE9" w:rsidP="00C248CD">
      <w:pPr>
        <w:jc w:val="center"/>
        <w:rPr>
          <w:rFonts w:ascii="Calibri" w:hAnsi="Calibri" w:cs="Calibri"/>
          <w:sz w:val="18"/>
          <w:szCs w:val="18"/>
        </w:rPr>
      </w:pPr>
    </w:p>
    <w:p w14:paraId="4E94EE6B" w14:textId="77777777" w:rsidR="00316C73" w:rsidRPr="00F344F3" w:rsidRDefault="00316C73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428B6539" w14:textId="77777777" w:rsidR="00F37636" w:rsidRPr="00F344F3" w:rsidRDefault="00F37636">
      <w:pPr>
        <w:spacing w:line="360" w:lineRule="auto"/>
        <w:rPr>
          <w:rFonts w:ascii="Calibri" w:hAnsi="Calibri" w:cs="Calibri"/>
          <w:sz w:val="24"/>
        </w:rPr>
      </w:pPr>
    </w:p>
    <w:p w14:paraId="78B71A30" w14:textId="77777777" w:rsidR="00D647ED" w:rsidRPr="00F344F3" w:rsidRDefault="00D647ED">
      <w:pPr>
        <w:spacing w:line="360" w:lineRule="auto"/>
        <w:rPr>
          <w:rFonts w:ascii="Calibri" w:hAnsi="Calibri" w:cs="Calibri"/>
          <w:sz w:val="24"/>
        </w:rPr>
      </w:pPr>
    </w:p>
    <w:p w14:paraId="2374A584" w14:textId="77777777" w:rsidR="00D647ED" w:rsidRPr="00F344F3" w:rsidRDefault="00D647ED">
      <w:pPr>
        <w:spacing w:line="360" w:lineRule="auto"/>
        <w:rPr>
          <w:rFonts w:ascii="Calibri" w:hAnsi="Calibri" w:cs="Calibri"/>
          <w:sz w:val="24"/>
        </w:rPr>
      </w:pPr>
    </w:p>
    <w:p w14:paraId="4CFE7904" w14:textId="77777777" w:rsidR="00D647ED" w:rsidRPr="00F344F3" w:rsidRDefault="00D647ED">
      <w:pPr>
        <w:spacing w:line="360" w:lineRule="auto"/>
        <w:rPr>
          <w:rFonts w:ascii="Calibri" w:hAnsi="Calibri" w:cs="Calibri"/>
          <w:sz w:val="24"/>
        </w:rPr>
      </w:pPr>
    </w:p>
    <w:p w14:paraId="597573E8" w14:textId="77777777" w:rsidR="00D647ED" w:rsidRPr="00F344F3" w:rsidRDefault="00D647ED">
      <w:pPr>
        <w:spacing w:line="360" w:lineRule="auto"/>
        <w:rPr>
          <w:rFonts w:ascii="Calibri" w:hAnsi="Calibri" w:cs="Calibri"/>
          <w:sz w:val="24"/>
        </w:rPr>
      </w:pPr>
    </w:p>
    <w:p w14:paraId="09EC62E0" w14:textId="77777777" w:rsidR="00D647ED" w:rsidRPr="00F344F3" w:rsidRDefault="00D647ED">
      <w:pPr>
        <w:spacing w:line="360" w:lineRule="auto"/>
        <w:rPr>
          <w:rFonts w:ascii="Calibri" w:hAnsi="Calibri" w:cs="Calibri"/>
          <w:sz w:val="24"/>
        </w:rPr>
      </w:pPr>
    </w:p>
    <w:p w14:paraId="4C99EBD0" w14:textId="77777777" w:rsidR="00A40120" w:rsidRPr="00F344F3" w:rsidRDefault="00E76797" w:rsidP="00D647ED">
      <w:pPr>
        <w:jc w:val="center"/>
        <w:rPr>
          <w:rFonts w:ascii="Calibri" w:hAnsi="Calibri" w:cs="Calibri"/>
          <w:b/>
          <w:sz w:val="24"/>
          <w:szCs w:val="24"/>
        </w:rPr>
      </w:pPr>
      <w:r w:rsidRPr="00F344F3">
        <w:rPr>
          <w:rFonts w:ascii="Calibri" w:hAnsi="Calibri" w:cs="Calibri"/>
          <w:b/>
          <w:sz w:val="24"/>
          <w:szCs w:val="24"/>
        </w:rPr>
        <w:lastRenderedPageBreak/>
        <w:t xml:space="preserve">Deklaracja dotycząca form i warunków zatrudnienia osób bezrobotnych </w:t>
      </w:r>
      <w:r w:rsidR="00D647ED" w:rsidRPr="00F344F3">
        <w:rPr>
          <w:rFonts w:ascii="Calibri" w:hAnsi="Calibri" w:cs="Calibri"/>
          <w:b/>
          <w:sz w:val="24"/>
          <w:szCs w:val="24"/>
        </w:rPr>
        <w:br/>
      </w:r>
      <w:r w:rsidRPr="00F344F3">
        <w:rPr>
          <w:rFonts w:ascii="Calibri" w:hAnsi="Calibri" w:cs="Calibri"/>
          <w:b/>
          <w:sz w:val="24"/>
          <w:szCs w:val="24"/>
          <w:u w:val="single"/>
        </w:rPr>
        <w:t>po zakończeniu stażu</w:t>
      </w:r>
      <w:r w:rsidRPr="00F344F3">
        <w:rPr>
          <w:rFonts w:ascii="Calibri" w:hAnsi="Calibri" w:cs="Calibri"/>
          <w:b/>
          <w:sz w:val="24"/>
          <w:szCs w:val="24"/>
        </w:rPr>
        <w:t>.</w:t>
      </w:r>
    </w:p>
    <w:p w14:paraId="47F86C7E" w14:textId="77777777" w:rsidR="00A40120" w:rsidRPr="00F344F3" w:rsidRDefault="00A40120" w:rsidP="00CB09BE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978"/>
        <w:gridCol w:w="1411"/>
        <w:gridCol w:w="1078"/>
      </w:tblGrid>
      <w:tr w:rsidR="00E76797" w:rsidRPr="00F344F3" w14:paraId="2B8918F0" w14:textId="77777777" w:rsidTr="00E76797">
        <w:trPr>
          <w:trHeight w:val="660"/>
        </w:trPr>
        <w:tc>
          <w:tcPr>
            <w:tcW w:w="9464" w:type="dxa"/>
            <w:gridSpan w:val="4"/>
            <w:shd w:val="clear" w:color="auto" w:fill="D9D9D9"/>
          </w:tcPr>
          <w:p w14:paraId="20670720" w14:textId="77777777" w:rsidR="00E76797" w:rsidRPr="00C248CD" w:rsidRDefault="00D647ED" w:rsidP="00E76797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1. </w:t>
            </w:r>
            <w:r w:rsidR="00E76797"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DEKLARACJA ORGANIZATORA STAŻU DOTYCZĄCA FORMY ZATRUDNIENIA OSÓB BEZROBOTNYCH PO ZAKOŃCZENIU STAŻU</w:t>
            </w:r>
          </w:p>
        </w:tc>
      </w:tr>
      <w:tr w:rsidR="00E76797" w:rsidRPr="00F344F3" w14:paraId="4569268D" w14:textId="77777777" w:rsidTr="00E76797">
        <w:trPr>
          <w:trHeight w:val="526"/>
        </w:trPr>
        <w:tc>
          <w:tcPr>
            <w:tcW w:w="4997" w:type="dxa"/>
            <w:shd w:val="clear" w:color="auto" w:fill="D9D9D9"/>
          </w:tcPr>
          <w:p w14:paraId="458E7F83" w14:textId="77777777" w:rsidR="00E76797" w:rsidRPr="00F344F3" w:rsidRDefault="00E76797" w:rsidP="00E76797">
            <w:pPr>
              <w:tabs>
                <w:tab w:val="left" w:pos="4236"/>
                <w:tab w:val="center" w:pos="4816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shd w:val="clear" w:color="auto" w:fill="D9D9D9"/>
          </w:tcPr>
          <w:p w14:paraId="06BE93A5" w14:textId="77777777" w:rsidR="00E76797" w:rsidRPr="00F344F3" w:rsidRDefault="00E76797" w:rsidP="00E76797">
            <w:pPr>
              <w:tabs>
                <w:tab w:val="left" w:pos="4236"/>
                <w:tab w:val="center" w:pos="481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Zaznaczyć właściwe pole</w:t>
            </w:r>
            <w:r w:rsidR="0081158F" w:rsidRPr="00F344F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(X)</w:t>
            </w:r>
          </w:p>
        </w:tc>
        <w:tc>
          <w:tcPr>
            <w:tcW w:w="1411" w:type="dxa"/>
            <w:shd w:val="clear" w:color="auto" w:fill="D9D9D9"/>
          </w:tcPr>
          <w:p w14:paraId="5832C641" w14:textId="77777777" w:rsidR="00E76797" w:rsidRPr="00F344F3" w:rsidRDefault="00E76797" w:rsidP="00E76797">
            <w:pPr>
              <w:tabs>
                <w:tab w:val="left" w:pos="4236"/>
                <w:tab w:val="center" w:pos="4816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1078" w:type="dxa"/>
            <w:shd w:val="clear" w:color="auto" w:fill="D9D9D9"/>
          </w:tcPr>
          <w:p w14:paraId="2EEC96FD" w14:textId="77777777" w:rsidR="00E76797" w:rsidRPr="00F344F3" w:rsidRDefault="00E76797" w:rsidP="00E76797">
            <w:pPr>
              <w:tabs>
                <w:tab w:val="left" w:pos="4236"/>
                <w:tab w:val="center" w:pos="4816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Wymiar etatu</w:t>
            </w:r>
          </w:p>
        </w:tc>
      </w:tr>
      <w:tr w:rsidR="00E76797" w:rsidRPr="00F344F3" w14:paraId="1025A872" w14:textId="77777777" w:rsidTr="00E76797">
        <w:trPr>
          <w:trHeight w:val="526"/>
        </w:trPr>
        <w:tc>
          <w:tcPr>
            <w:tcW w:w="4997" w:type="dxa"/>
            <w:shd w:val="clear" w:color="auto" w:fill="F2F2F2"/>
          </w:tcPr>
          <w:p w14:paraId="6DF8C35D" w14:textId="77777777" w:rsidR="00E76797" w:rsidRPr="00F344F3" w:rsidRDefault="0081158F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Umowa o pracę na czas określony </w:t>
            </w:r>
            <w:r w:rsidR="00E76797"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 m-ce</w:t>
            </w:r>
          </w:p>
        </w:tc>
        <w:tc>
          <w:tcPr>
            <w:tcW w:w="1978" w:type="dxa"/>
            <w:shd w:val="clear" w:color="auto" w:fill="auto"/>
          </w:tcPr>
          <w:p w14:paraId="7B6BC64F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14:paraId="70A3CAE5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14:paraId="56AB9951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76797" w:rsidRPr="00F344F3" w14:paraId="4C03AA44" w14:textId="77777777" w:rsidTr="00E76797">
        <w:trPr>
          <w:trHeight w:val="526"/>
        </w:trPr>
        <w:tc>
          <w:tcPr>
            <w:tcW w:w="4997" w:type="dxa"/>
            <w:shd w:val="clear" w:color="auto" w:fill="F2F2F2"/>
          </w:tcPr>
          <w:p w14:paraId="0FBBE619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Umowa o pracę na czas określony powyżej 3 m-</w:t>
            </w:r>
            <w:proofErr w:type="spellStart"/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367707E7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14:paraId="0F76F2F3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14:paraId="6153196F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76797" w:rsidRPr="00F344F3" w14:paraId="6DA1BE8B" w14:textId="77777777" w:rsidTr="00E76797">
        <w:trPr>
          <w:trHeight w:val="526"/>
        </w:trPr>
        <w:tc>
          <w:tcPr>
            <w:tcW w:w="4997" w:type="dxa"/>
            <w:shd w:val="clear" w:color="auto" w:fill="F2F2F2"/>
          </w:tcPr>
          <w:p w14:paraId="43A7BE9B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Umowa o pracę na czas nieokreślony</w:t>
            </w:r>
          </w:p>
        </w:tc>
        <w:tc>
          <w:tcPr>
            <w:tcW w:w="1978" w:type="dxa"/>
            <w:shd w:val="clear" w:color="auto" w:fill="auto"/>
          </w:tcPr>
          <w:p w14:paraId="15481A3A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14:paraId="0A22D55A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14:paraId="755F8C99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76797" w:rsidRPr="00F344F3" w14:paraId="3E915369" w14:textId="77777777" w:rsidTr="00E76797">
        <w:trPr>
          <w:trHeight w:val="556"/>
        </w:trPr>
        <w:tc>
          <w:tcPr>
            <w:tcW w:w="4997" w:type="dxa"/>
            <w:shd w:val="clear" w:color="auto" w:fill="F2F2F2"/>
          </w:tcPr>
          <w:p w14:paraId="7117C92A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344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Brak deklaracji zatrudnienia</w:t>
            </w:r>
          </w:p>
        </w:tc>
        <w:tc>
          <w:tcPr>
            <w:tcW w:w="1978" w:type="dxa"/>
            <w:shd w:val="clear" w:color="auto" w:fill="auto"/>
          </w:tcPr>
          <w:p w14:paraId="388D350A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89" w:type="dxa"/>
            <w:gridSpan w:val="2"/>
            <w:shd w:val="clear" w:color="auto" w:fill="D9D9D9"/>
          </w:tcPr>
          <w:p w14:paraId="1C387FF3" w14:textId="77777777" w:rsidR="00E76797" w:rsidRPr="00F344F3" w:rsidRDefault="00E76797" w:rsidP="00E7679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6839BD95" w14:textId="77777777" w:rsidR="00A40120" w:rsidRPr="00F344F3" w:rsidRDefault="00A40120" w:rsidP="00CB09BE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434"/>
      </w:tblGrid>
      <w:tr w:rsidR="00E76797" w:rsidRPr="00F344F3" w14:paraId="29E749DC" w14:textId="77777777" w:rsidTr="00E76797">
        <w:trPr>
          <w:trHeight w:val="628"/>
        </w:trPr>
        <w:tc>
          <w:tcPr>
            <w:tcW w:w="94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A2AE030" w14:textId="77777777" w:rsidR="00E76797" w:rsidRPr="00C248CD" w:rsidRDefault="00D647ED" w:rsidP="008623ED">
            <w:pPr>
              <w:snapToGrid w:val="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</w:t>
            </w:r>
            <w:r w:rsidR="00E76797"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. DANE DOTYCZĄCE WARUNKÓW DEKLAROWANEGO ZATRUDNIENIA BEZROBOTNEGO </w:t>
            </w:r>
            <w:r w:rsid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br/>
            </w:r>
            <w:r w:rsidR="00E76797"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PO </w:t>
            </w:r>
            <w:r w:rsidR="008623ED"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ZAKOŃCZENIU</w:t>
            </w:r>
            <w:r w:rsidR="00E76797" w:rsidRPr="00C248C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STAŻU </w:t>
            </w:r>
          </w:p>
        </w:tc>
      </w:tr>
      <w:tr w:rsidR="00E76797" w:rsidRPr="00F344F3" w14:paraId="7413118D" w14:textId="77777777" w:rsidTr="00E76797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29094E25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Nazwa stanowiska</w:t>
            </w:r>
          </w:p>
        </w:tc>
        <w:tc>
          <w:tcPr>
            <w:tcW w:w="643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07B762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E76797" w:rsidRPr="00F344F3" w14:paraId="2C554D2A" w14:textId="77777777" w:rsidTr="00E76797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1A953E18" w14:textId="77777777" w:rsidR="00FE217A" w:rsidRPr="00F344F3" w:rsidRDefault="00E76797" w:rsidP="00E76797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Liczba miejsc pracy</w:t>
            </w:r>
          </w:p>
        </w:tc>
        <w:tc>
          <w:tcPr>
            <w:tcW w:w="643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A7BD989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E76797" w:rsidRPr="00F344F3" w14:paraId="79CF79AD" w14:textId="77777777" w:rsidTr="00E76797">
        <w:trPr>
          <w:trHeight w:val="442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14:paraId="5F7E096A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Rodzaj wykonywanej pracy</w:t>
            </w:r>
          </w:p>
        </w:tc>
        <w:tc>
          <w:tcPr>
            <w:tcW w:w="643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3C1A74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FE217A" w:rsidRPr="00F344F3" w14:paraId="24B0B80F" w14:textId="77777777" w:rsidTr="00E92356"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14:paraId="277BE221" w14:textId="77777777" w:rsidR="00FE217A" w:rsidRPr="00F344F3" w:rsidRDefault="00FE217A" w:rsidP="00E76797">
            <w:pPr>
              <w:widowControl w:val="0"/>
              <w:suppressLineNumbers/>
              <w:suppressAutoHyphens/>
              <w:snapToGrid w:val="0"/>
              <w:jc w:val="both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Proponowane wynagrodzenie</w:t>
            </w:r>
          </w:p>
        </w:tc>
        <w:tc>
          <w:tcPr>
            <w:tcW w:w="6434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69EC9CE" w14:textId="77777777" w:rsidR="00FE217A" w:rsidRPr="00F344F3" w:rsidRDefault="00FE217A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</w:p>
        </w:tc>
      </w:tr>
      <w:tr w:rsidR="00E76797" w:rsidRPr="00F344F3" w14:paraId="1C0B98C6" w14:textId="77777777" w:rsidTr="00E76797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14:paraId="2A91D138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Miejsce wykonywania pracy</w:t>
            </w:r>
          </w:p>
        </w:tc>
        <w:tc>
          <w:tcPr>
            <w:tcW w:w="643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42CE8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76797" w:rsidRPr="00F344F3" w14:paraId="32FED28F" w14:textId="77777777" w:rsidTr="00E76797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14:paraId="03F0AB44" w14:textId="77777777" w:rsidR="00E76797" w:rsidRPr="005D3FDA" w:rsidRDefault="00E76797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b/>
                <w:kern w:val="1"/>
                <w:sz w:val="22"/>
                <w:szCs w:val="22"/>
                <w:lang w:eastAsia="hi-IN" w:bidi="hi-IN"/>
              </w:rPr>
            </w:pPr>
            <w:r w:rsidRPr="00F344F3"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  <w:t>Data rozpoczęcia zatrudnienia</w:t>
            </w:r>
          </w:p>
        </w:tc>
        <w:tc>
          <w:tcPr>
            <w:tcW w:w="6434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7002F" w14:textId="77777777" w:rsidR="00E76797" w:rsidRPr="00F344F3" w:rsidRDefault="00E76797" w:rsidP="00E76797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Calibr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4B8D85D6" w14:textId="6A2B4EDC" w:rsidR="005D3FDA" w:rsidRDefault="005D3FDA" w:rsidP="00CB09BE">
      <w:pPr>
        <w:rPr>
          <w:rFonts w:ascii="Calibri" w:hAnsi="Calibri" w:cs="Calibri"/>
          <w:b/>
          <w:sz w:val="23"/>
          <w:szCs w:val="23"/>
          <w:u w:val="single"/>
        </w:rPr>
      </w:pPr>
    </w:p>
    <w:p w14:paraId="1A7D2B23" w14:textId="77777777" w:rsidR="002E5BE2" w:rsidRDefault="002E5BE2" w:rsidP="00CB09BE">
      <w:pPr>
        <w:rPr>
          <w:rFonts w:ascii="Calibri" w:hAnsi="Calibri" w:cs="Calibri"/>
          <w:b/>
          <w:sz w:val="23"/>
          <w:szCs w:val="23"/>
          <w:u w:val="single"/>
        </w:rPr>
      </w:pPr>
    </w:p>
    <w:p w14:paraId="0F544CC5" w14:textId="77777777" w:rsidR="00A40120" w:rsidRPr="00F344F3" w:rsidRDefault="00FE217A" w:rsidP="00CB09BE">
      <w:pPr>
        <w:rPr>
          <w:rFonts w:ascii="Calibri" w:hAnsi="Calibri" w:cs="Calibri"/>
          <w:b/>
          <w:sz w:val="23"/>
          <w:szCs w:val="23"/>
          <w:u w:val="single"/>
        </w:rPr>
      </w:pPr>
      <w:r w:rsidRPr="00F344F3">
        <w:rPr>
          <w:rFonts w:ascii="Calibri" w:hAnsi="Calibri" w:cs="Calibri"/>
          <w:b/>
          <w:sz w:val="23"/>
          <w:szCs w:val="23"/>
          <w:u w:val="single"/>
        </w:rPr>
        <w:t>Zobowiązuje się do zatrudnienia osoby/osób po zakończeniu stażu zgodnie z powyższą ofertą</w:t>
      </w:r>
    </w:p>
    <w:p w14:paraId="3011D5DE" w14:textId="77777777" w:rsidR="00FE217A" w:rsidRPr="00F344F3" w:rsidRDefault="00FE217A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3746773F" w14:textId="4EEC8FB1" w:rsidR="000B5E57" w:rsidRDefault="000B5E57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6451590F" w14:textId="1FD27389" w:rsidR="002E5BE2" w:rsidRDefault="002E5BE2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67A71580" w14:textId="6B855817" w:rsidR="002E5BE2" w:rsidRDefault="002E5BE2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759166CF" w14:textId="66220829" w:rsidR="002E5BE2" w:rsidRDefault="002E5BE2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429FFB90" w14:textId="77777777" w:rsidR="002E5BE2" w:rsidRPr="00F344F3" w:rsidRDefault="002E5BE2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25597E4F" w14:textId="77777777" w:rsidR="009D5A16" w:rsidRDefault="009D5A16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754F6F0B" w14:textId="77777777" w:rsidR="005D3FDA" w:rsidRPr="00F344F3" w:rsidRDefault="005D3FDA" w:rsidP="00D647ED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0363EABE" w14:textId="77777777" w:rsidR="00D647ED" w:rsidRPr="00C248CD" w:rsidRDefault="00D647ED" w:rsidP="00C248CD">
      <w:pPr>
        <w:rPr>
          <w:rFonts w:ascii="Calibri" w:hAnsi="Calibri" w:cs="Calibri"/>
          <w:sz w:val="22"/>
          <w:szCs w:val="22"/>
        </w:rPr>
      </w:pPr>
      <w:r w:rsidRPr="00C248CD">
        <w:rPr>
          <w:rFonts w:ascii="Calibri" w:hAnsi="Calibri" w:cs="Calibri"/>
          <w:sz w:val="22"/>
          <w:szCs w:val="22"/>
        </w:rPr>
        <w:t>.............</w:t>
      </w:r>
      <w:r w:rsidR="00C248CD">
        <w:rPr>
          <w:rFonts w:ascii="Calibri" w:hAnsi="Calibri" w:cs="Calibri"/>
          <w:sz w:val="22"/>
          <w:szCs w:val="22"/>
        </w:rPr>
        <w:t>....................................</w:t>
      </w:r>
      <w:r w:rsidR="00C248CD">
        <w:rPr>
          <w:rFonts w:ascii="Calibri" w:hAnsi="Calibri" w:cs="Calibri"/>
          <w:sz w:val="22"/>
          <w:szCs w:val="22"/>
        </w:rPr>
        <w:tab/>
      </w:r>
      <w:r w:rsidR="00C248CD">
        <w:rPr>
          <w:rFonts w:ascii="Calibri" w:hAnsi="Calibri" w:cs="Calibri"/>
          <w:sz w:val="22"/>
          <w:szCs w:val="22"/>
        </w:rPr>
        <w:tab/>
      </w:r>
      <w:r w:rsidR="00C248CD">
        <w:rPr>
          <w:rFonts w:ascii="Calibri" w:hAnsi="Calibri" w:cs="Calibri"/>
          <w:sz w:val="22"/>
          <w:szCs w:val="22"/>
        </w:rPr>
        <w:tab/>
        <w:t xml:space="preserve">             ……………….</w:t>
      </w:r>
      <w:r w:rsidRPr="00C248CD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2ADE4E3F" w14:textId="2D1A7849" w:rsidR="003933F4" w:rsidRPr="002E5BE2" w:rsidRDefault="00C248CD" w:rsidP="002E5BE2">
      <w:pPr>
        <w:widowControl w:val="0"/>
        <w:suppressAutoHyphens/>
        <w:ind w:left="5664" w:hanging="5364"/>
        <w:rPr>
          <w:rFonts w:ascii="Calibri" w:eastAsia="Lucida Sans Unicode" w:hAnsi="Calibri" w:cs="Calibri"/>
          <w:kern w:val="1"/>
          <w:lang w:eastAsia="hi-IN" w:bidi="hi-IN"/>
        </w:rPr>
      </w:pPr>
      <w:r w:rsidRPr="005D3FDA">
        <w:rPr>
          <w:rFonts w:ascii="Calibri" w:eastAsia="Lucida Sans Unicode" w:hAnsi="Calibri" w:cs="Calibri"/>
          <w:kern w:val="1"/>
          <w:lang w:eastAsia="hi-IN" w:bidi="hi-IN"/>
        </w:rPr>
        <w:t xml:space="preserve">        </w:t>
      </w:r>
      <w:r w:rsidR="00D647ED" w:rsidRPr="005D3FDA">
        <w:rPr>
          <w:rFonts w:ascii="Calibri" w:eastAsia="Lucida Sans Unicode" w:hAnsi="Calibri" w:cs="Calibri"/>
          <w:kern w:val="1"/>
          <w:lang w:eastAsia="hi-IN" w:bidi="hi-IN"/>
        </w:rPr>
        <w:t xml:space="preserve">Miejscowość  i  data                                              </w:t>
      </w:r>
      <w:r w:rsidRPr="005D3FDA">
        <w:rPr>
          <w:rFonts w:ascii="Calibri" w:eastAsia="Lucida Sans Unicode" w:hAnsi="Calibri" w:cs="Calibri"/>
          <w:kern w:val="1"/>
          <w:lang w:eastAsia="hi-IN" w:bidi="hi-IN"/>
        </w:rPr>
        <w:t xml:space="preserve">     </w:t>
      </w:r>
      <w:r w:rsidR="00D647ED" w:rsidRPr="005D3FDA">
        <w:rPr>
          <w:rFonts w:ascii="Calibri" w:eastAsia="Lucida Sans Unicode" w:hAnsi="Calibri" w:cs="Calibri"/>
          <w:kern w:val="1"/>
          <w:lang w:eastAsia="hi-IN" w:bidi="hi-IN"/>
        </w:rPr>
        <w:t xml:space="preserve">   </w:t>
      </w:r>
      <w:r w:rsidRPr="005D3FDA">
        <w:rPr>
          <w:rFonts w:ascii="Calibri" w:eastAsia="Lucida Sans Unicode" w:hAnsi="Calibri" w:cs="Calibri"/>
          <w:kern w:val="1"/>
          <w:lang w:eastAsia="hi-IN" w:bidi="hi-IN"/>
        </w:rPr>
        <w:t xml:space="preserve"> </w:t>
      </w:r>
      <w:r w:rsidR="005D3FDA">
        <w:rPr>
          <w:rFonts w:ascii="Calibri" w:eastAsia="Lucida Sans Unicode" w:hAnsi="Calibri" w:cs="Calibri"/>
          <w:kern w:val="1"/>
          <w:lang w:eastAsia="hi-IN" w:bidi="hi-IN"/>
        </w:rPr>
        <w:t xml:space="preserve">              </w:t>
      </w:r>
      <w:r w:rsidR="005D3FDA" w:rsidRPr="005D3FDA">
        <w:rPr>
          <w:rFonts w:ascii="Calibri" w:hAnsi="Calibri" w:cs="Calibri"/>
        </w:rPr>
        <w:t>podpis organizatora lub osoby upoważnionej</w:t>
      </w:r>
    </w:p>
    <w:p w14:paraId="2D6C8886" w14:textId="77777777" w:rsidR="00385F13" w:rsidRDefault="00385F13" w:rsidP="00385F13"/>
    <w:p w14:paraId="37BE5B04" w14:textId="73BB02F0" w:rsidR="002E5BE2" w:rsidRDefault="002E5BE2">
      <w:r>
        <w:br w:type="page"/>
      </w:r>
    </w:p>
    <w:p w14:paraId="686CB2F6" w14:textId="77777777" w:rsidR="00385F13" w:rsidRPr="00385F13" w:rsidRDefault="00385F13" w:rsidP="00385F13"/>
    <w:p w14:paraId="1CB6763B" w14:textId="0FF0BB53" w:rsidR="003933F4" w:rsidRDefault="003933F4" w:rsidP="003933F4"/>
    <w:p w14:paraId="214F213E" w14:textId="77777777" w:rsidR="002E5BE2" w:rsidRDefault="002E5BE2" w:rsidP="003933F4"/>
    <w:p w14:paraId="1EE27DBE" w14:textId="77777777" w:rsidR="003933F4" w:rsidRPr="003933F4" w:rsidRDefault="003933F4" w:rsidP="003933F4"/>
    <w:p w14:paraId="71FEA05C" w14:textId="77777777" w:rsidR="00A40120" w:rsidRDefault="00A40120" w:rsidP="00A40120">
      <w:pPr>
        <w:pStyle w:val="Nagwek2"/>
        <w:rPr>
          <w:rFonts w:ascii="Calibri" w:hAnsi="Calibri" w:cs="Calibri"/>
        </w:rPr>
      </w:pPr>
      <w:r w:rsidRPr="00F344F3">
        <w:rPr>
          <w:rFonts w:ascii="Calibri" w:hAnsi="Calibri" w:cs="Calibri"/>
        </w:rPr>
        <w:t>Wyjaśnienia dotyczące organizacji i kierowania osób bezrobotnych na staże</w:t>
      </w:r>
    </w:p>
    <w:p w14:paraId="505AEE6B" w14:textId="77777777" w:rsidR="0048130A" w:rsidRDefault="0048130A" w:rsidP="0048130A"/>
    <w:p w14:paraId="4B796898" w14:textId="77777777" w:rsidR="00A40120" w:rsidRPr="00F344F3" w:rsidRDefault="00A40120" w:rsidP="00A40120">
      <w:pPr>
        <w:rPr>
          <w:rFonts w:ascii="Calibri" w:hAnsi="Calibri" w:cs="Calibri"/>
        </w:rPr>
      </w:pPr>
    </w:p>
    <w:p w14:paraId="0BAE7460" w14:textId="77777777" w:rsidR="00A40120" w:rsidRPr="00F344F3" w:rsidRDefault="00A40120" w:rsidP="00A40120">
      <w:pPr>
        <w:rPr>
          <w:rFonts w:ascii="Calibri" w:hAnsi="Calibri" w:cs="Calibri"/>
          <w:b/>
          <w:sz w:val="24"/>
          <w:szCs w:val="24"/>
          <w:u w:val="single"/>
        </w:rPr>
      </w:pPr>
      <w:r w:rsidRPr="00F344F3">
        <w:rPr>
          <w:rFonts w:ascii="Calibri" w:hAnsi="Calibri" w:cs="Calibri"/>
        </w:rPr>
        <w:br/>
      </w:r>
      <w:r w:rsidRPr="00F344F3">
        <w:rPr>
          <w:rFonts w:ascii="Calibri" w:hAnsi="Calibri" w:cs="Calibri"/>
          <w:sz w:val="24"/>
          <w:szCs w:val="24"/>
        </w:rPr>
        <w:t xml:space="preserve">Zgodnie z </w:t>
      </w:r>
      <w:r w:rsidRPr="00F344F3">
        <w:rPr>
          <w:rFonts w:ascii="Calibri" w:hAnsi="Calibri" w:cs="Calibri"/>
          <w:i/>
          <w:sz w:val="24"/>
          <w:szCs w:val="24"/>
        </w:rPr>
        <w:t>ustawą o promocji zatrudnienia i instytucjach rynku</w:t>
      </w:r>
      <w:r w:rsidRPr="00F344F3">
        <w:rPr>
          <w:rFonts w:ascii="Calibri" w:hAnsi="Calibri" w:cs="Calibri"/>
          <w:sz w:val="24"/>
          <w:szCs w:val="24"/>
        </w:rPr>
        <w:t xml:space="preserve"> pracy </w:t>
      </w:r>
      <w:r w:rsidRPr="00F344F3">
        <w:rPr>
          <w:rStyle w:val="Pogrubienie"/>
          <w:rFonts w:ascii="Calibri" w:hAnsi="Calibri" w:cs="Calibri"/>
          <w:sz w:val="24"/>
          <w:szCs w:val="24"/>
        </w:rPr>
        <w:t>staż oznacza</w:t>
      </w:r>
      <w:r w:rsidRPr="00F344F3">
        <w:rPr>
          <w:rFonts w:ascii="Calibri" w:hAnsi="Calibri" w:cs="Calibri"/>
          <w:sz w:val="24"/>
          <w:szCs w:val="24"/>
        </w:rPr>
        <w:t xml:space="preserve"> </w:t>
      </w:r>
      <w:r w:rsidRPr="00F344F3">
        <w:rPr>
          <w:rStyle w:val="Pogrubienie"/>
          <w:rFonts w:ascii="Calibri" w:hAnsi="Calibri" w:cs="Calibri"/>
          <w:sz w:val="24"/>
          <w:szCs w:val="24"/>
        </w:rPr>
        <w:t xml:space="preserve">nabywanie przez bezrobotnego umiejętności praktycznych poprzez wykonywanie zadań w miejscu pracy na określonym stanowisku bez nawiązywania stosunku pracy. Jest to przyuczenie do wykonywania zawodu. </w:t>
      </w:r>
      <w:r w:rsidRPr="00F344F3">
        <w:rPr>
          <w:rFonts w:ascii="Calibri" w:hAnsi="Calibri" w:cs="Calibri"/>
          <w:sz w:val="24"/>
          <w:szCs w:val="24"/>
        </w:rPr>
        <w:br/>
        <w:t>W związku z tym na staż nie może być skierowana osoba, która posiada już takie umiejętności.</w:t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Style w:val="Pogrubienie"/>
          <w:rFonts w:ascii="Calibri" w:hAnsi="Calibri" w:cs="Calibri"/>
          <w:i/>
          <w:iCs/>
          <w:sz w:val="24"/>
          <w:szCs w:val="24"/>
        </w:rPr>
        <w:t>Przykład:</w:t>
      </w:r>
      <w:r w:rsidRPr="00F344F3">
        <w:rPr>
          <w:rStyle w:val="Uwydatnienie"/>
          <w:rFonts w:ascii="Calibri" w:hAnsi="Calibri" w:cs="Calibri"/>
          <w:sz w:val="24"/>
          <w:szCs w:val="24"/>
        </w:rPr>
        <w:t xml:space="preserve"> osoba, która pracowała na stanowisku kasjera/sprzedawcy </w:t>
      </w:r>
      <w:r w:rsidRPr="00F344F3">
        <w:rPr>
          <w:rStyle w:val="Pogrubienie"/>
          <w:rFonts w:ascii="Calibri" w:hAnsi="Calibri" w:cs="Calibri"/>
          <w:i/>
          <w:iCs/>
          <w:sz w:val="24"/>
          <w:szCs w:val="24"/>
        </w:rPr>
        <w:t>nie może</w:t>
      </w:r>
      <w:r w:rsidRPr="00F344F3">
        <w:rPr>
          <w:rStyle w:val="Uwydatnienie"/>
          <w:rFonts w:ascii="Calibri" w:hAnsi="Calibri" w:cs="Calibri"/>
          <w:sz w:val="24"/>
          <w:szCs w:val="24"/>
        </w:rPr>
        <w:t xml:space="preserve"> odbyć stażu na tych stanowiskach ponieważ nabyła już wcześniej takie umiejętności i w żadnym stopniu nie jest to przyuczenie do wykonywania zawodu.</w:t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Fonts w:ascii="Calibri" w:hAnsi="Calibri" w:cs="Calibri"/>
          <w:sz w:val="24"/>
          <w:szCs w:val="24"/>
        </w:rPr>
        <w:br/>
        <w:t xml:space="preserve">Dodatkowo zgodnie z Rozporządzeniem Ministra Pracy i Polityki Społecznej: </w:t>
      </w:r>
      <w:r w:rsidRPr="00F344F3">
        <w:rPr>
          <w:rStyle w:val="Pogrubienie"/>
          <w:rFonts w:ascii="Calibri" w:hAnsi="Calibri" w:cs="Calibri"/>
          <w:sz w:val="24"/>
          <w:szCs w:val="24"/>
        </w:rPr>
        <w:t>osoba bezrobotna nie może odbywać stażu ponownie na tym samym stanowisku u pracodawcy i nie może realizować takiego samego programu stażu.</w:t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Fonts w:ascii="Calibri" w:hAnsi="Calibri" w:cs="Calibri"/>
          <w:sz w:val="24"/>
          <w:szCs w:val="24"/>
        </w:rPr>
        <w:br/>
        <w:t>Ponowne kierowanie na staż do tego samego pracodawcy jest zatem możliwe</w:t>
      </w:r>
      <w:r w:rsidRPr="00F344F3">
        <w:rPr>
          <w:rStyle w:val="Pogrubienie"/>
          <w:rFonts w:ascii="Calibri" w:hAnsi="Calibri" w:cs="Calibri"/>
          <w:sz w:val="24"/>
          <w:szCs w:val="24"/>
        </w:rPr>
        <w:t xml:space="preserve"> tylko w wyjątkowych sytuacjach</w:t>
      </w:r>
      <w:r w:rsidRPr="00F344F3">
        <w:rPr>
          <w:rFonts w:ascii="Calibri" w:hAnsi="Calibri" w:cs="Calibri"/>
          <w:sz w:val="24"/>
          <w:szCs w:val="24"/>
        </w:rPr>
        <w:t>, tam gdzie istnieją różne rodzajowo stanowiska. Nie można zrealizować dwa razy stażu wykonując na nim podobne czynności.</w:t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Style w:val="Pogrubienie"/>
          <w:rFonts w:ascii="Calibri" w:hAnsi="Calibri" w:cs="Calibri"/>
          <w:i/>
          <w:iCs/>
          <w:sz w:val="24"/>
          <w:szCs w:val="24"/>
        </w:rPr>
        <w:t>Przykład:</w:t>
      </w:r>
      <w:r w:rsidRPr="00F344F3">
        <w:rPr>
          <w:rStyle w:val="Uwydatnienie"/>
          <w:rFonts w:ascii="Calibri" w:hAnsi="Calibri" w:cs="Calibri"/>
          <w:sz w:val="24"/>
          <w:szCs w:val="24"/>
        </w:rPr>
        <w:t xml:space="preserve"> osoba odbyła wcześniej staż na stanowisku pomoc administracyjna a pracodawca ponownie ubiega się o ponowne skierowanie jej na stanowisko pomoc biurowa. Jeżeli zakres jej pracy nie będzie inny (a domniemać można, ze tak w większości przypadków jest) to taka osoba nie może ponownie być skierowana na staż.</w:t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Style w:val="Pogrubienie"/>
          <w:rFonts w:ascii="Calibri" w:hAnsi="Calibri" w:cs="Calibri"/>
          <w:i/>
          <w:iCs/>
          <w:sz w:val="24"/>
          <w:szCs w:val="24"/>
        </w:rPr>
        <w:t>Przykład 2</w:t>
      </w:r>
      <w:r w:rsidRPr="00F344F3">
        <w:rPr>
          <w:rStyle w:val="Uwydatnienie"/>
          <w:rFonts w:ascii="Calibri" w:hAnsi="Calibri" w:cs="Calibri"/>
          <w:sz w:val="24"/>
          <w:szCs w:val="24"/>
        </w:rPr>
        <w:t xml:space="preserve">: osoba odbyła wcześniej staż na stanowisku sprzedawcy a pracodawca ubiega się o ponowne skierowanie jej na stanowisko kasjer. W tym przypadku najczęściej zmiana dotyczy tak naprawdę samej nazwy stanowiska i nie jest to zgodne z </w:t>
      </w:r>
      <w:r w:rsidR="006F244D" w:rsidRPr="00F344F3">
        <w:rPr>
          <w:rStyle w:val="Uwydatnienie"/>
          <w:rFonts w:ascii="Calibri" w:hAnsi="Calibri" w:cs="Calibri"/>
          <w:sz w:val="24"/>
          <w:szCs w:val="24"/>
        </w:rPr>
        <w:t>obowiązującymi</w:t>
      </w:r>
      <w:r w:rsidRPr="00F344F3">
        <w:rPr>
          <w:rStyle w:val="Uwydatnienie"/>
          <w:rFonts w:ascii="Calibri" w:hAnsi="Calibri" w:cs="Calibri"/>
          <w:sz w:val="24"/>
          <w:szCs w:val="24"/>
        </w:rPr>
        <w:t xml:space="preserve"> przepisami.</w:t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Fonts w:ascii="Calibri" w:hAnsi="Calibri" w:cs="Calibri"/>
          <w:sz w:val="24"/>
          <w:szCs w:val="24"/>
        </w:rPr>
        <w:br/>
      </w:r>
      <w:r w:rsidRPr="00F344F3">
        <w:rPr>
          <w:rFonts w:ascii="Calibri" w:hAnsi="Calibri" w:cs="Calibri"/>
          <w:sz w:val="24"/>
          <w:szCs w:val="24"/>
        </w:rPr>
        <w:br/>
        <w:t xml:space="preserve">Dodatkowo wszystkim organizatorom staży przypominamy o obowiązku zatrudnienia po stażu na okres minimum 3 </w:t>
      </w:r>
      <w:r w:rsidR="006E3E70" w:rsidRPr="00F344F3">
        <w:rPr>
          <w:rFonts w:ascii="Calibri" w:hAnsi="Calibri" w:cs="Calibri"/>
          <w:sz w:val="24"/>
          <w:szCs w:val="24"/>
        </w:rPr>
        <w:t>miesięcy</w:t>
      </w:r>
      <w:r w:rsidRPr="00F344F3">
        <w:rPr>
          <w:rFonts w:ascii="Calibri" w:hAnsi="Calibri" w:cs="Calibri"/>
          <w:sz w:val="24"/>
          <w:szCs w:val="24"/>
        </w:rPr>
        <w:t>. Wszystkich deklarujących dłuższe zatrudnienie zachęcamy do składania wniosków w ramach bonów stażowych – które realizowane są priorytetowo.</w:t>
      </w:r>
    </w:p>
    <w:sectPr w:rsidR="00A40120" w:rsidRPr="00F344F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92A3" w14:textId="77777777" w:rsidR="00A95682" w:rsidRDefault="00A95682" w:rsidP="00AF5A20">
      <w:r>
        <w:separator/>
      </w:r>
    </w:p>
  </w:endnote>
  <w:endnote w:type="continuationSeparator" w:id="0">
    <w:p w14:paraId="59B5BC3A" w14:textId="77777777" w:rsidR="00A95682" w:rsidRDefault="00A95682" w:rsidP="00AF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4298" w14:textId="77777777" w:rsidR="00A95682" w:rsidRDefault="00A95682" w:rsidP="00AF5A20">
      <w:r>
        <w:separator/>
      </w:r>
    </w:p>
  </w:footnote>
  <w:footnote w:type="continuationSeparator" w:id="0">
    <w:p w14:paraId="10094F84" w14:textId="77777777" w:rsidR="00A95682" w:rsidRDefault="00A95682" w:rsidP="00AF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20F"/>
    <w:multiLevelType w:val="hybridMultilevel"/>
    <w:tmpl w:val="D19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4A1"/>
    <w:multiLevelType w:val="singleLevel"/>
    <w:tmpl w:val="14F672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7BC5737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6143"/>
    <w:multiLevelType w:val="hybridMultilevel"/>
    <w:tmpl w:val="D3585FDC"/>
    <w:lvl w:ilvl="0" w:tplc="3182C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703FA"/>
    <w:multiLevelType w:val="singleLevel"/>
    <w:tmpl w:val="B75E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130435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FD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27467"/>
    <w:multiLevelType w:val="hybridMultilevel"/>
    <w:tmpl w:val="E88E3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03ECA"/>
    <w:multiLevelType w:val="hybridMultilevel"/>
    <w:tmpl w:val="4EBCD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51D6B"/>
    <w:multiLevelType w:val="hybridMultilevel"/>
    <w:tmpl w:val="1EC001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E0D14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3E0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9609E5"/>
    <w:multiLevelType w:val="singleLevel"/>
    <w:tmpl w:val="6D92022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AA9360B"/>
    <w:multiLevelType w:val="hybridMultilevel"/>
    <w:tmpl w:val="CEB803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13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3860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E9312D"/>
    <w:multiLevelType w:val="hybridMultilevel"/>
    <w:tmpl w:val="9A1A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A18BA"/>
    <w:multiLevelType w:val="hybridMultilevel"/>
    <w:tmpl w:val="845C35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C463E6"/>
    <w:multiLevelType w:val="singleLevel"/>
    <w:tmpl w:val="64FEF0E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89B203C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481A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A27AC6"/>
    <w:multiLevelType w:val="hybridMultilevel"/>
    <w:tmpl w:val="FE1E8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252DC"/>
    <w:multiLevelType w:val="hybridMultilevel"/>
    <w:tmpl w:val="8564E604"/>
    <w:lvl w:ilvl="0" w:tplc="C442C8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963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940222">
    <w:abstractNumId w:val="4"/>
  </w:num>
  <w:num w:numId="2" w16cid:durableId="430315591">
    <w:abstractNumId w:val="19"/>
  </w:num>
  <w:num w:numId="3" w16cid:durableId="1873954207">
    <w:abstractNumId w:val="1"/>
  </w:num>
  <w:num w:numId="4" w16cid:durableId="2033603042">
    <w:abstractNumId w:val="20"/>
  </w:num>
  <w:num w:numId="5" w16cid:durableId="539901479">
    <w:abstractNumId w:val="11"/>
  </w:num>
  <w:num w:numId="6" w16cid:durableId="814687442">
    <w:abstractNumId w:val="12"/>
  </w:num>
  <w:num w:numId="7" w16cid:durableId="1357924749">
    <w:abstractNumId w:val="21"/>
  </w:num>
  <w:num w:numId="8" w16cid:durableId="794953775">
    <w:abstractNumId w:val="15"/>
  </w:num>
  <w:num w:numId="9" w16cid:durableId="1547836163">
    <w:abstractNumId w:val="24"/>
  </w:num>
  <w:num w:numId="10" w16cid:durableId="186336536">
    <w:abstractNumId w:val="14"/>
  </w:num>
  <w:num w:numId="11" w16cid:durableId="1087120023">
    <w:abstractNumId w:val="10"/>
  </w:num>
  <w:num w:numId="12" w16cid:durableId="119306856">
    <w:abstractNumId w:val="22"/>
  </w:num>
  <w:num w:numId="13" w16cid:durableId="104662032">
    <w:abstractNumId w:val="8"/>
  </w:num>
  <w:num w:numId="14" w16cid:durableId="1550799308">
    <w:abstractNumId w:val="18"/>
  </w:num>
  <w:num w:numId="15" w16cid:durableId="766660866">
    <w:abstractNumId w:val="13"/>
  </w:num>
  <w:num w:numId="16" w16cid:durableId="855197867">
    <w:abstractNumId w:val="7"/>
  </w:num>
  <w:num w:numId="17" w16cid:durableId="994912532">
    <w:abstractNumId w:val="3"/>
  </w:num>
  <w:num w:numId="18" w16cid:durableId="2103456130">
    <w:abstractNumId w:val="17"/>
  </w:num>
  <w:num w:numId="19" w16cid:durableId="1094746086">
    <w:abstractNumId w:val="2"/>
  </w:num>
  <w:num w:numId="20" w16cid:durableId="662515880">
    <w:abstractNumId w:val="6"/>
  </w:num>
  <w:num w:numId="21" w16cid:durableId="2093089363">
    <w:abstractNumId w:val="9"/>
  </w:num>
  <w:num w:numId="22" w16cid:durableId="1854145644">
    <w:abstractNumId w:val="0"/>
  </w:num>
  <w:num w:numId="23" w16cid:durableId="618419616">
    <w:abstractNumId w:val="16"/>
  </w:num>
  <w:num w:numId="24" w16cid:durableId="806699859">
    <w:abstractNumId w:val="23"/>
  </w:num>
  <w:num w:numId="25" w16cid:durableId="58191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3"/>
    <w:rsid w:val="00041B64"/>
    <w:rsid w:val="000A4859"/>
    <w:rsid w:val="000B5E57"/>
    <w:rsid w:val="000C6A6E"/>
    <w:rsid w:val="000E5F40"/>
    <w:rsid w:val="00120483"/>
    <w:rsid w:val="0012377C"/>
    <w:rsid w:val="00172CAF"/>
    <w:rsid w:val="001B26A4"/>
    <w:rsid w:val="001C0918"/>
    <w:rsid w:val="001C1EAE"/>
    <w:rsid w:val="001D1502"/>
    <w:rsid w:val="00214D08"/>
    <w:rsid w:val="002425C2"/>
    <w:rsid w:val="00253FCF"/>
    <w:rsid w:val="00295B6D"/>
    <w:rsid w:val="002E43A7"/>
    <w:rsid w:val="002E5BE2"/>
    <w:rsid w:val="002F0AC2"/>
    <w:rsid w:val="002F4F2D"/>
    <w:rsid w:val="00310533"/>
    <w:rsid w:val="00316C73"/>
    <w:rsid w:val="00316F08"/>
    <w:rsid w:val="00323198"/>
    <w:rsid w:val="003611D2"/>
    <w:rsid w:val="00376603"/>
    <w:rsid w:val="00385F13"/>
    <w:rsid w:val="003933F4"/>
    <w:rsid w:val="00403EAB"/>
    <w:rsid w:val="00405AB9"/>
    <w:rsid w:val="00442665"/>
    <w:rsid w:val="0048130A"/>
    <w:rsid w:val="004B476D"/>
    <w:rsid w:val="004C0704"/>
    <w:rsid w:val="004C4B2B"/>
    <w:rsid w:val="00500172"/>
    <w:rsid w:val="00522FFF"/>
    <w:rsid w:val="00536840"/>
    <w:rsid w:val="005546F7"/>
    <w:rsid w:val="00565CAD"/>
    <w:rsid w:val="00584168"/>
    <w:rsid w:val="0058511A"/>
    <w:rsid w:val="005919A5"/>
    <w:rsid w:val="005B46FD"/>
    <w:rsid w:val="005D3FDA"/>
    <w:rsid w:val="005F0933"/>
    <w:rsid w:val="00606C92"/>
    <w:rsid w:val="00613061"/>
    <w:rsid w:val="00615412"/>
    <w:rsid w:val="00615E2E"/>
    <w:rsid w:val="00644FE8"/>
    <w:rsid w:val="006D7ABA"/>
    <w:rsid w:val="006E1AD8"/>
    <w:rsid w:val="006E3E70"/>
    <w:rsid w:val="006F244D"/>
    <w:rsid w:val="00742837"/>
    <w:rsid w:val="007651DC"/>
    <w:rsid w:val="00794946"/>
    <w:rsid w:val="007A0CD6"/>
    <w:rsid w:val="007D507A"/>
    <w:rsid w:val="0081158F"/>
    <w:rsid w:val="008623ED"/>
    <w:rsid w:val="0089297C"/>
    <w:rsid w:val="008939DC"/>
    <w:rsid w:val="008C11E6"/>
    <w:rsid w:val="008C166C"/>
    <w:rsid w:val="008D6DC6"/>
    <w:rsid w:val="00935CA8"/>
    <w:rsid w:val="00935D19"/>
    <w:rsid w:val="00960ADC"/>
    <w:rsid w:val="0097365D"/>
    <w:rsid w:val="00973E3E"/>
    <w:rsid w:val="009B24D0"/>
    <w:rsid w:val="009D1F5D"/>
    <w:rsid w:val="009D5A16"/>
    <w:rsid w:val="00A12D26"/>
    <w:rsid w:val="00A1454D"/>
    <w:rsid w:val="00A40120"/>
    <w:rsid w:val="00A5396B"/>
    <w:rsid w:val="00A95682"/>
    <w:rsid w:val="00A97A1A"/>
    <w:rsid w:val="00AB426E"/>
    <w:rsid w:val="00AD7657"/>
    <w:rsid w:val="00AF0C24"/>
    <w:rsid w:val="00AF5A20"/>
    <w:rsid w:val="00B208A2"/>
    <w:rsid w:val="00B30E91"/>
    <w:rsid w:val="00B31E41"/>
    <w:rsid w:val="00B358F9"/>
    <w:rsid w:val="00B42BBA"/>
    <w:rsid w:val="00B6355E"/>
    <w:rsid w:val="00BC36AA"/>
    <w:rsid w:val="00C248CD"/>
    <w:rsid w:val="00C46FFA"/>
    <w:rsid w:val="00C55C99"/>
    <w:rsid w:val="00C56A47"/>
    <w:rsid w:val="00C6103A"/>
    <w:rsid w:val="00CB09BE"/>
    <w:rsid w:val="00CB4C63"/>
    <w:rsid w:val="00CE6CBC"/>
    <w:rsid w:val="00D15CE7"/>
    <w:rsid w:val="00D52AED"/>
    <w:rsid w:val="00D647ED"/>
    <w:rsid w:val="00DB67F7"/>
    <w:rsid w:val="00DD293C"/>
    <w:rsid w:val="00DF5EA6"/>
    <w:rsid w:val="00E13141"/>
    <w:rsid w:val="00E26CE9"/>
    <w:rsid w:val="00E31648"/>
    <w:rsid w:val="00E45CC9"/>
    <w:rsid w:val="00E67115"/>
    <w:rsid w:val="00E76797"/>
    <w:rsid w:val="00E92356"/>
    <w:rsid w:val="00EB3244"/>
    <w:rsid w:val="00EE1472"/>
    <w:rsid w:val="00F23BAB"/>
    <w:rsid w:val="00F324CF"/>
    <w:rsid w:val="00F344F3"/>
    <w:rsid w:val="00F37636"/>
    <w:rsid w:val="00F73A21"/>
    <w:rsid w:val="00F81421"/>
    <w:rsid w:val="00FB46FD"/>
    <w:rsid w:val="00FC3AC1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99359"/>
  <w15:chartTrackingRefBased/>
  <w15:docId w15:val="{AD3E00CA-6773-43B7-8E3A-B6977D23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sz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AF5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5A20"/>
  </w:style>
  <w:style w:type="paragraph" w:styleId="Stopka">
    <w:name w:val="footer"/>
    <w:basedOn w:val="Normalny"/>
    <w:link w:val="StopkaZnak"/>
    <w:rsid w:val="00AF5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5A20"/>
  </w:style>
  <w:style w:type="paragraph" w:customStyle="1" w:styleId="data">
    <w:name w:val="data"/>
    <w:basedOn w:val="Normalny"/>
    <w:rsid w:val="00A4012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A40120"/>
    <w:rPr>
      <w:b/>
      <w:bCs/>
    </w:rPr>
  </w:style>
  <w:style w:type="character" w:styleId="Uwydatnienie">
    <w:name w:val="Emphasis"/>
    <w:uiPriority w:val="20"/>
    <w:qFormat/>
    <w:rsid w:val="00A40120"/>
    <w:rPr>
      <w:i/>
      <w:iCs/>
    </w:rPr>
  </w:style>
  <w:style w:type="table" w:styleId="Tabela-Siatka">
    <w:name w:val="Table Grid"/>
    <w:basedOn w:val="Standardowy"/>
    <w:rsid w:val="0079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Mońki</dc:creator>
  <cp:keywords/>
  <cp:lastModifiedBy>Sebastian Kulikowski</cp:lastModifiedBy>
  <cp:revision>2</cp:revision>
  <cp:lastPrinted>2016-12-29T08:23:00Z</cp:lastPrinted>
  <dcterms:created xsi:type="dcterms:W3CDTF">2023-01-05T13:11:00Z</dcterms:created>
  <dcterms:modified xsi:type="dcterms:W3CDTF">2023-01-05T13:11:00Z</dcterms:modified>
</cp:coreProperties>
</file>