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0B30" w14:textId="44C470DA" w:rsidR="00FD5CEA" w:rsidRPr="00906816" w:rsidRDefault="00FD5CEA" w:rsidP="001D589C">
      <w:pPr>
        <w:tabs>
          <w:tab w:val="left" w:pos="7371"/>
        </w:tabs>
        <w:spacing w:line="360" w:lineRule="auto"/>
        <w:rPr>
          <w:rFonts w:asciiTheme="minorHAnsi" w:hAnsiTheme="minorHAnsi" w:cstheme="minorHAnsi"/>
          <w:b/>
        </w:rPr>
      </w:pPr>
    </w:p>
    <w:p w14:paraId="233DFF44" w14:textId="77777777" w:rsidR="00FD5CEA" w:rsidRPr="000C14EE" w:rsidRDefault="00FD5CEA" w:rsidP="00FD5CE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C768A7A" w14:textId="2027DD30" w:rsidR="00FD5CEA" w:rsidRDefault="00FD5CEA" w:rsidP="00FD5CE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 xml:space="preserve">OŚWIADCZENIE WNIOSKODAWCY O OTRZYMANEJ POMOCY </w:t>
      </w:r>
      <w:r>
        <w:rPr>
          <w:rFonts w:asciiTheme="minorHAnsi" w:hAnsiTheme="minorHAnsi" w:cstheme="minorHAnsi"/>
          <w:b/>
          <w:sz w:val="24"/>
          <w:szCs w:val="24"/>
        </w:rPr>
        <w:t>DE MINIMIS</w:t>
      </w:r>
    </w:p>
    <w:p w14:paraId="3350BE09" w14:textId="77777777" w:rsidR="00632155" w:rsidRPr="00D54DAA" w:rsidRDefault="00632155" w:rsidP="00FD5CE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AB3BB2" w14:textId="74ECC3C4" w:rsidR="00FD5CEA" w:rsidRPr="00906816" w:rsidRDefault="00632155" w:rsidP="00FD5C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FD5CEA" w:rsidRPr="00906816">
        <w:rPr>
          <w:rFonts w:asciiTheme="minorHAnsi" w:hAnsiTheme="minorHAnsi" w:cstheme="minorHAnsi"/>
          <w:sz w:val="22"/>
          <w:szCs w:val="22"/>
        </w:rPr>
        <w:t xml:space="preserve">świadczam, że </w:t>
      </w:r>
      <w:r w:rsidR="00FD5CEA"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 w:rsidRPr="006321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minionych</w:t>
      </w:r>
      <w:r w:rsidR="00FD5CEA"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 </w:t>
      </w:r>
      <w:r w:rsidR="00FD5CEA" w:rsidRPr="00906816">
        <w:rPr>
          <w:rFonts w:asciiTheme="minorHAnsi" w:hAnsiTheme="minorHAnsi" w:cstheme="minorHAnsi"/>
          <w:sz w:val="22"/>
          <w:szCs w:val="22"/>
        </w:rPr>
        <w:t>przed złożeniem wniosku</w:t>
      </w:r>
      <w:r w:rsidR="00FD5CEA" w:rsidRPr="00FD5CEA">
        <w:rPr>
          <w:rFonts w:asciiTheme="minorHAnsi" w:hAnsiTheme="minorHAnsi" w:cstheme="minorHAnsi"/>
          <w:iCs/>
          <w:sz w:val="22"/>
          <w:szCs w:val="22"/>
        </w:rPr>
        <w:t xml:space="preserve"> otrzymałem(am)</w:t>
      </w:r>
      <w:r w:rsidR="00FD5CEA" w:rsidRPr="00906816">
        <w:rPr>
          <w:rFonts w:asciiTheme="minorHAnsi" w:hAnsiTheme="minorHAnsi" w:cstheme="minorHAnsi"/>
          <w:sz w:val="22"/>
          <w:szCs w:val="22"/>
        </w:rPr>
        <w:t>:</w:t>
      </w:r>
    </w:p>
    <w:p w14:paraId="664610A4" w14:textId="77777777" w:rsidR="00FD5CEA" w:rsidRDefault="00FD5CEA" w:rsidP="00FD5CEA">
      <w:pPr>
        <w:spacing w:line="276" w:lineRule="auto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94AAA2" w14:textId="30C3FD67" w:rsidR="00FD5CEA" w:rsidRDefault="00FD5CEA" w:rsidP="001D589C">
      <w:pPr>
        <w:pStyle w:val="Akapitzlist"/>
        <w:numPr>
          <w:ilvl w:val="0"/>
          <w:numId w:val="2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>de minimis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D5CEA">
        <w:rPr>
          <w:rFonts w:asciiTheme="minorHAnsi" w:hAnsiTheme="minorHAnsi" w:cstheme="minorHAnsi"/>
          <w:iCs/>
          <w:sz w:val="22"/>
          <w:szCs w:val="22"/>
        </w:rPr>
        <w:t>w wysokości</w:t>
      </w:r>
      <w:r w:rsidR="001D589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D589C"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</w:p>
    <w:p w14:paraId="7F60B758" w14:textId="6EA9E654" w:rsidR="00FD5CEA" w:rsidRDefault="00FD5CEA" w:rsidP="001D589C">
      <w:pPr>
        <w:pStyle w:val="Akapitzlist"/>
        <w:numPr>
          <w:ilvl w:val="0"/>
          <w:numId w:val="2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>de minimis</w:t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w rolnictwie w wysokości</w:t>
      </w:r>
      <w:r w:rsidR="001D589C"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 </w:t>
      </w:r>
    </w:p>
    <w:p w14:paraId="2221986C" w14:textId="1F535C4E" w:rsidR="00FD5CEA" w:rsidRPr="00FD5CEA" w:rsidRDefault="00FD5CEA" w:rsidP="001D589C">
      <w:pPr>
        <w:pStyle w:val="Akapitzlist"/>
        <w:numPr>
          <w:ilvl w:val="0"/>
          <w:numId w:val="2"/>
        </w:numPr>
        <w:tabs>
          <w:tab w:val="left" w:leader="dot" w:pos="7655"/>
        </w:tabs>
        <w:spacing w:line="48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D5CEA">
        <w:rPr>
          <w:rFonts w:asciiTheme="minorHAnsi" w:hAnsiTheme="minorHAnsi" w:cstheme="minorHAnsi"/>
          <w:iCs/>
          <w:sz w:val="22"/>
          <w:szCs w:val="22"/>
        </w:rPr>
        <w:t xml:space="preserve">pomoc </w:t>
      </w:r>
      <w:r w:rsidRPr="00FD5CEA">
        <w:rPr>
          <w:rFonts w:asciiTheme="minorHAnsi" w:hAnsiTheme="minorHAnsi" w:cstheme="minorHAnsi"/>
          <w:i/>
          <w:sz w:val="22"/>
          <w:szCs w:val="22"/>
        </w:rPr>
        <w:t>de minimis</w:t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w rybołówstwie w wysokości</w:t>
      </w:r>
      <w:r w:rsidR="001D589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D589C">
        <w:rPr>
          <w:rFonts w:asciiTheme="minorHAnsi" w:hAnsiTheme="minorHAnsi" w:cstheme="minorHAnsi"/>
          <w:iCs/>
          <w:sz w:val="22"/>
          <w:szCs w:val="22"/>
        </w:rPr>
        <w:tab/>
      </w:r>
      <w:r w:rsidRPr="00FD5CEA">
        <w:rPr>
          <w:rFonts w:asciiTheme="minorHAnsi" w:hAnsiTheme="minorHAnsi" w:cstheme="minorHAnsi"/>
          <w:iCs/>
          <w:sz w:val="22"/>
          <w:szCs w:val="22"/>
        </w:rPr>
        <w:t xml:space="preserve"> euro</w:t>
      </w:r>
    </w:p>
    <w:p w14:paraId="43346279" w14:textId="77777777" w:rsidR="00FD5CEA" w:rsidRPr="00906816" w:rsidRDefault="00FD5CEA" w:rsidP="00FD5C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2A2AF" w14:textId="5169A61E" w:rsidR="00FD5CEA" w:rsidRPr="00906816" w:rsidRDefault="00FD5CEA" w:rsidP="00FD5CE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 xml:space="preserve">W przypadku otrzymania pomocy de minimis, de minimis w rolnictwie lub de minimis rybołówstwie, należy w uzupełnić poniższą tabelę </w:t>
      </w:r>
      <w:r>
        <w:rPr>
          <w:rFonts w:asciiTheme="minorHAnsi" w:hAnsiTheme="minorHAnsi" w:cstheme="minorHAnsi"/>
          <w:sz w:val="22"/>
          <w:szCs w:val="22"/>
        </w:rPr>
        <w:t>lub</w:t>
      </w:r>
      <w:r w:rsidRPr="00906816">
        <w:rPr>
          <w:rFonts w:asciiTheme="minorHAnsi" w:hAnsiTheme="minorHAnsi" w:cstheme="minorHAnsi"/>
          <w:sz w:val="22"/>
          <w:szCs w:val="22"/>
        </w:rPr>
        <w:t xml:space="preserve"> dołączyć kopie wszystkich zaświadczeń o otrzymanej pomocy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>w okresie</w:t>
      </w:r>
      <w:r w:rsidR="00632155">
        <w:rPr>
          <w:rFonts w:asciiTheme="minorHAnsi" w:hAnsiTheme="minorHAnsi" w:cstheme="minorHAnsi"/>
          <w:b/>
          <w:bCs/>
          <w:sz w:val="22"/>
          <w:szCs w:val="22"/>
        </w:rPr>
        <w:t xml:space="preserve"> minionych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 3 lat</w:t>
      </w:r>
      <w:r w:rsidRPr="00906816">
        <w:rPr>
          <w:rFonts w:asciiTheme="minorHAnsi" w:hAnsiTheme="minorHAnsi" w:cstheme="minorHAnsi"/>
          <w:sz w:val="22"/>
          <w:szCs w:val="22"/>
        </w:rPr>
        <w:t xml:space="preserve"> przed złożeniem wniosku. </w:t>
      </w:r>
    </w:p>
    <w:p w14:paraId="1F17EE8A" w14:textId="77777777" w:rsidR="00FD5CEA" w:rsidRPr="00906816" w:rsidRDefault="00FD5CEA" w:rsidP="00FD5C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FD5CEA" w:rsidRPr="00906816" w14:paraId="004C9B77" w14:textId="77777777" w:rsidTr="00636DD5">
        <w:tc>
          <w:tcPr>
            <w:tcW w:w="630" w:type="dxa"/>
            <w:shd w:val="clear" w:color="auto" w:fill="E6E6E6"/>
            <w:vAlign w:val="center"/>
          </w:tcPr>
          <w:p w14:paraId="7426EB3D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141B6B77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7AF661B5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590F66C5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E683E2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2C5E59A8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3AA252BB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FD5CEA" w:rsidRPr="00906816" w14:paraId="4DDAB3CF" w14:textId="77777777" w:rsidTr="00636DD5">
        <w:tc>
          <w:tcPr>
            <w:tcW w:w="630" w:type="dxa"/>
          </w:tcPr>
          <w:p w14:paraId="15F4DB4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8E0638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7C91741A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73201316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308926C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0AC6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6701DF26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1333EDEB" w14:textId="77777777" w:rsidTr="00636DD5">
        <w:tc>
          <w:tcPr>
            <w:tcW w:w="630" w:type="dxa"/>
          </w:tcPr>
          <w:p w14:paraId="5A30E177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46873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CBD5165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5E86D6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0BAD15B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FE52F8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5CC1D5CC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50E03081" w14:textId="77777777" w:rsidTr="00636DD5">
        <w:trPr>
          <w:trHeight w:val="602"/>
        </w:trPr>
        <w:tc>
          <w:tcPr>
            <w:tcW w:w="630" w:type="dxa"/>
          </w:tcPr>
          <w:p w14:paraId="4A3B1F0C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922DE8F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29C0ED91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69669071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C024C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C50BFF0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6D523454" w14:textId="77777777" w:rsidTr="00636DD5">
        <w:tc>
          <w:tcPr>
            <w:tcW w:w="630" w:type="dxa"/>
          </w:tcPr>
          <w:p w14:paraId="43B1A84B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922083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DF5FE35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1260F1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3C1CFAE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D185AC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701DB99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CEA" w:rsidRPr="00906816" w14:paraId="0900ACC4" w14:textId="77777777" w:rsidTr="00636DD5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05AE59C1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B5EF7F" w14:textId="77777777" w:rsidR="00FD5CEA" w:rsidRPr="00906816" w:rsidRDefault="00FD5CEA" w:rsidP="00636D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3AB19F52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B39F1DE" w14:textId="77777777" w:rsidR="00FD5CEA" w:rsidRPr="00906816" w:rsidRDefault="00FD5CEA" w:rsidP="00636D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F089E1" w14:textId="77777777" w:rsidR="00FD5CEA" w:rsidRPr="00906816" w:rsidRDefault="00FD5CEA" w:rsidP="00FD5C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D3B0CF" w14:textId="77777777" w:rsidR="001D589C" w:rsidRDefault="001D589C" w:rsidP="00FD5CE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93EBF0" w14:textId="77777777" w:rsidR="001D589C" w:rsidRDefault="001D589C" w:rsidP="00FD5CE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E6832A" w14:textId="4D2FFC32" w:rsidR="00FD5CEA" w:rsidRPr="00906816" w:rsidRDefault="00FD5CEA" w:rsidP="0060348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</w:p>
    <w:p w14:paraId="754290A3" w14:textId="77777777" w:rsidR="00FD5CEA" w:rsidRDefault="00FD5CEA" w:rsidP="00FD5CE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37C912" w14:textId="77777777" w:rsidR="00FD5CEA" w:rsidRDefault="00FD5CEA" w:rsidP="00FD5CE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297A39" w14:textId="77777777" w:rsidR="00FD5CEA" w:rsidRPr="00906816" w:rsidRDefault="00FD5CEA" w:rsidP="00FD5CE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42CFDE" w14:textId="77777777" w:rsidR="00FD5CEA" w:rsidRPr="00D54DAA" w:rsidRDefault="00FD5CEA" w:rsidP="00FD5CE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1F2D7EE5" w14:textId="350AAB51" w:rsidR="00FD5CEA" w:rsidRPr="00D54DAA" w:rsidRDefault="00FD5CEA" w:rsidP="00FD5CEA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Pr="00D54DAA">
        <w:rPr>
          <w:rFonts w:asciiTheme="minorHAnsi" w:hAnsiTheme="minorHAnsi" w:cstheme="minorHAnsi"/>
          <w:iCs/>
        </w:rPr>
        <w:t>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 xml:space="preserve">(podpis </w:t>
      </w:r>
      <w:r>
        <w:rPr>
          <w:rFonts w:asciiTheme="minorHAnsi" w:hAnsiTheme="minorHAnsi" w:cstheme="minorHAnsi"/>
          <w:iCs/>
        </w:rPr>
        <w:t>Wnioskodawcy</w:t>
      </w:r>
      <w:r w:rsidRPr="00D54DAA">
        <w:rPr>
          <w:rFonts w:asciiTheme="minorHAnsi" w:hAnsiTheme="minorHAnsi" w:cstheme="minorHAnsi"/>
          <w:iCs/>
        </w:rPr>
        <w:t>)</w:t>
      </w:r>
    </w:p>
    <w:p w14:paraId="460F5CC3" w14:textId="77777777" w:rsidR="00CA4762" w:rsidRDefault="00CA4762"/>
    <w:sectPr w:rsidR="00CA47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D3EE" w14:textId="77777777" w:rsidR="00FD5CEA" w:rsidRDefault="00FD5CEA" w:rsidP="00FD5CEA">
      <w:r>
        <w:separator/>
      </w:r>
    </w:p>
  </w:endnote>
  <w:endnote w:type="continuationSeparator" w:id="0">
    <w:p w14:paraId="1127AFFF" w14:textId="77777777" w:rsidR="00FD5CEA" w:rsidRDefault="00FD5CEA" w:rsidP="00FD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7531" w14:textId="77777777" w:rsidR="00FD5CEA" w:rsidRDefault="00FD5CEA" w:rsidP="00FD5CEA">
      <w:r>
        <w:separator/>
      </w:r>
    </w:p>
  </w:footnote>
  <w:footnote w:type="continuationSeparator" w:id="0">
    <w:p w14:paraId="797583B2" w14:textId="77777777" w:rsidR="00FD5CEA" w:rsidRDefault="00FD5CEA" w:rsidP="00FD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349E" w14:textId="77777777" w:rsidR="00FD5CEA" w:rsidRPr="00E023A5" w:rsidRDefault="00FD5CEA" w:rsidP="00FD5CEA">
    <w:pPr>
      <w:pStyle w:val="Tekstpodstawowy"/>
      <w:spacing w:after="0"/>
      <w:jc w:val="right"/>
      <w:rPr>
        <w:rFonts w:ascii="Calibri" w:hAnsi="Calibri"/>
        <w:b/>
      </w:rPr>
    </w:pPr>
    <w:r w:rsidRPr="00E023A5">
      <w:rPr>
        <w:rFonts w:ascii="Calibri" w:hAnsi="Calibri"/>
        <w:bCs/>
      </w:rPr>
      <w:t>Załącznik</w:t>
    </w:r>
    <w:r w:rsidRPr="00E023A5">
      <w:rPr>
        <w:rFonts w:ascii="Calibri" w:hAnsi="Calibri"/>
        <w:b/>
      </w:rPr>
      <w:t xml:space="preserve"> </w:t>
    </w:r>
    <w:r w:rsidRPr="00465B92">
      <w:rPr>
        <w:rFonts w:ascii="Calibri" w:hAnsi="Calibri"/>
      </w:rPr>
      <w:t>do Wniosku o przyznanie środków</w:t>
    </w:r>
  </w:p>
  <w:p w14:paraId="720A43F9" w14:textId="77777777" w:rsidR="00FD5CEA" w:rsidRDefault="00FD5CEA" w:rsidP="00FD5CEA">
    <w:pPr>
      <w:jc w:val="right"/>
      <w:rPr>
        <w:rFonts w:ascii="Calibri" w:hAnsi="Calibri"/>
      </w:rPr>
    </w:pPr>
    <w:r w:rsidRPr="00465B92">
      <w:rPr>
        <w:rFonts w:ascii="Calibri" w:hAnsi="Calibri"/>
      </w:rPr>
      <w:t>na podjęcie działalności gospodarczej</w:t>
    </w:r>
  </w:p>
  <w:p w14:paraId="59820D1C" w14:textId="77777777" w:rsidR="00FD5CEA" w:rsidRDefault="00FD5C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F2245"/>
    <w:multiLevelType w:val="hybridMultilevel"/>
    <w:tmpl w:val="E0385786"/>
    <w:lvl w:ilvl="0" w:tplc="CC241B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50937">
    <w:abstractNumId w:val="0"/>
  </w:num>
  <w:num w:numId="2" w16cid:durableId="202763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EA"/>
    <w:rsid w:val="001D589C"/>
    <w:rsid w:val="00445426"/>
    <w:rsid w:val="0056351E"/>
    <w:rsid w:val="00603487"/>
    <w:rsid w:val="00632155"/>
    <w:rsid w:val="00BD05D7"/>
    <w:rsid w:val="00CA4762"/>
    <w:rsid w:val="00D7583A"/>
    <w:rsid w:val="00E45F69"/>
    <w:rsid w:val="00EB257C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C571"/>
  <w15:chartTrackingRefBased/>
  <w15:docId w15:val="{3F2F841F-8589-42F0-A228-1BE417C3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C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C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5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C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5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C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FD5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D5CE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Izabela Klisz</cp:lastModifiedBy>
  <cp:revision>4</cp:revision>
  <dcterms:created xsi:type="dcterms:W3CDTF">2025-08-28T08:28:00Z</dcterms:created>
  <dcterms:modified xsi:type="dcterms:W3CDTF">2025-09-03T09:58:00Z</dcterms:modified>
</cp:coreProperties>
</file>