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97E5F" w14:textId="77777777" w:rsidR="00A635D9" w:rsidRDefault="00A635D9" w:rsidP="00A635D9">
      <w:pPr>
        <w:spacing w:after="0" w:line="48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559E201B" wp14:editId="2E429AB4">
            <wp:simplePos x="0" y="0"/>
            <wp:positionH relativeFrom="column">
              <wp:posOffset>1907540</wp:posOffset>
            </wp:positionH>
            <wp:positionV relativeFrom="paragraph">
              <wp:posOffset>0</wp:posOffset>
            </wp:positionV>
            <wp:extent cx="1914525" cy="817245"/>
            <wp:effectExtent l="0" t="0" r="9525" b="1905"/>
            <wp:wrapThrough wrapText="bothSides">
              <wp:wrapPolygon edited="0">
                <wp:start x="0" y="0"/>
                <wp:lineTo x="0" y="21147"/>
                <wp:lineTo x="21493" y="21147"/>
                <wp:lineTo x="21493" y="0"/>
                <wp:lineTo x="0" y="0"/>
              </wp:wrapPolygon>
            </wp:wrapThrough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B91ACD9" w14:textId="77777777" w:rsidR="00A635D9" w:rsidRDefault="00A635D9" w:rsidP="00A635D9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3EA0CC5D" w14:textId="77777777" w:rsidR="00A635D9" w:rsidRDefault="00A635D9" w:rsidP="00A635D9">
      <w:pPr>
        <w:tabs>
          <w:tab w:val="left" w:pos="3969"/>
        </w:tabs>
        <w:spacing w:after="0" w:line="240" w:lineRule="auto"/>
        <w:ind w:left="3544" w:hanging="142"/>
        <w:rPr>
          <w:rFonts w:ascii="Arial" w:hAnsi="Arial" w:cs="Arial"/>
          <w:sz w:val="16"/>
          <w:szCs w:val="16"/>
        </w:rPr>
      </w:pPr>
    </w:p>
    <w:p w14:paraId="39CCCE5C" w14:textId="77777777" w:rsidR="00A635D9" w:rsidRDefault="00A635D9" w:rsidP="00A635D9">
      <w:pPr>
        <w:tabs>
          <w:tab w:val="left" w:pos="3969"/>
        </w:tabs>
        <w:spacing w:after="0" w:line="240" w:lineRule="auto"/>
        <w:ind w:left="3544" w:hanging="142"/>
        <w:rPr>
          <w:rFonts w:ascii="Arial" w:hAnsi="Arial" w:cs="Arial"/>
          <w:sz w:val="16"/>
          <w:szCs w:val="16"/>
        </w:rPr>
      </w:pPr>
    </w:p>
    <w:p w14:paraId="3E69A1A5" w14:textId="77777777" w:rsidR="002812E4" w:rsidRDefault="002812E4" w:rsidP="00A635D9">
      <w:pPr>
        <w:tabs>
          <w:tab w:val="left" w:pos="3969"/>
        </w:tabs>
        <w:spacing w:after="0" w:line="240" w:lineRule="auto"/>
        <w:ind w:left="3544" w:hanging="142"/>
        <w:rPr>
          <w:rFonts w:ascii="Arial" w:hAnsi="Arial" w:cs="Arial"/>
          <w:sz w:val="16"/>
          <w:szCs w:val="16"/>
        </w:rPr>
      </w:pPr>
    </w:p>
    <w:p w14:paraId="54336B5E" w14:textId="62ABD85D" w:rsidR="002812E4" w:rsidRPr="000C14EE" w:rsidRDefault="002812E4" w:rsidP="002812E4">
      <w:pPr>
        <w:tabs>
          <w:tab w:val="left" w:pos="5812"/>
        </w:tabs>
        <w:spacing w:line="360" w:lineRule="auto"/>
        <w:ind w:left="5812"/>
        <w:rPr>
          <w:rFonts w:cstheme="minorHAnsi"/>
          <w:b/>
          <w:sz w:val="24"/>
          <w:szCs w:val="24"/>
        </w:rPr>
      </w:pPr>
      <w:r w:rsidRPr="00AD002E">
        <w:rPr>
          <w:rFonts w:ascii="Arial" w:hAnsi="Arial" w:cs="Arial"/>
          <w:sz w:val="16"/>
          <w:szCs w:val="16"/>
        </w:rPr>
        <w:t xml:space="preserve">Załącznik do </w:t>
      </w:r>
      <w:r w:rsidRPr="00AD002E">
        <w:rPr>
          <w:rFonts w:ascii="Arial" w:hAnsi="Arial" w:cs="Arial"/>
          <w:i/>
          <w:sz w:val="16"/>
          <w:szCs w:val="16"/>
        </w:rPr>
        <w:t>Wniosku o przyznanie środków Krajowego Funduszu Szkoleniowego (KFS</w:t>
      </w:r>
      <w:r>
        <w:rPr>
          <w:rFonts w:ascii="Arial" w:hAnsi="Arial" w:cs="Arial"/>
          <w:i/>
          <w:sz w:val="16"/>
          <w:szCs w:val="16"/>
        </w:rPr>
        <w:t>)</w:t>
      </w:r>
    </w:p>
    <w:p w14:paraId="274D1BE2" w14:textId="77777777" w:rsidR="002812E4" w:rsidRDefault="002812E4" w:rsidP="00A635D9">
      <w:pPr>
        <w:tabs>
          <w:tab w:val="left" w:pos="3969"/>
        </w:tabs>
        <w:spacing w:after="0" w:line="240" w:lineRule="auto"/>
        <w:ind w:left="3544" w:hanging="142"/>
        <w:rPr>
          <w:rFonts w:ascii="Arial" w:hAnsi="Arial" w:cs="Arial"/>
          <w:sz w:val="16"/>
          <w:szCs w:val="16"/>
        </w:rPr>
      </w:pPr>
    </w:p>
    <w:p w14:paraId="7C9021D9" w14:textId="77777777" w:rsidR="00A635D9" w:rsidRDefault="00A635D9" w:rsidP="00A635D9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2280F">
        <w:rPr>
          <w:rFonts w:ascii="Arial" w:hAnsi="Arial" w:cs="Arial"/>
          <w:b/>
          <w:sz w:val="28"/>
          <w:szCs w:val="28"/>
        </w:rPr>
        <w:t>Program kształcenia</w:t>
      </w:r>
      <w:r>
        <w:rPr>
          <w:rFonts w:ascii="Arial" w:hAnsi="Arial" w:cs="Arial"/>
          <w:b/>
          <w:sz w:val="28"/>
          <w:szCs w:val="28"/>
        </w:rPr>
        <w:t xml:space="preserve"> ustawicznego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1418"/>
        <w:gridCol w:w="1559"/>
        <w:gridCol w:w="1559"/>
        <w:gridCol w:w="851"/>
        <w:gridCol w:w="1134"/>
        <w:gridCol w:w="1270"/>
      </w:tblGrid>
      <w:tr w:rsidR="002812E4" w:rsidRPr="0082280F" w14:paraId="09B97552" w14:textId="77777777" w:rsidTr="00AD7721">
        <w:trPr>
          <w:trHeight w:val="1071"/>
        </w:trPr>
        <w:tc>
          <w:tcPr>
            <w:tcW w:w="3256" w:type="dxa"/>
            <w:gridSpan w:val="3"/>
            <w:shd w:val="clear" w:color="auto" w:fill="D9D9D9" w:themeFill="background1" w:themeFillShade="D9"/>
            <w:vAlign w:val="center"/>
          </w:tcPr>
          <w:p w14:paraId="4699BAFB" w14:textId="77777777" w:rsidR="002812E4" w:rsidRPr="0082280F" w:rsidRDefault="002812E4" w:rsidP="002812E4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kształcenia ustawicznego </w:t>
            </w:r>
            <w:r w:rsidRPr="00AD7721">
              <w:rPr>
                <w:rFonts w:ascii="Arial" w:hAnsi="Arial" w:cs="Arial"/>
                <w:bCs/>
                <w:sz w:val="20"/>
                <w:szCs w:val="20"/>
              </w:rPr>
              <w:t>(szkolenia/studiów podyplomowych/potwierdzania nabycia wiedzy i umiejętności)</w:t>
            </w:r>
          </w:p>
        </w:tc>
        <w:tc>
          <w:tcPr>
            <w:tcW w:w="6373" w:type="dxa"/>
            <w:gridSpan w:val="5"/>
            <w:shd w:val="clear" w:color="auto" w:fill="FFFFFF" w:themeFill="background1"/>
            <w:vAlign w:val="center"/>
          </w:tcPr>
          <w:p w14:paraId="0F26E365" w14:textId="77777777" w:rsidR="002812E4" w:rsidRDefault="00AD7721" w:rsidP="000E070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…………………………….…………………………………….</w:t>
            </w:r>
          </w:p>
          <w:p w14:paraId="3968EF84" w14:textId="61EE6332" w:rsidR="00AD7721" w:rsidRPr="0082280F" w:rsidRDefault="00AD7721" w:rsidP="000E070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…………………………….…………………………………….</w:t>
            </w:r>
          </w:p>
        </w:tc>
      </w:tr>
      <w:tr w:rsidR="00A635D9" w:rsidRPr="0082280F" w14:paraId="02397E55" w14:textId="77777777" w:rsidTr="000E0709">
        <w:trPr>
          <w:trHeight w:val="1071"/>
        </w:trPr>
        <w:tc>
          <w:tcPr>
            <w:tcW w:w="1838" w:type="dxa"/>
            <w:gridSpan w:val="2"/>
            <w:shd w:val="clear" w:color="auto" w:fill="D9D9D9" w:themeFill="background1" w:themeFillShade="D9"/>
            <w:vAlign w:val="center"/>
          </w:tcPr>
          <w:p w14:paraId="06B28F51" w14:textId="7E7E4076" w:rsidR="00A635D9" w:rsidRPr="0082280F" w:rsidRDefault="00A635D9" w:rsidP="000E07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28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</w:t>
            </w:r>
            <w:r w:rsidRPr="0082280F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realizatora kształcenia </w:t>
            </w:r>
          </w:p>
        </w:tc>
        <w:tc>
          <w:tcPr>
            <w:tcW w:w="2977" w:type="dxa"/>
            <w:gridSpan w:val="2"/>
          </w:tcPr>
          <w:p w14:paraId="0B30D332" w14:textId="7BD3360B" w:rsidR="00A635D9" w:rsidRPr="0082280F" w:rsidRDefault="00A635D9" w:rsidP="000E070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2280F">
              <w:rPr>
                <w:rFonts w:ascii="Arial" w:hAnsi="Arial" w:cs="Arial"/>
                <w:bCs/>
                <w:sz w:val="24"/>
                <w:szCs w:val="24"/>
              </w:rPr>
              <w:t>…………………………….</w:t>
            </w:r>
            <w:r w:rsidRPr="0082280F">
              <w:rPr>
                <w:rFonts w:ascii="Arial" w:hAnsi="Arial" w:cs="Arial"/>
                <w:bCs/>
                <w:sz w:val="24"/>
                <w:szCs w:val="24"/>
              </w:rPr>
              <w:br/>
              <w:t>…………………………</w:t>
            </w:r>
            <w:r>
              <w:rPr>
                <w:rFonts w:ascii="Arial" w:hAnsi="Arial" w:cs="Arial"/>
                <w:bCs/>
                <w:sz w:val="24"/>
                <w:szCs w:val="24"/>
              </w:rPr>
              <w:t>…</w:t>
            </w:r>
            <w:r w:rsidRPr="0082280F">
              <w:rPr>
                <w:rFonts w:ascii="Arial" w:hAnsi="Arial" w:cs="Arial"/>
                <w:bCs/>
                <w:sz w:val="24"/>
                <w:szCs w:val="24"/>
              </w:rPr>
              <w:br/>
              <w:t>……………………………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B22E48D" w14:textId="6CBD1CBB" w:rsidR="00A635D9" w:rsidRPr="0082280F" w:rsidRDefault="002812E4" w:rsidP="000E07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82280F">
              <w:rPr>
                <w:rFonts w:ascii="Arial" w:hAnsi="Arial" w:cs="Arial"/>
                <w:b/>
                <w:bCs/>
                <w:sz w:val="20"/>
                <w:szCs w:val="20"/>
              </w:rPr>
              <w:t>dres</w:t>
            </w:r>
            <w:r w:rsidRPr="008228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2280F">
              <w:rPr>
                <w:rFonts w:ascii="Arial" w:hAnsi="Arial" w:cs="Arial"/>
                <w:b/>
                <w:bCs/>
                <w:sz w:val="20"/>
                <w:szCs w:val="20"/>
              </w:rPr>
              <w:t>realizatora kształcenia</w:t>
            </w:r>
          </w:p>
        </w:tc>
        <w:tc>
          <w:tcPr>
            <w:tcW w:w="3255" w:type="dxa"/>
            <w:gridSpan w:val="3"/>
          </w:tcPr>
          <w:p w14:paraId="34A6E8B0" w14:textId="77777777" w:rsidR="00A635D9" w:rsidRPr="0082280F" w:rsidRDefault="00A635D9" w:rsidP="000E070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2280F">
              <w:rPr>
                <w:rFonts w:ascii="Arial" w:hAnsi="Arial" w:cs="Arial"/>
                <w:bCs/>
                <w:sz w:val="24"/>
                <w:szCs w:val="24"/>
              </w:rPr>
              <w:t>…………………………</w:t>
            </w:r>
            <w:r>
              <w:rPr>
                <w:rFonts w:ascii="Arial" w:hAnsi="Arial" w:cs="Arial"/>
                <w:bCs/>
                <w:sz w:val="24"/>
                <w:szCs w:val="24"/>
              </w:rPr>
              <w:t>…….</w:t>
            </w:r>
            <w:r w:rsidRPr="0082280F">
              <w:rPr>
                <w:rFonts w:ascii="Arial" w:hAnsi="Arial" w:cs="Arial"/>
                <w:bCs/>
                <w:sz w:val="24"/>
                <w:szCs w:val="24"/>
              </w:rPr>
              <w:br/>
              <w:t>…………………………</w:t>
            </w:r>
            <w:r>
              <w:rPr>
                <w:rFonts w:ascii="Arial" w:hAnsi="Arial" w:cs="Arial"/>
                <w:bCs/>
                <w:sz w:val="24"/>
                <w:szCs w:val="24"/>
              </w:rPr>
              <w:t>…….</w:t>
            </w:r>
            <w:r w:rsidRPr="0082280F">
              <w:rPr>
                <w:rFonts w:ascii="Arial" w:hAnsi="Arial" w:cs="Arial"/>
                <w:bCs/>
                <w:sz w:val="24"/>
                <w:szCs w:val="24"/>
              </w:rPr>
              <w:br/>
              <w:t>…………………………</w:t>
            </w:r>
            <w:r>
              <w:rPr>
                <w:rFonts w:ascii="Arial" w:hAnsi="Arial" w:cs="Arial"/>
                <w:bCs/>
                <w:sz w:val="24"/>
                <w:szCs w:val="24"/>
              </w:rPr>
              <w:t>……</w:t>
            </w:r>
          </w:p>
        </w:tc>
      </w:tr>
      <w:tr w:rsidR="00A635D9" w:rsidRPr="0082280F" w14:paraId="62558CB7" w14:textId="77777777" w:rsidTr="000E0709">
        <w:trPr>
          <w:trHeight w:val="1071"/>
        </w:trPr>
        <w:tc>
          <w:tcPr>
            <w:tcW w:w="1838" w:type="dxa"/>
            <w:gridSpan w:val="2"/>
            <w:shd w:val="clear" w:color="auto" w:fill="D9D9D9" w:themeFill="background1" w:themeFillShade="D9"/>
            <w:vAlign w:val="center"/>
          </w:tcPr>
          <w:p w14:paraId="72B046E9" w14:textId="77777777" w:rsidR="00A635D9" w:rsidRPr="0082280F" w:rsidRDefault="00A635D9" w:rsidP="000E07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8228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ermin kształcenia </w:t>
            </w:r>
          </w:p>
        </w:tc>
        <w:tc>
          <w:tcPr>
            <w:tcW w:w="2977" w:type="dxa"/>
            <w:gridSpan w:val="2"/>
            <w:vAlign w:val="center"/>
          </w:tcPr>
          <w:p w14:paraId="6F9D5626" w14:textId="77777777" w:rsidR="00A635D9" w:rsidRDefault="00A635D9" w:rsidP="000E070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74364">
              <w:rPr>
                <w:rFonts w:ascii="Arial" w:hAnsi="Arial" w:cs="Arial"/>
                <w:bCs/>
              </w:rPr>
              <w:t xml:space="preserve"> </w:t>
            </w:r>
            <w:r w:rsidRPr="00674364">
              <w:rPr>
                <w:rFonts w:ascii="Arial" w:hAnsi="Arial" w:cs="Arial"/>
                <w:bCs/>
                <w:sz w:val="20"/>
                <w:szCs w:val="20"/>
              </w:rPr>
              <w:t>od ………………………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……</w:t>
            </w:r>
            <w:r w:rsidRPr="00674364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01FEEA2B" w14:textId="77777777" w:rsidR="00A635D9" w:rsidRPr="00674364" w:rsidRDefault="00A635D9" w:rsidP="000E070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74364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 do ….……………………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……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0C5B4CD" w14:textId="77777777" w:rsidR="002812E4" w:rsidRDefault="002812E4" w:rsidP="000E07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B6A1890" w14:textId="5764CAD2" w:rsidR="00A635D9" w:rsidRDefault="00A635D9" w:rsidP="000E07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8228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iczba godzin kształcenia </w:t>
            </w:r>
            <w:r w:rsidRPr="004C5F93">
              <w:rPr>
                <w:rFonts w:ascii="Arial" w:hAnsi="Arial" w:cs="Arial"/>
                <w:sz w:val="20"/>
                <w:szCs w:val="20"/>
              </w:rPr>
              <w:t>(przypadająca na jednego uczestnika)</w:t>
            </w:r>
          </w:p>
        </w:tc>
        <w:tc>
          <w:tcPr>
            <w:tcW w:w="3255" w:type="dxa"/>
            <w:gridSpan w:val="3"/>
            <w:vAlign w:val="center"/>
          </w:tcPr>
          <w:p w14:paraId="203D14D9" w14:textId="77777777" w:rsidR="00A635D9" w:rsidRPr="0082280F" w:rsidRDefault="00A635D9" w:rsidP="000E070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2280F">
              <w:rPr>
                <w:rFonts w:ascii="Arial" w:hAnsi="Arial" w:cs="Arial"/>
                <w:bCs/>
                <w:sz w:val="24"/>
                <w:szCs w:val="24"/>
              </w:rPr>
              <w:t>…………………….…</w:t>
            </w:r>
            <w:r>
              <w:rPr>
                <w:rFonts w:ascii="Arial" w:hAnsi="Arial" w:cs="Arial"/>
                <w:bCs/>
                <w:sz w:val="24"/>
                <w:szCs w:val="24"/>
              </w:rPr>
              <w:t>..…….</w:t>
            </w:r>
          </w:p>
        </w:tc>
      </w:tr>
      <w:tr w:rsidR="00A635D9" w:rsidRPr="0082280F" w14:paraId="4B7D5D36" w14:textId="77777777" w:rsidTr="000E0709">
        <w:trPr>
          <w:trHeight w:val="2465"/>
        </w:trPr>
        <w:tc>
          <w:tcPr>
            <w:tcW w:w="1838" w:type="dxa"/>
            <w:gridSpan w:val="2"/>
            <w:shd w:val="clear" w:color="auto" w:fill="D9D9D9" w:themeFill="background1" w:themeFillShade="D9"/>
            <w:vAlign w:val="center"/>
          </w:tcPr>
          <w:p w14:paraId="0704380D" w14:textId="77777777" w:rsidR="00A635D9" w:rsidRDefault="00A635D9" w:rsidP="000E07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5BFC">
              <w:rPr>
                <w:rFonts w:ascii="Arial" w:hAnsi="Arial" w:cs="Arial"/>
                <w:b/>
                <w:bCs/>
                <w:sz w:val="20"/>
                <w:szCs w:val="20"/>
              </w:rPr>
              <w:t>Koszt kształcenia jednej osoby</w:t>
            </w:r>
          </w:p>
        </w:tc>
        <w:tc>
          <w:tcPr>
            <w:tcW w:w="2977" w:type="dxa"/>
            <w:gridSpan w:val="2"/>
            <w:vAlign w:val="center"/>
          </w:tcPr>
          <w:p w14:paraId="47E70FF5" w14:textId="77777777" w:rsidR="00A635D9" w:rsidRDefault="00A635D9" w:rsidP="000E070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65BFD8E" w14:textId="77777777" w:rsidR="00A635D9" w:rsidRPr="00A75BFC" w:rsidRDefault="00A635D9" w:rsidP="000E070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75BFC">
              <w:rPr>
                <w:rFonts w:ascii="Arial" w:hAnsi="Arial" w:cs="Arial"/>
                <w:bCs/>
                <w:sz w:val="20"/>
                <w:szCs w:val="20"/>
              </w:rPr>
              <w:t xml:space="preserve">………………… zł </w:t>
            </w:r>
          </w:p>
          <w:p w14:paraId="121AD202" w14:textId="77777777" w:rsidR="00A635D9" w:rsidRDefault="00A635D9" w:rsidP="000E070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530CB">
              <w:rPr>
                <w:rFonts w:ascii="Arial" w:hAnsi="Arial" w:cs="Arial"/>
                <w:i/>
                <w:sz w:val="20"/>
                <w:szCs w:val="20"/>
              </w:rPr>
              <w:t xml:space="preserve">Powyższa kwota </w:t>
            </w:r>
            <w:r w:rsidRPr="001530CB">
              <w:rPr>
                <w:rFonts w:ascii="Arial" w:hAnsi="Arial" w:cs="Arial"/>
                <w:i/>
                <w:sz w:val="20"/>
                <w:szCs w:val="20"/>
                <w:u w:val="single"/>
              </w:rPr>
              <w:t>nie obejmuje</w:t>
            </w:r>
            <w:r w:rsidRPr="001530CB">
              <w:rPr>
                <w:rFonts w:ascii="Arial" w:hAnsi="Arial" w:cs="Arial"/>
                <w:i/>
                <w:sz w:val="20"/>
                <w:szCs w:val="20"/>
              </w:rPr>
              <w:t xml:space="preserve"> kosztów: dojazdu, </w:t>
            </w:r>
            <w:r>
              <w:rPr>
                <w:rFonts w:ascii="Arial" w:hAnsi="Arial" w:cs="Arial"/>
                <w:i/>
                <w:sz w:val="20"/>
                <w:szCs w:val="20"/>
              </w:rPr>
              <w:t>z</w:t>
            </w:r>
            <w:r w:rsidRPr="001530CB">
              <w:rPr>
                <w:rFonts w:ascii="Arial" w:hAnsi="Arial" w:cs="Arial"/>
                <w:i/>
                <w:sz w:val="20"/>
                <w:szCs w:val="20"/>
              </w:rPr>
              <w:t xml:space="preserve">akwaterowania </w:t>
            </w:r>
            <w:r w:rsidRPr="001530CB">
              <w:rPr>
                <w:rFonts w:ascii="Arial" w:hAnsi="Arial" w:cs="Arial"/>
                <w:i/>
                <w:sz w:val="20"/>
                <w:szCs w:val="20"/>
              </w:rPr>
              <w:br/>
              <w:t xml:space="preserve">i wyżywienia uczestnika </w:t>
            </w:r>
          </w:p>
          <w:p w14:paraId="29F74AA7" w14:textId="77777777" w:rsidR="00A635D9" w:rsidRDefault="00A635D9" w:rsidP="000E070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EF7BDCA" w14:textId="77777777" w:rsidR="00A635D9" w:rsidRDefault="00A635D9" w:rsidP="000E07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Sposób realizacji </w:t>
            </w:r>
            <w:r w:rsidRPr="003406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kształcenia </w:t>
            </w:r>
          </w:p>
        </w:tc>
        <w:tc>
          <w:tcPr>
            <w:tcW w:w="3255" w:type="dxa"/>
            <w:gridSpan w:val="3"/>
            <w:vAlign w:val="center"/>
          </w:tcPr>
          <w:p w14:paraId="5138AF0C" w14:textId="77777777" w:rsidR="00A635D9" w:rsidRPr="004C5F93" w:rsidRDefault="00A635D9" w:rsidP="00A635D9">
            <w:pPr>
              <w:pStyle w:val="Akapitzlist"/>
              <w:numPr>
                <w:ilvl w:val="0"/>
                <w:numId w:val="1"/>
              </w:numPr>
              <w:ind w:left="461" w:hanging="283"/>
              <w:rPr>
                <w:rFonts w:ascii="Arial" w:hAnsi="Arial" w:cs="Arial"/>
                <w:sz w:val="20"/>
                <w:szCs w:val="20"/>
              </w:rPr>
            </w:pPr>
            <w:r w:rsidRPr="004C5F93">
              <w:rPr>
                <w:rFonts w:ascii="Arial" w:hAnsi="Arial" w:cs="Arial"/>
                <w:sz w:val="20"/>
                <w:szCs w:val="20"/>
              </w:rPr>
              <w:t>stacjonarnie</w:t>
            </w:r>
          </w:p>
          <w:p w14:paraId="06A02FD6" w14:textId="77777777" w:rsidR="00A635D9" w:rsidRDefault="00A635D9" w:rsidP="00A635D9">
            <w:pPr>
              <w:pStyle w:val="Akapitzlist"/>
              <w:numPr>
                <w:ilvl w:val="0"/>
                <w:numId w:val="1"/>
              </w:numPr>
              <w:ind w:left="461" w:hanging="283"/>
              <w:rPr>
                <w:rFonts w:ascii="Arial" w:hAnsi="Arial" w:cs="Arial"/>
                <w:sz w:val="20"/>
                <w:szCs w:val="20"/>
              </w:rPr>
            </w:pPr>
            <w:r w:rsidRPr="004C5F93">
              <w:rPr>
                <w:rFonts w:ascii="Arial" w:hAnsi="Arial" w:cs="Arial"/>
                <w:sz w:val="20"/>
                <w:szCs w:val="20"/>
              </w:rPr>
              <w:t xml:space="preserve">on-line (w czasie rzeczywistym) </w:t>
            </w:r>
          </w:p>
          <w:p w14:paraId="4A57DB5D" w14:textId="77777777" w:rsidR="00A635D9" w:rsidRPr="004C5F93" w:rsidRDefault="00A635D9" w:rsidP="00A635D9">
            <w:pPr>
              <w:pStyle w:val="Akapitzlist"/>
              <w:numPr>
                <w:ilvl w:val="0"/>
                <w:numId w:val="1"/>
              </w:numPr>
              <w:ind w:left="461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e-learning</w:t>
            </w:r>
          </w:p>
          <w:p w14:paraId="27876896" w14:textId="77777777" w:rsidR="00A635D9" w:rsidRPr="003B3FA9" w:rsidRDefault="00A635D9" w:rsidP="00A635D9">
            <w:pPr>
              <w:pStyle w:val="Akapitzlist"/>
              <w:numPr>
                <w:ilvl w:val="0"/>
                <w:numId w:val="1"/>
              </w:numPr>
              <w:ind w:left="461" w:hanging="283"/>
              <w:rPr>
                <w:rFonts w:ascii="Arial" w:hAnsi="Arial" w:cs="Arial"/>
                <w:bCs/>
                <w:sz w:val="24"/>
                <w:szCs w:val="24"/>
              </w:rPr>
            </w:pPr>
            <w:r w:rsidRPr="004C5F93">
              <w:rPr>
                <w:rFonts w:ascii="Arial" w:hAnsi="Arial" w:cs="Arial"/>
                <w:sz w:val="20"/>
                <w:szCs w:val="20"/>
              </w:rPr>
              <w:t xml:space="preserve">hybrydowo </w:t>
            </w:r>
            <w:r w:rsidRPr="003B3FA9">
              <w:rPr>
                <w:rFonts w:ascii="Arial" w:hAnsi="Arial" w:cs="Arial"/>
                <w:sz w:val="20"/>
                <w:szCs w:val="20"/>
              </w:rPr>
              <w:t xml:space="preserve">(w tym, liczba godzin realizowanych stacjonarnie ……..) </w:t>
            </w:r>
          </w:p>
          <w:p w14:paraId="10C40841" w14:textId="77777777" w:rsidR="00A635D9" w:rsidRPr="00BE638C" w:rsidRDefault="00A635D9" w:rsidP="00A635D9">
            <w:pPr>
              <w:pStyle w:val="Akapitzlist"/>
              <w:numPr>
                <w:ilvl w:val="0"/>
                <w:numId w:val="3"/>
              </w:numPr>
              <w:ind w:left="46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inny …..……………………..</w:t>
            </w:r>
          </w:p>
        </w:tc>
      </w:tr>
      <w:tr w:rsidR="002812E4" w:rsidRPr="0082280F" w14:paraId="71E173CD" w14:textId="77777777" w:rsidTr="000E0709">
        <w:trPr>
          <w:trHeight w:val="1071"/>
        </w:trPr>
        <w:tc>
          <w:tcPr>
            <w:tcW w:w="1838" w:type="dxa"/>
            <w:gridSpan w:val="2"/>
            <w:shd w:val="clear" w:color="auto" w:fill="D9D9D9" w:themeFill="background1" w:themeFillShade="D9"/>
            <w:vAlign w:val="center"/>
          </w:tcPr>
          <w:p w14:paraId="76805F1E" w14:textId="77777777" w:rsidR="002812E4" w:rsidRDefault="002812E4" w:rsidP="002812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82280F">
              <w:rPr>
                <w:rFonts w:ascii="Arial" w:hAnsi="Arial" w:cs="Arial"/>
                <w:b/>
                <w:bCs/>
                <w:sz w:val="20"/>
                <w:szCs w:val="20"/>
              </w:rPr>
              <w:t>iejsce kształcenia</w:t>
            </w:r>
          </w:p>
          <w:p w14:paraId="236DB1EB" w14:textId="3CF80522" w:rsidR="002812E4" w:rsidRPr="0082280F" w:rsidRDefault="002812E4" w:rsidP="002812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4942C33" w14:textId="2AC4E066" w:rsidR="002812E4" w:rsidRPr="00FC5EEE" w:rsidRDefault="00AD7721" w:rsidP="00AD7721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280F">
              <w:rPr>
                <w:rFonts w:ascii="Arial" w:hAnsi="Arial" w:cs="Arial"/>
                <w:bCs/>
                <w:sz w:val="24"/>
                <w:szCs w:val="24"/>
              </w:rPr>
              <w:t>…………………………….</w:t>
            </w:r>
            <w:r w:rsidRPr="0082280F">
              <w:rPr>
                <w:rFonts w:ascii="Arial" w:hAnsi="Arial" w:cs="Arial"/>
                <w:bCs/>
                <w:sz w:val="24"/>
                <w:szCs w:val="24"/>
              </w:rPr>
              <w:br/>
              <w:t>…………………………</w:t>
            </w:r>
            <w:r>
              <w:rPr>
                <w:rFonts w:ascii="Arial" w:hAnsi="Arial" w:cs="Arial"/>
                <w:bCs/>
                <w:sz w:val="24"/>
                <w:szCs w:val="24"/>
              </w:rPr>
              <w:t>…</w:t>
            </w:r>
            <w:r w:rsidRPr="0082280F">
              <w:rPr>
                <w:rFonts w:ascii="Arial" w:hAnsi="Arial" w:cs="Arial"/>
                <w:bCs/>
                <w:sz w:val="24"/>
                <w:szCs w:val="24"/>
              </w:rPr>
              <w:br/>
              <w:t>……………………………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37090C4" w14:textId="03F07C9B" w:rsidR="002812E4" w:rsidRDefault="002812E4" w:rsidP="002812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Sposób organizacji zajęć</w:t>
            </w:r>
          </w:p>
        </w:tc>
        <w:tc>
          <w:tcPr>
            <w:tcW w:w="3255" w:type="dxa"/>
            <w:gridSpan w:val="3"/>
            <w:vAlign w:val="center"/>
          </w:tcPr>
          <w:p w14:paraId="3BE8EFD2" w14:textId="77777777" w:rsidR="002812E4" w:rsidRDefault="002812E4" w:rsidP="002812E4">
            <w:pPr>
              <w:pStyle w:val="Akapitzlist"/>
              <w:numPr>
                <w:ilvl w:val="0"/>
                <w:numId w:val="2"/>
              </w:numPr>
              <w:ind w:left="466" w:hanging="284"/>
              <w:rPr>
                <w:rFonts w:ascii="Arial" w:hAnsi="Arial" w:cs="Arial"/>
                <w:sz w:val="20"/>
                <w:szCs w:val="20"/>
              </w:rPr>
            </w:pPr>
            <w:r w:rsidRPr="004C5F93">
              <w:rPr>
                <w:rFonts w:ascii="Arial" w:hAnsi="Arial" w:cs="Arial"/>
                <w:sz w:val="20"/>
                <w:szCs w:val="20"/>
              </w:rPr>
              <w:t>indywidualnie</w:t>
            </w:r>
          </w:p>
          <w:p w14:paraId="406EB34D" w14:textId="724516E4" w:rsidR="002812E4" w:rsidRPr="002812E4" w:rsidRDefault="002812E4" w:rsidP="002812E4">
            <w:pPr>
              <w:pStyle w:val="Akapitzlist"/>
              <w:numPr>
                <w:ilvl w:val="0"/>
                <w:numId w:val="2"/>
              </w:numPr>
              <w:ind w:left="467" w:hanging="283"/>
              <w:rPr>
                <w:rFonts w:ascii="Arial" w:hAnsi="Arial" w:cs="Arial"/>
                <w:bCs/>
                <w:sz w:val="24"/>
                <w:szCs w:val="24"/>
              </w:rPr>
            </w:pPr>
            <w:r w:rsidRPr="002812E4">
              <w:rPr>
                <w:rFonts w:ascii="Arial" w:hAnsi="Arial" w:cs="Arial"/>
                <w:sz w:val="20"/>
                <w:szCs w:val="20"/>
              </w:rPr>
              <w:t>grupowo (min. liczba osób w grupie …….. )</w:t>
            </w:r>
          </w:p>
        </w:tc>
      </w:tr>
      <w:tr w:rsidR="002812E4" w:rsidRPr="0082280F" w14:paraId="67B67C0F" w14:textId="77777777" w:rsidTr="00DE2AC0">
        <w:trPr>
          <w:trHeight w:val="1328"/>
        </w:trPr>
        <w:tc>
          <w:tcPr>
            <w:tcW w:w="1838" w:type="dxa"/>
            <w:gridSpan w:val="2"/>
            <w:shd w:val="clear" w:color="auto" w:fill="D9D9D9" w:themeFill="background1" w:themeFillShade="D9"/>
            <w:vAlign w:val="center"/>
          </w:tcPr>
          <w:p w14:paraId="3BED3CAF" w14:textId="7436AE92" w:rsidR="002812E4" w:rsidRDefault="002812E4" w:rsidP="002812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Cele kształcenia</w:t>
            </w:r>
          </w:p>
        </w:tc>
        <w:tc>
          <w:tcPr>
            <w:tcW w:w="7791" w:type="dxa"/>
            <w:gridSpan w:val="6"/>
            <w:vAlign w:val="center"/>
          </w:tcPr>
          <w:p w14:paraId="0BE1F8E8" w14:textId="77777777" w:rsidR="002812E4" w:rsidRDefault="00AD7721" w:rsidP="002812E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2280F">
              <w:rPr>
                <w:rFonts w:ascii="Arial" w:hAnsi="Arial" w:cs="Arial"/>
                <w:bCs/>
                <w:sz w:val="24"/>
                <w:szCs w:val="24"/>
              </w:rPr>
              <w:t>……………………………</w:t>
            </w:r>
            <w:r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…………………………………………………….</w:t>
            </w:r>
            <w:r w:rsidRPr="0082280F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Pr="0082280F">
              <w:rPr>
                <w:rFonts w:ascii="Arial" w:hAnsi="Arial" w:cs="Arial"/>
                <w:bCs/>
                <w:sz w:val="24"/>
                <w:szCs w:val="24"/>
              </w:rPr>
              <w:br/>
              <w:t>……………………</w:t>
            </w:r>
            <w:r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……………………………………………………..</w:t>
            </w:r>
            <w:r w:rsidRPr="0082280F">
              <w:rPr>
                <w:rFonts w:ascii="Arial" w:hAnsi="Arial" w:cs="Arial"/>
                <w:bCs/>
                <w:sz w:val="24"/>
                <w:szCs w:val="24"/>
              </w:rPr>
              <w:t>……</w:t>
            </w:r>
            <w:r>
              <w:rPr>
                <w:rFonts w:ascii="Arial" w:hAnsi="Arial" w:cs="Arial"/>
                <w:bCs/>
                <w:sz w:val="24"/>
                <w:szCs w:val="24"/>
              </w:rPr>
              <w:t>…</w:t>
            </w:r>
            <w:r w:rsidRPr="0082280F">
              <w:rPr>
                <w:rFonts w:ascii="Arial" w:hAnsi="Arial" w:cs="Arial"/>
                <w:bCs/>
                <w:sz w:val="24"/>
                <w:szCs w:val="24"/>
              </w:rPr>
              <w:br/>
              <w:t>…………………………</w:t>
            </w:r>
            <w:r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……………………………………………………..</w:t>
            </w:r>
            <w:r w:rsidRPr="0082280F">
              <w:rPr>
                <w:rFonts w:ascii="Arial" w:hAnsi="Arial" w:cs="Arial"/>
                <w:bCs/>
                <w:sz w:val="24"/>
                <w:szCs w:val="24"/>
              </w:rPr>
              <w:t>…</w:t>
            </w:r>
          </w:p>
          <w:p w14:paraId="40ED3928" w14:textId="3587CED1" w:rsidR="00DE2AC0" w:rsidRDefault="00DE2AC0" w:rsidP="002812E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2280F">
              <w:rPr>
                <w:rFonts w:ascii="Arial" w:hAnsi="Arial" w:cs="Arial"/>
                <w:bCs/>
                <w:sz w:val="24"/>
                <w:szCs w:val="24"/>
              </w:rPr>
              <w:t>…………………………</w:t>
            </w:r>
            <w:r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……………………………………………………..</w:t>
            </w:r>
            <w:r w:rsidRPr="0082280F">
              <w:rPr>
                <w:rFonts w:ascii="Arial" w:hAnsi="Arial" w:cs="Arial"/>
                <w:bCs/>
                <w:sz w:val="24"/>
                <w:szCs w:val="24"/>
              </w:rPr>
              <w:t>…</w:t>
            </w:r>
          </w:p>
        </w:tc>
      </w:tr>
      <w:tr w:rsidR="002812E4" w:rsidRPr="0082280F" w14:paraId="054ADA72" w14:textId="77777777" w:rsidTr="000E0709"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14:paraId="71246FB6" w14:textId="77777777" w:rsidR="002812E4" w:rsidRPr="00097A4A" w:rsidRDefault="002812E4" w:rsidP="002812E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7A4A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6521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1DDE9D38" w14:textId="77777777" w:rsidR="002812E4" w:rsidRPr="00097A4A" w:rsidRDefault="002812E4" w:rsidP="002812E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97A4A">
              <w:rPr>
                <w:rFonts w:ascii="Arial" w:hAnsi="Arial" w:cs="Arial"/>
                <w:b/>
                <w:bCs/>
                <w:sz w:val="20"/>
                <w:szCs w:val="20"/>
              </w:rPr>
              <w:t>Plan nauczania</w:t>
            </w:r>
            <w:r w:rsidRPr="00097A4A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(określający tematy zajęć edukacyjnych oraz ich wymiar </w:t>
            </w:r>
            <w:r w:rsidRPr="00097A4A">
              <w:rPr>
                <w:rFonts w:ascii="Arial" w:hAnsi="Arial" w:cs="Arial"/>
                <w:bCs/>
                <w:sz w:val="20"/>
                <w:szCs w:val="20"/>
              </w:rPr>
              <w:br/>
              <w:t>z uwzględnieniem części teoretycznej i praktycznej)</w:t>
            </w:r>
          </w:p>
        </w:tc>
        <w:tc>
          <w:tcPr>
            <w:tcW w:w="2404" w:type="dxa"/>
            <w:gridSpan w:val="2"/>
            <w:shd w:val="clear" w:color="auto" w:fill="D9D9D9" w:themeFill="background1" w:themeFillShade="D9"/>
            <w:vAlign w:val="center"/>
          </w:tcPr>
          <w:p w14:paraId="004229D1" w14:textId="77777777" w:rsidR="002812E4" w:rsidRPr="00097A4A" w:rsidRDefault="002812E4" w:rsidP="002812E4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97A4A">
              <w:rPr>
                <w:rFonts w:ascii="Arial" w:hAnsi="Arial" w:cs="Arial"/>
                <w:b/>
                <w:bCs/>
                <w:sz w:val="20"/>
                <w:szCs w:val="20"/>
              </w:rPr>
              <w:t>Liczba godzin</w:t>
            </w:r>
          </w:p>
        </w:tc>
      </w:tr>
      <w:tr w:rsidR="002812E4" w:rsidRPr="0082280F" w14:paraId="3D81D080" w14:textId="77777777" w:rsidTr="000E0709"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23AAFEA4" w14:textId="77777777" w:rsidR="002812E4" w:rsidRPr="00097A4A" w:rsidRDefault="002812E4" w:rsidP="002812E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gridSpan w:val="5"/>
            <w:vMerge/>
          </w:tcPr>
          <w:p w14:paraId="71F79667" w14:textId="77777777" w:rsidR="002812E4" w:rsidRPr="00097A4A" w:rsidRDefault="002812E4" w:rsidP="002812E4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251E99D" w14:textId="77777777" w:rsidR="002812E4" w:rsidRPr="00097A4A" w:rsidRDefault="002812E4" w:rsidP="002812E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7A4A">
              <w:rPr>
                <w:rFonts w:ascii="Arial" w:hAnsi="Arial" w:cs="Arial"/>
                <w:b/>
                <w:bCs/>
                <w:sz w:val="20"/>
                <w:szCs w:val="20"/>
              </w:rPr>
              <w:t>teoria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5B7BF563" w14:textId="77777777" w:rsidR="002812E4" w:rsidRPr="00097A4A" w:rsidRDefault="002812E4" w:rsidP="002812E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7A4A">
              <w:rPr>
                <w:rFonts w:ascii="Arial" w:hAnsi="Arial" w:cs="Arial"/>
                <w:b/>
                <w:bCs/>
                <w:sz w:val="20"/>
                <w:szCs w:val="20"/>
              </w:rPr>
              <w:t>praktyka</w:t>
            </w:r>
          </w:p>
        </w:tc>
      </w:tr>
      <w:tr w:rsidR="002812E4" w:rsidRPr="0082280F" w14:paraId="27407924" w14:textId="77777777" w:rsidTr="000E0709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82889CE" w14:textId="77777777" w:rsidR="002812E4" w:rsidRPr="00097A4A" w:rsidRDefault="002812E4" w:rsidP="002812E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7A4A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6521" w:type="dxa"/>
            <w:gridSpan w:val="5"/>
          </w:tcPr>
          <w:p w14:paraId="063B6C5F" w14:textId="77777777" w:rsidR="002812E4" w:rsidRPr="00097A4A" w:rsidRDefault="002812E4" w:rsidP="002812E4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B92565" w14:textId="77777777" w:rsidR="002812E4" w:rsidRPr="00097A4A" w:rsidRDefault="002812E4" w:rsidP="002812E4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0" w:type="dxa"/>
          </w:tcPr>
          <w:p w14:paraId="49DC65F6" w14:textId="77777777" w:rsidR="002812E4" w:rsidRPr="00097A4A" w:rsidRDefault="002812E4" w:rsidP="002812E4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12E4" w:rsidRPr="0082280F" w14:paraId="2216D4D2" w14:textId="77777777" w:rsidTr="000E0709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F742DB2" w14:textId="77777777" w:rsidR="002812E4" w:rsidRPr="00097A4A" w:rsidRDefault="002812E4" w:rsidP="002812E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7A4A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6521" w:type="dxa"/>
            <w:gridSpan w:val="5"/>
          </w:tcPr>
          <w:p w14:paraId="5709FAC7" w14:textId="77777777" w:rsidR="002812E4" w:rsidRPr="00097A4A" w:rsidRDefault="002812E4" w:rsidP="002812E4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E67A89" w14:textId="77777777" w:rsidR="002812E4" w:rsidRPr="00097A4A" w:rsidRDefault="002812E4" w:rsidP="002812E4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0" w:type="dxa"/>
          </w:tcPr>
          <w:p w14:paraId="08F7B63C" w14:textId="77777777" w:rsidR="002812E4" w:rsidRPr="00097A4A" w:rsidRDefault="002812E4" w:rsidP="002812E4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12E4" w:rsidRPr="0082280F" w14:paraId="41D497E3" w14:textId="77777777" w:rsidTr="000E0709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0EF3888" w14:textId="77777777" w:rsidR="002812E4" w:rsidRPr="00097A4A" w:rsidRDefault="002812E4" w:rsidP="002812E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7A4A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6521" w:type="dxa"/>
            <w:gridSpan w:val="5"/>
          </w:tcPr>
          <w:p w14:paraId="545894BE" w14:textId="77777777" w:rsidR="002812E4" w:rsidRPr="00097A4A" w:rsidRDefault="002812E4" w:rsidP="002812E4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4F26F8" w14:textId="77777777" w:rsidR="002812E4" w:rsidRPr="00097A4A" w:rsidRDefault="002812E4" w:rsidP="002812E4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0" w:type="dxa"/>
          </w:tcPr>
          <w:p w14:paraId="2896F227" w14:textId="77777777" w:rsidR="002812E4" w:rsidRPr="00097A4A" w:rsidRDefault="002812E4" w:rsidP="002812E4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12E4" w:rsidRPr="0082280F" w14:paraId="6F257B00" w14:textId="77777777" w:rsidTr="000E0709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3D3B184" w14:textId="77777777" w:rsidR="002812E4" w:rsidRPr="00097A4A" w:rsidRDefault="002812E4" w:rsidP="002812E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7A4A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6521" w:type="dxa"/>
            <w:gridSpan w:val="5"/>
          </w:tcPr>
          <w:p w14:paraId="3B4DC475" w14:textId="77777777" w:rsidR="002812E4" w:rsidRPr="00097A4A" w:rsidRDefault="002812E4" w:rsidP="002812E4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769C7D" w14:textId="77777777" w:rsidR="002812E4" w:rsidRPr="00097A4A" w:rsidRDefault="002812E4" w:rsidP="002812E4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0" w:type="dxa"/>
          </w:tcPr>
          <w:p w14:paraId="2E5E350A" w14:textId="77777777" w:rsidR="002812E4" w:rsidRPr="00097A4A" w:rsidRDefault="002812E4" w:rsidP="002812E4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12E4" w:rsidRPr="0082280F" w14:paraId="56ADAECC" w14:textId="77777777" w:rsidTr="000E0709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BEC9BF3" w14:textId="77777777" w:rsidR="002812E4" w:rsidRPr="00097A4A" w:rsidRDefault="002812E4" w:rsidP="002812E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7A4A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6521" w:type="dxa"/>
            <w:gridSpan w:val="5"/>
          </w:tcPr>
          <w:p w14:paraId="0F2770F4" w14:textId="77777777" w:rsidR="002812E4" w:rsidRPr="00097A4A" w:rsidRDefault="002812E4" w:rsidP="002812E4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24F28A" w14:textId="77777777" w:rsidR="002812E4" w:rsidRPr="00097A4A" w:rsidRDefault="002812E4" w:rsidP="002812E4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0" w:type="dxa"/>
          </w:tcPr>
          <w:p w14:paraId="5F799749" w14:textId="77777777" w:rsidR="002812E4" w:rsidRPr="00097A4A" w:rsidRDefault="002812E4" w:rsidP="002812E4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12E4" w:rsidRPr="0082280F" w14:paraId="046A8978" w14:textId="77777777" w:rsidTr="000E0709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017BBCC" w14:textId="77777777" w:rsidR="002812E4" w:rsidRPr="00097A4A" w:rsidRDefault="002812E4" w:rsidP="002812E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7A4A"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6521" w:type="dxa"/>
            <w:gridSpan w:val="5"/>
          </w:tcPr>
          <w:p w14:paraId="098C6C56" w14:textId="77777777" w:rsidR="002812E4" w:rsidRPr="00097A4A" w:rsidRDefault="002812E4" w:rsidP="002812E4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24CFF1" w14:textId="77777777" w:rsidR="002812E4" w:rsidRPr="00097A4A" w:rsidRDefault="002812E4" w:rsidP="002812E4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0" w:type="dxa"/>
          </w:tcPr>
          <w:p w14:paraId="7E4A534C" w14:textId="77777777" w:rsidR="002812E4" w:rsidRPr="00097A4A" w:rsidRDefault="002812E4" w:rsidP="002812E4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12E4" w:rsidRPr="0082280F" w14:paraId="4ABF5A9F" w14:textId="77777777" w:rsidTr="000E0709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62861A4" w14:textId="77777777" w:rsidR="002812E4" w:rsidRPr="00097A4A" w:rsidRDefault="002812E4" w:rsidP="002812E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7A4A">
              <w:rPr>
                <w:rFonts w:ascii="Arial" w:hAnsi="Arial" w:cs="Arial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6521" w:type="dxa"/>
            <w:gridSpan w:val="5"/>
          </w:tcPr>
          <w:p w14:paraId="56368806" w14:textId="77777777" w:rsidR="002812E4" w:rsidRPr="00097A4A" w:rsidRDefault="002812E4" w:rsidP="002812E4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0D37E8" w14:textId="77777777" w:rsidR="002812E4" w:rsidRPr="00097A4A" w:rsidRDefault="002812E4" w:rsidP="002812E4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0" w:type="dxa"/>
          </w:tcPr>
          <w:p w14:paraId="67267E12" w14:textId="77777777" w:rsidR="002812E4" w:rsidRPr="00097A4A" w:rsidRDefault="002812E4" w:rsidP="002812E4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12E4" w:rsidRPr="0082280F" w14:paraId="4BD93483" w14:textId="77777777" w:rsidTr="000E0709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A0456B0" w14:textId="77777777" w:rsidR="002812E4" w:rsidRPr="00097A4A" w:rsidRDefault="002812E4" w:rsidP="002812E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7A4A">
              <w:rPr>
                <w:rFonts w:ascii="Arial" w:hAnsi="Arial" w:cs="Arial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6521" w:type="dxa"/>
            <w:gridSpan w:val="5"/>
          </w:tcPr>
          <w:p w14:paraId="037E5803" w14:textId="77777777" w:rsidR="002812E4" w:rsidRPr="00097A4A" w:rsidRDefault="002812E4" w:rsidP="002812E4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0315CD" w14:textId="77777777" w:rsidR="002812E4" w:rsidRPr="00097A4A" w:rsidRDefault="002812E4" w:rsidP="002812E4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0" w:type="dxa"/>
          </w:tcPr>
          <w:p w14:paraId="0E68217B" w14:textId="77777777" w:rsidR="002812E4" w:rsidRPr="00097A4A" w:rsidRDefault="002812E4" w:rsidP="002812E4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12E4" w:rsidRPr="0082280F" w14:paraId="38F674AF" w14:textId="77777777" w:rsidTr="000E0709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6C074B5" w14:textId="77777777" w:rsidR="002812E4" w:rsidRPr="00097A4A" w:rsidRDefault="002812E4" w:rsidP="002812E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7A4A">
              <w:rPr>
                <w:rFonts w:ascii="Arial" w:hAnsi="Arial" w:cs="Arial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6521" w:type="dxa"/>
            <w:gridSpan w:val="5"/>
          </w:tcPr>
          <w:p w14:paraId="004A2BE9" w14:textId="77777777" w:rsidR="002812E4" w:rsidRPr="00097A4A" w:rsidRDefault="002812E4" w:rsidP="002812E4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832931" w14:textId="77777777" w:rsidR="002812E4" w:rsidRPr="00097A4A" w:rsidRDefault="002812E4" w:rsidP="002812E4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0" w:type="dxa"/>
          </w:tcPr>
          <w:p w14:paraId="1AD00257" w14:textId="77777777" w:rsidR="002812E4" w:rsidRPr="00097A4A" w:rsidRDefault="002812E4" w:rsidP="002812E4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12E4" w:rsidRPr="0082280F" w14:paraId="51794270" w14:textId="77777777" w:rsidTr="000E0709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1E73670" w14:textId="77777777" w:rsidR="002812E4" w:rsidRPr="00097A4A" w:rsidRDefault="002812E4" w:rsidP="002812E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7A4A">
              <w:rPr>
                <w:rFonts w:ascii="Arial" w:hAnsi="Arial" w:cs="Arial"/>
                <w:b/>
                <w:bCs/>
                <w:sz w:val="20"/>
                <w:szCs w:val="20"/>
              </w:rPr>
              <w:t>itd.</w:t>
            </w:r>
          </w:p>
        </w:tc>
        <w:tc>
          <w:tcPr>
            <w:tcW w:w="6521" w:type="dxa"/>
            <w:gridSpan w:val="5"/>
          </w:tcPr>
          <w:p w14:paraId="7E2050DB" w14:textId="77777777" w:rsidR="002812E4" w:rsidRPr="00097A4A" w:rsidRDefault="002812E4" w:rsidP="002812E4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CAF086" w14:textId="77777777" w:rsidR="002812E4" w:rsidRPr="00097A4A" w:rsidRDefault="002812E4" w:rsidP="002812E4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0" w:type="dxa"/>
          </w:tcPr>
          <w:p w14:paraId="5C7A0E08" w14:textId="77777777" w:rsidR="002812E4" w:rsidRPr="00097A4A" w:rsidRDefault="002812E4" w:rsidP="002812E4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12E4" w:rsidRPr="0082280F" w14:paraId="745862B7" w14:textId="77777777" w:rsidTr="000E0709">
        <w:tc>
          <w:tcPr>
            <w:tcW w:w="7225" w:type="dxa"/>
            <w:gridSpan w:val="6"/>
            <w:shd w:val="clear" w:color="auto" w:fill="D9D9D9" w:themeFill="background1" w:themeFillShade="D9"/>
            <w:vAlign w:val="center"/>
          </w:tcPr>
          <w:p w14:paraId="33F6B45B" w14:textId="77777777" w:rsidR="002812E4" w:rsidRPr="00097A4A" w:rsidRDefault="002812E4" w:rsidP="002812E4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7A4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Razem:</w:t>
            </w:r>
          </w:p>
        </w:tc>
        <w:tc>
          <w:tcPr>
            <w:tcW w:w="1134" w:type="dxa"/>
          </w:tcPr>
          <w:p w14:paraId="1A71CF98" w14:textId="77777777" w:rsidR="002812E4" w:rsidRPr="00097A4A" w:rsidRDefault="002812E4" w:rsidP="002812E4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0" w:type="dxa"/>
          </w:tcPr>
          <w:p w14:paraId="1B35A71A" w14:textId="77777777" w:rsidR="002812E4" w:rsidRPr="00097A4A" w:rsidRDefault="002812E4" w:rsidP="002812E4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12E4" w:rsidRPr="0082280F" w14:paraId="3DB3411B" w14:textId="77777777" w:rsidTr="00AD7721">
        <w:tc>
          <w:tcPr>
            <w:tcW w:w="3256" w:type="dxa"/>
            <w:gridSpan w:val="3"/>
            <w:shd w:val="clear" w:color="auto" w:fill="D9D9D9" w:themeFill="background1" w:themeFillShade="D9"/>
            <w:vAlign w:val="center"/>
          </w:tcPr>
          <w:p w14:paraId="7DCFF140" w14:textId="77777777" w:rsidR="002812E4" w:rsidRPr="00A75BFC" w:rsidRDefault="002812E4" w:rsidP="002812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Pr="009E3B26">
              <w:rPr>
                <w:rFonts w:ascii="Arial" w:hAnsi="Arial" w:cs="Arial"/>
                <w:b/>
                <w:bCs/>
                <w:sz w:val="20"/>
                <w:szCs w:val="20"/>
              </w:rPr>
              <w:t>orm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9E3B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zaliczenia lub efekty uczenia się, których opanowanie będzie sprawdzane w procesie potwierdzania nabytej wiedzy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9E3B26">
              <w:rPr>
                <w:rFonts w:ascii="Arial" w:hAnsi="Arial" w:cs="Arial"/>
                <w:b/>
                <w:bCs/>
                <w:sz w:val="20"/>
                <w:szCs w:val="20"/>
              </w:rPr>
              <w:t>i umiejętności</w:t>
            </w:r>
          </w:p>
        </w:tc>
        <w:tc>
          <w:tcPr>
            <w:tcW w:w="6373" w:type="dxa"/>
            <w:gridSpan w:val="5"/>
            <w:vAlign w:val="center"/>
          </w:tcPr>
          <w:p w14:paraId="2D671E4F" w14:textId="77777777" w:rsidR="002812E4" w:rsidRDefault="002812E4" w:rsidP="002812E4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14:paraId="6802927D" w14:textId="77777777" w:rsidR="002812E4" w:rsidRPr="009E3B26" w:rsidRDefault="002812E4" w:rsidP="002812E4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9E3B26">
              <w:rPr>
                <w:rFonts w:ascii="Arial" w:hAnsi="Arial" w:cs="Arial"/>
                <w:sz w:val="20"/>
                <w:szCs w:val="20"/>
              </w:rPr>
              <w:t>sprawdzian</w:t>
            </w:r>
          </w:p>
          <w:p w14:paraId="45BAC4CA" w14:textId="77777777" w:rsidR="002812E4" w:rsidRDefault="002812E4" w:rsidP="002812E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B26">
              <w:rPr>
                <w:rFonts w:ascii="Arial" w:hAnsi="Arial" w:cs="Arial"/>
                <w:sz w:val="20"/>
                <w:szCs w:val="20"/>
              </w:rPr>
              <w:t>egzamin wewnętrzny</w:t>
            </w:r>
          </w:p>
          <w:p w14:paraId="291C4B22" w14:textId="77777777" w:rsidR="002812E4" w:rsidRPr="009E3B26" w:rsidRDefault="002812E4" w:rsidP="002812E4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B26">
              <w:rPr>
                <w:rFonts w:ascii="Arial" w:hAnsi="Arial" w:cs="Arial"/>
                <w:sz w:val="20"/>
                <w:szCs w:val="20"/>
              </w:rPr>
              <w:t xml:space="preserve">egzamin państwowy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9E3B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3B26">
              <w:rPr>
                <w:rFonts w:ascii="Arial" w:hAnsi="Arial" w:cs="Arial"/>
                <w:bCs/>
                <w:sz w:val="20"/>
                <w:szCs w:val="20"/>
              </w:rPr>
              <w:t>……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……………</w:t>
            </w:r>
            <w:r w:rsidRPr="009E3B26">
              <w:rPr>
                <w:rFonts w:ascii="Arial" w:hAnsi="Arial" w:cs="Arial"/>
                <w:bCs/>
                <w:sz w:val="20"/>
                <w:szCs w:val="20"/>
              </w:rPr>
              <w:t>………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…...</w:t>
            </w:r>
            <w:r w:rsidRPr="009E3B26">
              <w:rPr>
                <w:rFonts w:ascii="Arial" w:hAnsi="Arial" w:cs="Arial"/>
                <w:bCs/>
                <w:sz w:val="20"/>
                <w:szCs w:val="20"/>
              </w:rPr>
              <w:t>……………</w:t>
            </w:r>
          </w:p>
          <w:p w14:paraId="3D7B1159" w14:textId="77777777" w:rsidR="002812E4" w:rsidRPr="003B3FA9" w:rsidRDefault="002812E4" w:rsidP="002812E4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B26">
              <w:rPr>
                <w:rFonts w:ascii="Arial" w:hAnsi="Arial" w:cs="Arial"/>
                <w:bCs/>
                <w:sz w:val="20"/>
                <w:szCs w:val="20"/>
              </w:rPr>
              <w:t xml:space="preserve">inna forma zaliczenia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………..……………………………</w:t>
            </w:r>
            <w:r w:rsidRPr="009E3B26">
              <w:rPr>
                <w:rFonts w:ascii="Arial" w:hAnsi="Arial" w:cs="Arial"/>
                <w:bCs/>
                <w:sz w:val="20"/>
                <w:szCs w:val="20"/>
              </w:rPr>
              <w:t>……...</w:t>
            </w:r>
          </w:p>
          <w:p w14:paraId="35554D70" w14:textId="77777777" w:rsidR="002812E4" w:rsidRPr="00BE638C" w:rsidRDefault="002812E4" w:rsidP="002812E4">
            <w:pPr>
              <w:pStyle w:val="Akapitzlist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888DD1" w14:textId="77777777" w:rsidR="002812E4" w:rsidRPr="009E3B26" w:rsidRDefault="002812E4" w:rsidP="002812E4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efekty uczenia się …………………………………………………</w:t>
            </w:r>
          </w:p>
          <w:p w14:paraId="25B55362" w14:textId="27646292" w:rsidR="002812E4" w:rsidRDefault="002812E4" w:rsidP="002812E4">
            <w:pPr>
              <w:pStyle w:val="Akapitzlist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</w:t>
            </w:r>
          </w:p>
          <w:p w14:paraId="384CA2E1" w14:textId="512630D6" w:rsidR="002812E4" w:rsidRDefault="002812E4" w:rsidP="002812E4">
            <w:pPr>
              <w:pStyle w:val="Akapitzlist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</w:t>
            </w:r>
          </w:p>
          <w:p w14:paraId="6F116821" w14:textId="412C6B9E" w:rsidR="002812E4" w:rsidRDefault="002812E4" w:rsidP="002812E4">
            <w:pPr>
              <w:pStyle w:val="Akapitzlist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</w:t>
            </w:r>
          </w:p>
          <w:p w14:paraId="09D4A464" w14:textId="77777777" w:rsidR="002812E4" w:rsidRPr="009E3B26" w:rsidRDefault="002812E4" w:rsidP="002812E4">
            <w:pPr>
              <w:pStyle w:val="Akapitzlist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2E4" w:rsidRPr="0082280F" w14:paraId="62184298" w14:textId="77777777" w:rsidTr="000E0709">
        <w:tc>
          <w:tcPr>
            <w:tcW w:w="9629" w:type="dxa"/>
            <w:gridSpan w:val="8"/>
            <w:shd w:val="clear" w:color="auto" w:fill="D9D9D9" w:themeFill="background1" w:themeFillShade="D9"/>
            <w:vAlign w:val="center"/>
          </w:tcPr>
          <w:p w14:paraId="20D58C2A" w14:textId="77777777" w:rsidR="002812E4" w:rsidRDefault="002812E4" w:rsidP="002812E4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6EFB8E" w14:textId="77777777" w:rsidR="002812E4" w:rsidRDefault="002812E4" w:rsidP="002812E4">
            <w:pPr>
              <w:spacing w:line="360" w:lineRule="auto"/>
              <w:ind w:left="873" w:hanging="87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Uwaga! W</w:t>
            </w:r>
            <w:r w:rsidRPr="00BE63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przypadku studiów podyplomowych –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należy </w:t>
            </w:r>
            <w:r w:rsidRPr="00BE638C">
              <w:rPr>
                <w:rFonts w:ascii="Arial" w:hAnsi="Arial" w:cs="Arial"/>
                <w:b/>
                <w:bCs/>
                <w:sz w:val="20"/>
                <w:szCs w:val="20"/>
              </w:rPr>
              <w:t>dodatkowo określ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ić</w:t>
            </w:r>
            <w:r w:rsidRPr="00BE63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efekty uczenia się zgodnie z art. 160 ust. 2 ustawy z dnia 20 lipca 2018 r.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Pr="00BE638C">
              <w:rPr>
                <w:rFonts w:ascii="Arial" w:hAnsi="Arial" w:cs="Arial"/>
                <w:b/>
                <w:bCs/>
                <w:sz w:val="20"/>
                <w:szCs w:val="20"/>
              </w:rPr>
              <w:t>Prawo o szkolnictwie wyższym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BE638C">
              <w:rPr>
                <w:rFonts w:ascii="Arial" w:hAnsi="Arial" w:cs="Arial"/>
                <w:b/>
                <w:bCs/>
                <w:sz w:val="20"/>
                <w:szCs w:val="20"/>
              </w:rPr>
              <w:t>i nauce</w:t>
            </w:r>
          </w:p>
          <w:p w14:paraId="2BB53753" w14:textId="77777777" w:rsidR="002812E4" w:rsidRDefault="002812E4" w:rsidP="002812E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721" w:rsidRPr="0082280F" w14:paraId="7D3178E6" w14:textId="77777777" w:rsidTr="00AD7721">
        <w:trPr>
          <w:trHeight w:val="427"/>
        </w:trPr>
        <w:tc>
          <w:tcPr>
            <w:tcW w:w="9629" w:type="dxa"/>
            <w:gridSpan w:val="8"/>
            <w:shd w:val="clear" w:color="auto" w:fill="FFFFFF" w:themeFill="background1"/>
            <w:vAlign w:val="center"/>
          </w:tcPr>
          <w:p w14:paraId="7A763BE0" w14:textId="7DC5C19F" w:rsidR="00AD7721" w:rsidRDefault="00AD7721" w:rsidP="00AD772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</w:p>
          <w:p w14:paraId="57030173" w14:textId="7C55378F" w:rsidR="00AD7721" w:rsidRDefault="00AD7721" w:rsidP="00AD772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</w:p>
          <w:p w14:paraId="73FFC9AA" w14:textId="77777777" w:rsidR="00AD7721" w:rsidRDefault="00AD7721" w:rsidP="00AD772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</w:p>
          <w:p w14:paraId="36E868DB" w14:textId="77777777" w:rsidR="00AD7721" w:rsidRDefault="00AD7721" w:rsidP="00AD772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</w:p>
          <w:p w14:paraId="0D0B7B32" w14:textId="77777777" w:rsidR="00AD7721" w:rsidRDefault="00AD7721" w:rsidP="00AD772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</w:p>
          <w:p w14:paraId="0C81D448" w14:textId="77777777" w:rsidR="00AD7721" w:rsidRDefault="00AD7721" w:rsidP="00AD772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</w:p>
          <w:p w14:paraId="6BB97A96" w14:textId="77777777" w:rsidR="00AD7721" w:rsidRDefault="00AD7721" w:rsidP="00AD772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</w:p>
          <w:p w14:paraId="45A0C1AE" w14:textId="77777777" w:rsidR="00AD7721" w:rsidRDefault="00AD7721" w:rsidP="00AD772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</w:p>
          <w:p w14:paraId="43330D59" w14:textId="77777777" w:rsidR="00AD7721" w:rsidRDefault="00AD7721" w:rsidP="00AD772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</w:p>
          <w:p w14:paraId="1893E0B5" w14:textId="77777777" w:rsidR="00AD7721" w:rsidRDefault="00AD7721" w:rsidP="00AD772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</w:p>
          <w:p w14:paraId="7C203D44" w14:textId="77777777" w:rsidR="00AD7721" w:rsidRDefault="00AD7721" w:rsidP="00AD772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</w:p>
          <w:p w14:paraId="7BDB5EC6" w14:textId="77777777" w:rsidR="00AD7721" w:rsidRDefault="00AD7721" w:rsidP="00AD772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</w:p>
          <w:p w14:paraId="29CFC28C" w14:textId="77777777" w:rsidR="00AD7721" w:rsidRDefault="00AD7721" w:rsidP="00AD772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</w:p>
          <w:p w14:paraId="22674F00" w14:textId="77777777" w:rsidR="00AD7721" w:rsidRDefault="00AD7721" w:rsidP="00AD772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</w:p>
          <w:p w14:paraId="704E7A2E" w14:textId="77777777" w:rsidR="00AD7721" w:rsidRDefault="00AD7721" w:rsidP="00AD772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</w:p>
          <w:p w14:paraId="0667DDFC" w14:textId="77777777" w:rsidR="00AD7721" w:rsidRDefault="00AD7721" w:rsidP="00AD772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</w:p>
          <w:p w14:paraId="46A9172B" w14:textId="77777777" w:rsidR="00AD7721" w:rsidRDefault="00AD7721" w:rsidP="00AD772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</w:p>
          <w:p w14:paraId="5FEAA602" w14:textId="77777777" w:rsidR="00C55D5E" w:rsidRDefault="00C55D5E" w:rsidP="00C55D5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</w:p>
          <w:p w14:paraId="2D4CFA77" w14:textId="0E21F619" w:rsidR="00C55D5E" w:rsidRPr="00AD7721" w:rsidRDefault="00C55D5E" w:rsidP="00AD772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BF9A15" w14:textId="77777777" w:rsidR="00A635D9" w:rsidRPr="0082280F" w:rsidRDefault="00A635D9" w:rsidP="00A635D9">
      <w:pPr>
        <w:spacing w:after="0" w:line="240" w:lineRule="auto"/>
        <w:ind w:firstLine="5670"/>
        <w:rPr>
          <w:rFonts w:ascii="Arial" w:hAnsi="Arial" w:cs="Arial"/>
          <w:iCs/>
          <w:sz w:val="24"/>
          <w:szCs w:val="24"/>
        </w:rPr>
      </w:pPr>
    </w:p>
    <w:p w14:paraId="6C8701CD" w14:textId="77777777" w:rsidR="00A635D9" w:rsidRPr="0082280F" w:rsidRDefault="00A635D9" w:rsidP="00A635D9">
      <w:pPr>
        <w:spacing w:after="0" w:line="240" w:lineRule="auto"/>
        <w:ind w:firstLine="5670"/>
        <w:rPr>
          <w:rFonts w:ascii="Arial" w:hAnsi="Arial" w:cs="Arial"/>
          <w:iCs/>
          <w:sz w:val="24"/>
          <w:szCs w:val="24"/>
        </w:rPr>
      </w:pPr>
    </w:p>
    <w:p w14:paraId="125CFE13" w14:textId="77777777" w:rsidR="00A635D9" w:rsidRDefault="00A635D9" w:rsidP="00A635D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280F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>
        <w:rPr>
          <w:rFonts w:ascii="Arial" w:eastAsia="Times New Roman" w:hAnsi="Arial" w:cs="Arial"/>
          <w:sz w:val="24"/>
          <w:szCs w:val="24"/>
          <w:lang w:eastAsia="pl-PL"/>
        </w:rPr>
        <w:t>…….</w:t>
      </w:r>
      <w:r w:rsidRPr="0082280F">
        <w:rPr>
          <w:rFonts w:ascii="Arial" w:eastAsia="Times New Roman" w:hAnsi="Arial" w:cs="Arial"/>
          <w:sz w:val="24"/>
          <w:szCs w:val="24"/>
          <w:lang w:eastAsia="pl-PL"/>
        </w:rPr>
        <w:t>…………………, dnia ……..202</w:t>
      </w:r>
      <w:r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82280F">
        <w:rPr>
          <w:rFonts w:ascii="Arial" w:eastAsia="Times New Roman" w:hAnsi="Arial" w:cs="Arial"/>
          <w:sz w:val="24"/>
          <w:szCs w:val="24"/>
          <w:lang w:eastAsia="pl-PL"/>
        </w:rPr>
        <w:t xml:space="preserve"> r.      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</w:t>
      </w:r>
      <w:r w:rsidRPr="0082280F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     </w:t>
      </w:r>
      <w:r w:rsidRPr="0082280F">
        <w:rPr>
          <w:rFonts w:ascii="Arial" w:eastAsia="Times New Roman" w:hAnsi="Arial" w:cs="Arial"/>
          <w:sz w:val="20"/>
          <w:szCs w:val="20"/>
          <w:lang w:eastAsia="pl-PL"/>
        </w:rPr>
        <w:t>(miejscowość)</w:t>
      </w:r>
    </w:p>
    <w:p w14:paraId="3585D2BA" w14:textId="77777777" w:rsidR="00097A4A" w:rsidRDefault="00097A4A" w:rsidP="00A635D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48BE843" w14:textId="26E836AA" w:rsidR="00A635D9" w:rsidRPr="0082280F" w:rsidRDefault="00A635D9" w:rsidP="00A635D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82280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</w:t>
      </w:r>
    </w:p>
    <w:p w14:paraId="07CD3C21" w14:textId="168E4EB0" w:rsidR="00CA4762" w:rsidRDefault="00A635D9" w:rsidP="00AD7721">
      <w:pPr>
        <w:tabs>
          <w:tab w:val="left" w:pos="5529"/>
        </w:tabs>
        <w:spacing w:after="0" w:line="276" w:lineRule="auto"/>
        <w:ind w:left="5529"/>
        <w:jc w:val="center"/>
      </w:pPr>
      <w:r w:rsidRPr="0082280F">
        <w:rPr>
          <w:rFonts w:ascii="Arial" w:eastAsia="Times New Roman" w:hAnsi="Arial" w:cs="Arial"/>
          <w:sz w:val="20"/>
          <w:szCs w:val="20"/>
          <w:lang w:eastAsia="pl-PL"/>
        </w:rPr>
        <w:t>Podpis upoważnionego przedstawiciela</w:t>
      </w:r>
      <w:r w:rsidRPr="0082280F">
        <w:rPr>
          <w:rFonts w:ascii="Arial" w:eastAsia="Times New Roman" w:hAnsi="Arial" w:cs="Arial"/>
          <w:sz w:val="20"/>
          <w:szCs w:val="20"/>
          <w:lang w:eastAsia="pl-PL"/>
        </w:rPr>
        <w:br/>
        <w:t>realizatora kształcenia ustawicznego</w:t>
      </w:r>
    </w:p>
    <w:sectPr w:rsidR="00CA4762" w:rsidSect="00A635D9">
      <w:headerReference w:type="default" r:id="rId6"/>
      <w:pgSz w:w="11907" w:h="16840"/>
      <w:pgMar w:top="567" w:right="1134" w:bottom="567" w:left="1134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5BEA3" w14:textId="77777777" w:rsidR="00A635D9" w:rsidRDefault="00A635D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D40D0"/>
    <w:multiLevelType w:val="hybridMultilevel"/>
    <w:tmpl w:val="81ECC01E"/>
    <w:lvl w:ilvl="0" w:tplc="31FCF03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8816B8"/>
    <w:multiLevelType w:val="hybridMultilevel"/>
    <w:tmpl w:val="7CCE7B76"/>
    <w:lvl w:ilvl="0" w:tplc="31FCF03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F438D"/>
    <w:multiLevelType w:val="hybridMultilevel"/>
    <w:tmpl w:val="526EB668"/>
    <w:lvl w:ilvl="0" w:tplc="31FCF03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5229EB"/>
    <w:multiLevelType w:val="hybridMultilevel"/>
    <w:tmpl w:val="988000E2"/>
    <w:lvl w:ilvl="0" w:tplc="31FCF03C">
      <w:start w:val="1"/>
      <w:numFmt w:val="bullet"/>
      <w:lvlText w:val=""/>
      <w:lvlJc w:val="left"/>
      <w:pPr>
        <w:ind w:left="1186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num w:numId="1" w16cid:durableId="2114353625">
    <w:abstractNumId w:val="1"/>
  </w:num>
  <w:num w:numId="2" w16cid:durableId="504590207">
    <w:abstractNumId w:val="0"/>
  </w:num>
  <w:num w:numId="3" w16cid:durableId="184246317">
    <w:abstractNumId w:val="3"/>
  </w:num>
  <w:num w:numId="4" w16cid:durableId="937518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5D9"/>
    <w:rsid w:val="00097A4A"/>
    <w:rsid w:val="002812E4"/>
    <w:rsid w:val="00445426"/>
    <w:rsid w:val="0056351E"/>
    <w:rsid w:val="006505D8"/>
    <w:rsid w:val="00A635D9"/>
    <w:rsid w:val="00AD7721"/>
    <w:rsid w:val="00C55D5E"/>
    <w:rsid w:val="00CA4762"/>
    <w:rsid w:val="00D7583A"/>
    <w:rsid w:val="00DE2AC0"/>
    <w:rsid w:val="00EB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4CC41"/>
  <w15:chartTrackingRefBased/>
  <w15:docId w15:val="{94E53743-5AF8-4DC8-BC7C-3AF2F328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35D9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35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3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35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35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35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35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35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35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35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35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35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35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35D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35D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35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35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35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35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35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3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35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35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35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35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35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35D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35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35D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35D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A63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635D9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A635D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441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Klisz</dc:creator>
  <cp:keywords/>
  <dc:description/>
  <cp:lastModifiedBy>Izabela Klisz</cp:lastModifiedBy>
  <cp:revision>4</cp:revision>
  <cp:lastPrinted>2026-05-15T07:29:00Z</cp:lastPrinted>
  <dcterms:created xsi:type="dcterms:W3CDTF">2026-05-15T06:59:00Z</dcterms:created>
  <dcterms:modified xsi:type="dcterms:W3CDTF">2026-05-15T07:36:00Z</dcterms:modified>
</cp:coreProperties>
</file>