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E9CD" w14:textId="77777777" w:rsidR="00942DE4" w:rsidRPr="000C14EE" w:rsidRDefault="00942DE4" w:rsidP="00942DE4">
      <w:pPr>
        <w:rPr>
          <w:rFonts w:asciiTheme="minorHAnsi" w:hAnsiTheme="minorHAnsi" w:cstheme="minorHAnsi"/>
          <w:sz w:val="22"/>
          <w:szCs w:val="22"/>
        </w:rPr>
      </w:pPr>
      <w:r w:rsidRPr="000C14EE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  <w:t xml:space="preserve"> ...............................................</w:t>
      </w:r>
      <w:r w:rsidRPr="000C14EE">
        <w:rPr>
          <w:rFonts w:asciiTheme="minorHAnsi" w:hAnsiTheme="minorHAnsi" w:cstheme="minorHAnsi"/>
          <w:sz w:val="24"/>
        </w:rPr>
        <w:t xml:space="preserve"> </w:t>
      </w:r>
      <w:r w:rsidRPr="000C14EE">
        <w:rPr>
          <w:rFonts w:asciiTheme="minorHAnsi" w:hAnsiTheme="minorHAnsi" w:cstheme="minorHAnsi"/>
        </w:rPr>
        <w:t xml:space="preserve">(pieczęć lub nazwa organizatora) </w:t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  <w:t>(data)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271"/>
        <w:gridCol w:w="3268"/>
        <w:gridCol w:w="284"/>
      </w:tblGrid>
      <w:tr w:rsidR="00942DE4" w:rsidRPr="000C14EE" w14:paraId="503E8845" w14:textId="77777777" w:rsidTr="00B363D4">
        <w:trPr>
          <w:trHeight w:val="267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DA31D7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200113730"/>
          </w:p>
        </w:tc>
        <w:tc>
          <w:tcPr>
            <w:tcW w:w="3268" w:type="dxa"/>
            <w:shd w:val="clear" w:color="auto" w:fill="auto"/>
          </w:tcPr>
          <w:p w14:paraId="13B6F32E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9BD8BE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D6D13C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5A6F8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832619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97B27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D65A7C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5A46A6" w14:textId="77777777" w:rsidR="00942DE4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553507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E04EDE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2DE4" w:rsidRPr="000C14EE" w14:paraId="1EC56F66" w14:textId="77777777" w:rsidTr="00B363D4">
        <w:trPr>
          <w:trHeight w:val="180"/>
        </w:trPr>
        <w:tc>
          <w:tcPr>
            <w:tcW w:w="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E8F05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8" w:type="dxa"/>
            <w:shd w:val="clear" w:color="auto" w:fill="auto"/>
          </w:tcPr>
          <w:p w14:paraId="05C15F07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674976" w14:textId="77777777" w:rsidR="00942DE4" w:rsidRPr="000C14EE" w:rsidRDefault="00942DE4" w:rsidP="00B363D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14EE">
              <w:rPr>
                <w:rFonts w:asciiTheme="minorHAnsi" w:hAnsiTheme="minorHAnsi" w:cstheme="minorHAnsi"/>
                <w:sz w:val="18"/>
                <w:szCs w:val="18"/>
              </w:rPr>
              <w:t>Adnotacja PUP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1D5E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0"/>
    </w:tbl>
    <w:p w14:paraId="174F6423" w14:textId="77777777" w:rsidR="00942DE4" w:rsidRPr="000C14EE" w:rsidRDefault="00942DE4" w:rsidP="00942DE4">
      <w:pPr>
        <w:rPr>
          <w:rFonts w:asciiTheme="minorHAnsi" w:hAnsiTheme="minorHAnsi" w:cstheme="minorHAnsi"/>
          <w:sz w:val="24"/>
        </w:rPr>
      </w:pPr>
    </w:p>
    <w:p w14:paraId="5BC16283" w14:textId="77777777" w:rsidR="00942DE4" w:rsidRPr="000C14EE" w:rsidRDefault="00942DE4" w:rsidP="00942DE4">
      <w:pPr>
        <w:ind w:left="4956" w:firstLine="708"/>
        <w:rPr>
          <w:rFonts w:asciiTheme="minorHAnsi" w:hAnsiTheme="minorHAnsi" w:cstheme="minorHAnsi"/>
          <w:sz w:val="24"/>
        </w:rPr>
      </w:pPr>
    </w:p>
    <w:p w14:paraId="24ED2697" w14:textId="77777777" w:rsidR="00942DE4" w:rsidRPr="000C14EE" w:rsidRDefault="00942DE4" w:rsidP="00942DE4">
      <w:pPr>
        <w:ind w:left="6372"/>
        <w:rPr>
          <w:rFonts w:asciiTheme="minorHAnsi" w:hAnsiTheme="minorHAnsi" w:cstheme="minorHAnsi"/>
          <w:b/>
          <w:sz w:val="24"/>
        </w:rPr>
      </w:pPr>
      <w:r w:rsidRPr="000C14EE">
        <w:rPr>
          <w:rFonts w:asciiTheme="minorHAnsi" w:hAnsiTheme="minorHAnsi" w:cstheme="minorHAnsi"/>
          <w:b/>
          <w:sz w:val="24"/>
        </w:rPr>
        <w:t>Starosta Moniecki</w:t>
      </w:r>
    </w:p>
    <w:p w14:paraId="38EE3105" w14:textId="77777777" w:rsidR="00942DE4" w:rsidRPr="000C14EE" w:rsidRDefault="00942DE4" w:rsidP="00942DE4">
      <w:pPr>
        <w:ind w:left="6372"/>
        <w:rPr>
          <w:rFonts w:asciiTheme="minorHAnsi" w:hAnsiTheme="minorHAnsi" w:cstheme="minorHAnsi"/>
          <w:b/>
          <w:sz w:val="24"/>
        </w:rPr>
      </w:pPr>
      <w:r w:rsidRPr="000C14EE">
        <w:rPr>
          <w:rFonts w:asciiTheme="minorHAnsi" w:hAnsiTheme="minorHAnsi" w:cstheme="minorHAnsi"/>
          <w:b/>
          <w:sz w:val="24"/>
        </w:rPr>
        <w:t xml:space="preserve">Powiatowy Urząd Pracy </w:t>
      </w:r>
    </w:p>
    <w:p w14:paraId="24DB4F34" w14:textId="77777777" w:rsidR="00942DE4" w:rsidRPr="000C14EE" w:rsidRDefault="00942DE4" w:rsidP="00942DE4">
      <w:pPr>
        <w:ind w:left="5664" w:firstLine="708"/>
        <w:rPr>
          <w:rFonts w:asciiTheme="minorHAnsi" w:hAnsiTheme="minorHAnsi" w:cstheme="minorHAnsi"/>
          <w:b/>
          <w:sz w:val="24"/>
        </w:rPr>
      </w:pPr>
      <w:r w:rsidRPr="000C14EE">
        <w:rPr>
          <w:rFonts w:asciiTheme="minorHAnsi" w:hAnsiTheme="minorHAnsi" w:cstheme="minorHAnsi"/>
          <w:b/>
          <w:sz w:val="24"/>
        </w:rPr>
        <w:t>w Mońkach</w:t>
      </w:r>
    </w:p>
    <w:p w14:paraId="0C7A5530" w14:textId="77777777" w:rsidR="00942DE4" w:rsidRPr="000C14EE" w:rsidRDefault="00942DE4" w:rsidP="00942DE4">
      <w:pPr>
        <w:widowControl w:val="0"/>
        <w:suppressLineNumbers/>
        <w:suppressAutoHyphens/>
        <w:snapToGrid w:val="0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</w:p>
    <w:p w14:paraId="4C22B701" w14:textId="77777777" w:rsidR="00942DE4" w:rsidRPr="000C14EE" w:rsidRDefault="00942DE4" w:rsidP="00942DE4">
      <w:pPr>
        <w:widowControl w:val="0"/>
        <w:suppressLineNumbers/>
        <w:suppressAutoHyphens/>
        <w:snapToGrid w:val="0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</w:p>
    <w:p w14:paraId="6AD36D6A" w14:textId="77777777" w:rsidR="00942DE4" w:rsidRPr="000C14EE" w:rsidRDefault="00942DE4" w:rsidP="00942DE4">
      <w:pPr>
        <w:widowControl w:val="0"/>
        <w:suppressLineNumbers/>
        <w:suppressAutoHyphens/>
        <w:snapToGrid w:val="0"/>
        <w:spacing w:line="276" w:lineRule="auto"/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</w:pPr>
    </w:p>
    <w:p w14:paraId="4C19635C" w14:textId="77777777" w:rsidR="00942DE4" w:rsidRPr="000C14EE" w:rsidRDefault="00942DE4" w:rsidP="00942DE4">
      <w:pPr>
        <w:widowControl w:val="0"/>
        <w:suppressLineNumbers/>
        <w:suppressAutoHyphens/>
        <w:snapToGrid w:val="0"/>
        <w:spacing w:line="276" w:lineRule="auto"/>
        <w:jc w:val="center"/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</w:pPr>
    </w:p>
    <w:p w14:paraId="050590F9" w14:textId="5632F652" w:rsidR="00942DE4" w:rsidRPr="000C14EE" w:rsidRDefault="00942DE4" w:rsidP="00942DE4">
      <w:pPr>
        <w:widowControl w:val="0"/>
        <w:suppressLineNumbers/>
        <w:suppressAutoHyphens/>
        <w:snapToGrid w:val="0"/>
        <w:spacing w:line="276" w:lineRule="auto"/>
        <w:jc w:val="center"/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</w:pPr>
      <w:r w:rsidRPr="000C14EE"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  <w:t>WNIOSEK O ORGANIZACJĘ</w:t>
      </w:r>
      <w:r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  <w:t xml:space="preserve"> ROBÓT PUBLICZNYCH</w:t>
      </w:r>
    </w:p>
    <w:p w14:paraId="41975E0C" w14:textId="77777777" w:rsidR="00942DE4" w:rsidRPr="000C14EE" w:rsidRDefault="00942DE4" w:rsidP="00942DE4">
      <w:pPr>
        <w:pStyle w:val="Tekstpodstawowy2"/>
        <w:jc w:val="center"/>
        <w:rPr>
          <w:rFonts w:asciiTheme="minorHAnsi" w:hAnsiTheme="minorHAnsi" w:cstheme="minorHAnsi"/>
          <w:sz w:val="20"/>
        </w:rPr>
      </w:pPr>
      <w:r w:rsidRPr="000C14EE">
        <w:rPr>
          <w:rFonts w:asciiTheme="minorHAnsi" w:hAnsiTheme="minorHAnsi" w:cstheme="minorHAnsi"/>
          <w:sz w:val="20"/>
        </w:rPr>
        <w:t>Na zasadach określonych w ustawie z dnia 20 marca 2025 r. o rynku pracy i służbach zatrudnienia.</w:t>
      </w:r>
    </w:p>
    <w:p w14:paraId="21615C99" w14:textId="77777777" w:rsidR="00C56A47" w:rsidRPr="00942DE4" w:rsidRDefault="00C56A47" w:rsidP="007651DC">
      <w:pPr>
        <w:pStyle w:val="Tekstpodstawowy2"/>
        <w:rPr>
          <w:rFonts w:ascii="Calibri" w:hAnsi="Calibri" w:cs="Calibri"/>
          <w:sz w:val="10"/>
          <w:szCs w:val="10"/>
        </w:rPr>
      </w:pPr>
    </w:p>
    <w:tbl>
      <w:tblPr>
        <w:tblW w:w="915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80"/>
        <w:gridCol w:w="481"/>
        <w:gridCol w:w="1984"/>
        <w:gridCol w:w="851"/>
        <w:gridCol w:w="425"/>
        <w:gridCol w:w="567"/>
        <w:gridCol w:w="992"/>
        <w:gridCol w:w="511"/>
        <w:gridCol w:w="567"/>
      </w:tblGrid>
      <w:tr w:rsidR="00C56A47" w:rsidRPr="00A05560" w14:paraId="7A2A53CC" w14:textId="77777777" w:rsidTr="00942DE4">
        <w:tc>
          <w:tcPr>
            <w:tcW w:w="915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7D9C8F17" w14:textId="591FA50D" w:rsidR="00C56A47" w:rsidRPr="00942DE4" w:rsidRDefault="00C56A47" w:rsidP="00942DE4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24889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>1</w:t>
            </w:r>
            <w:r w:rsidR="00D12865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 xml:space="preserve">. DANE </w:t>
            </w:r>
            <w:r w:rsidR="00333A95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 xml:space="preserve">DOTYCZĄCE ORGANIZATORA </w:t>
            </w:r>
            <w:r w:rsidR="005A5FC4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>ROBÓT PUBLICZNYCH</w:t>
            </w:r>
          </w:p>
        </w:tc>
      </w:tr>
      <w:tr w:rsidR="00C56A47" w:rsidRPr="00A05560" w14:paraId="101F62FE" w14:textId="77777777" w:rsidTr="00942DE4">
        <w:trPr>
          <w:trHeight w:val="596"/>
        </w:trPr>
        <w:tc>
          <w:tcPr>
            <w:tcW w:w="2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4DDAF6C" w14:textId="61F766E7" w:rsidR="00C56A47" w:rsidRPr="00942DE4" w:rsidRDefault="00C56A47" w:rsidP="00A05560">
            <w:pPr>
              <w:tabs>
                <w:tab w:val="left" w:pos="8789"/>
              </w:tabs>
              <w:snapToGrid w:val="0"/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42DE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Nazwa </w:t>
            </w:r>
            <w:r w:rsidR="00A05560" w:rsidRPr="00942DE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organizatora </w:t>
            </w:r>
          </w:p>
        </w:tc>
        <w:tc>
          <w:tcPr>
            <w:tcW w:w="63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9F94E2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56A47" w:rsidRPr="00A05560" w14:paraId="79450C81" w14:textId="77777777" w:rsidTr="00942DE4">
        <w:tc>
          <w:tcPr>
            <w:tcW w:w="915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1F25694A" w14:textId="77777777" w:rsidR="00C56A47" w:rsidRPr="00942DE4" w:rsidRDefault="005A5FC4" w:rsidP="00A05560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ADRES SIEDZIBY </w:t>
            </w:r>
            <w:r w:rsidR="00C56A47"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ORGANIZATORA </w:t>
            </w:r>
          </w:p>
        </w:tc>
      </w:tr>
      <w:tr w:rsidR="00C56A47" w:rsidRPr="00A05560" w14:paraId="53AD39F2" w14:textId="77777777" w:rsidTr="00942DE4">
        <w:tc>
          <w:tcPr>
            <w:tcW w:w="27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68FD9BC9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3741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4E4FA6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2B528725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nr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817693D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51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552D17FC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lok.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DFDFBAF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56A47" w:rsidRPr="00A05560" w14:paraId="2A70C0B6" w14:textId="77777777" w:rsidTr="00942DE4">
        <w:tc>
          <w:tcPr>
            <w:tcW w:w="27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794DCCB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miejscowość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73674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520F0C3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kod pocztowy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C11C8B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56A47" w:rsidRPr="00A05560" w14:paraId="0C03DC9F" w14:textId="77777777" w:rsidTr="00942DE4">
        <w:tc>
          <w:tcPr>
            <w:tcW w:w="27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29DD325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powiat 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BA01CB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9E389EE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województwo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2F70B6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D12865" w:rsidRPr="00A05560" w14:paraId="22A39203" w14:textId="77777777" w:rsidTr="00942DE4">
        <w:tc>
          <w:tcPr>
            <w:tcW w:w="27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B3385D3" w14:textId="77777777" w:rsidR="00D12865" w:rsidRPr="00942DE4" w:rsidRDefault="00D12865" w:rsidP="005A5FC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nr telefonu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A19CC2" w14:textId="77777777" w:rsidR="00D12865" w:rsidRPr="00942DE4" w:rsidRDefault="00D12865" w:rsidP="005A5FC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D07A5A8" w14:textId="4F2C336B" w:rsidR="00D12865" w:rsidRPr="00942DE4" w:rsidRDefault="00942DE4" w:rsidP="005A5FC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e-mail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6AD614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942DE4" w:rsidRPr="00A05560" w14:paraId="4067F96A" w14:textId="77777777" w:rsidTr="00E33CD0">
        <w:tc>
          <w:tcPr>
            <w:tcW w:w="915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4845FF82" w14:textId="6574EFEF" w:rsidR="00942DE4" w:rsidRPr="00942DE4" w:rsidRDefault="00942DE4" w:rsidP="00A0556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hi-IN" w:bidi="hi-IN"/>
              </w:rPr>
              <w:t xml:space="preserve">DANE PRACODAWCY WSKAZANEGO PRZEZ ORGANIZATORA </w:t>
            </w:r>
            <w:r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hi-IN" w:bidi="hi-IN"/>
              </w:rPr>
              <w:t>(JEŻELI DOTYCZY)</w:t>
            </w:r>
          </w:p>
        </w:tc>
      </w:tr>
      <w:tr w:rsidR="005A5FC4" w:rsidRPr="00A05560" w14:paraId="4F62FFA8" w14:textId="77777777" w:rsidTr="00942DE4">
        <w:tc>
          <w:tcPr>
            <w:tcW w:w="2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6FD83384" w14:textId="77777777" w:rsidR="005A5FC4" w:rsidRPr="00942DE4" w:rsidRDefault="005A5FC4" w:rsidP="00A0556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Nazwa pracodawcy</w:t>
            </w:r>
          </w:p>
        </w:tc>
        <w:tc>
          <w:tcPr>
            <w:tcW w:w="63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3D5141" w14:textId="77777777" w:rsidR="005A5FC4" w:rsidRPr="00942DE4" w:rsidRDefault="005A5FC4" w:rsidP="00A0556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D12865" w:rsidRPr="00A05560" w14:paraId="75841BEA" w14:textId="77777777" w:rsidTr="00942DE4">
        <w:tc>
          <w:tcPr>
            <w:tcW w:w="278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23F6B017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3741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9CE36F3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071EE4E4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nr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73FC5C9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51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74938A61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lok.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B30ADB0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D12865" w:rsidRPr="00A05560" w14:paraId="71695DD1" w14:textId="77777777" w:rsidTr="00942DE4">
        <w:trPr>
          <w:trHeight w:val="2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82FDE2F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miejscowość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BACC9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0D04A3A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kod pocztowy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C572E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D12865" w:rsidRPr="00A05560" w14:paraId="74D5084D" w14:textId="77777777" w:rsidTr="00942DE4">
        <w:trPr>
          <w:trHeight w:val="278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2412085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powiat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9896C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269DEDD" w14:textId="392C4D18" w:rsidR="00D12865" w:rsidRPr="00942DE4" w:rsidRDefault="00942DE4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nr telefonu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7639B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D12865" w:rsidRPr="00A05560" w14:paraId="14CFD8D9" w14:textId="77777777" w:rsidTr="00942DE4">
        <w:tc>
          <w:tcPr>
            <w:tcW w:w="9158" w:type="dxa"/>
            <w:gridSpan w:val="9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549C8CBC" w14:textId="6D895488" w:rsidR="00D12865" w:rsidRPr="00942DE4" w:rsidRDefault="00D12865" w:rsidP="005A5FC4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DANE</w:t>
            </w:r>
            <w:r w:rsid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22776E"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ORGANIZATORA LUB </w:t>
            </w:r>
            <w:r w:rsidR="005A5FC4"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PRACODAWCY</w:t>
            </w:r>
          </w:p>
        </w:tc>
      </w:tr>
      <w:tr w:rsidR="00D12865" w:rsidRPr="00A05560" w14:paraId="14CA2525" w14:textId="77777777" w:rsidTr="00942DE4">
        <w:tc>
          <w:tcPr>
            <w:tcW w:w="2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4BEBA6D" w14:textId="1543640B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forma </w:t>
            </w:r>
            <w:r w:rsidR="003F3C36"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organizacyjno-</w:t>
            </w: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prawna</w:t>
            </w:r>
          </w:p>
        </w:tc>
        <w:tc>
          <w:tcPr>
            <w:tcW w:w="63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02A6EA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D12865" w:rsidRPr="00A05560" w14:paraId="5DFE7A82" w14:textId="77777777" w:rsidTr="00942DE4">
        <w:tc>
          <w:tcPr>
            <w:tcW w:w="2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29FFB085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rodzaj działalności</w:t>
            </w:r>
          </w:p>
        </w:tc>
        <w:tc>
          <w:tcPr>
            <w:tcW w:w="63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239B02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D12865" w:rsidRPr="00A05560" w14:paraId="243647D0" w14:textId="77777777" w:rsidTr="00942DE4">
        <w:tc>
          <w:tcPr>
            <w:tcW w:w="27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06AEC4D1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data rozpoczęcia działalności</w:t>
            </w:r>
          </w:p>
        </w:tc>
        <w:tc>
          <w:tcPr>
            <w:tcW w:w="2465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9C13581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042E7CD2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PKD</w:t>
            </w:r>
          </w:p>
        </w:tc>
        <w:tc>
          <w:tcPr>
            <w:tcW w:w="2070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6772796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D12865" w:rsidRPr="00A05560" w14:paraId="01E2FA04" w14:textId="77777777" w:rsidTr="00942DE4">
        <w:tc>
          <w:tcPr>
            <w:tcW w:w="27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516DB161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nazwa banku i numer konta</w:t>
            </w:r>
          </w:p>
        </w:tc>
        <w:tc>
          <w:tcPr>
            <w:tcW w:w="6378" w:type="dxa"/>
            <w:gridSpan w:val="8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83AC6A1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D12865" w:rsidRPr="00A05560" w14:paraId="6DC38640" w14:textId="77777777" w:rsidTr="00942DE4">
        <w:tc>
          <w:tcPr>
            <w:tcW w:w="278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9E11BD" w14:textId="37E96FD1" w:rsidR="00D12865" w:rsidRPr="00942DE4" w:rsidRDefault="00942DE4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stawka ubezp</w:t>
            </w:r>
            <w:r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ieczenia</w:t>
            </w:r>
            <w:r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 wypadkowego (%)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78E5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F9D611" w14:textId="615E6B5C" w:rsidR="00D12865" w:rsidRPr="00942DE4" w:rsidRDefault="00942DE4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e-mail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FACE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D12865" w:rsidRPr="00A05560" w14:paraId="1943141A" w14:textId="77777777" w:rsidTr="00942DE4">
        <w:trPr>
          <w:trHeight w:val="32"/>
        </w:trPr>
        <w:tc>
          <w:tcPr>
            <w:tcW w:w="2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1024827" w14:textId="1258E4E0" w:rsidR="00D12865" w:rsidRPr="00942DE4" w:rsidRDefault="00942DE4" w:rsidP="00194816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NIP</w:t>
            </w:r>
          </w:p>
        </w:tc>
        <w:tc>
          <w:tcPr>
            <w:tcW w:w="24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96C03B" w14:textId="77777777" w:rsidR="00D12865" w:rsidRPr="00942DE4" w:rsidRDefault="00D12865" w:rsidP="00194816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5597CE3" w14:textId="67A7B0A5" w:rsidR="00D12865" w:rsidRPr="00942DE4" w:rsidRDefault="00942DE4" w:rsidP="00194816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REGON</w:t>
            </w:r>
          </w:p>
        </w:tc>
        <w:tc>
          <w:tcPr>
            <w:tcW w:w="207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18F385" w14:textId="77777777" w:rsidR="00D12865" w:rsidRPr="00942DE4" w:rsidRDefault="00D12865" w:rsidP="00194816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D12865" w:rsidRPr="00A05560" w14:paraId="06B18D58" w14:textId="77777777" w:rsidTr="00942DE4">
        <w:tc>
          <w:tcPr>
            <w:tcW w:w="91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5DB33A" w14:textId="3D841D66" w:rsidR="00D12865" w:rsidRPr="00942DE4" w:rsidRDefault="00942DE4" w:rsidP="005A5FC4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I</w:t>
            </w:r>
            <w:r w:rsidR="00D12865"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mię i </w:t>
            </w:r>
            <w:r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N</w:t>
            </w:r>
            <w:r w:rsidR="00D12865"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azwisko oraz stanowisko/a osoby/osób reprezentującej/</w:t>
            </w:r>
            <w:proofErr w:type="spellStart"/>
            <w:r w:rsidR="00D12865"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ych</w:t>
            </w:r>
            <w:proofErr w:type="spellEnd"/>
            <w:r w:rsidR="00D12865"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5A5FC4"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pracodawcę</w:t>
            </w:r>
            <w:r w:rsidR="00D12865"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 przy podpisywaniu umowy (zgodnie z dokumentami rejestracyjnymi) </w:t>
            </w:r>
          </w:p>
        </w:tc>
      </w:tr>
      <w:tr w:rsidR="00D12865" w:rsidRPr="00A05560" w14:paraId="5308E67C" w14:textId="77777777" w:rsidTr="00942DE4">
        <w:trPr>
          <w:trHeight w:val="361"/>
        </w:trPr>
        <w:tc>
          <w:tcPr>
            <w:tcW w:w="9158" w:type="dxa"/>
            <w:gridSpan w:val="9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881134" w14:textId="77777777" w:rsidR="00D12865" w:rsidRPr="00A05560" w:rsidRDefault="00D12865" w:rsidP="00194816">
            <w:pPr>
              <w:widowControl w:val="0"/>
              <w:suppressLineNumbers/>
              <w:tabs>
                <w:tab w:val="num" w:pos="417"/>
                <w:tab w:val="num" w:pos="720"/>
              </w:tabs>
              <w:suppressAutoHyphens/>
              <w:snapToGrid w:val="0"/>
              <w:spacing w:after="200"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D12865" w:rsidRPr="00A05560" w14:paraId="154EB815" w14:textId="77777777" w:rsidTr="00942DE4"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77F00C9" w14:textId="77777777" w:rsidR="00D12865" w:rsidRPr="00A05560" w:rsidRDefault="00D12865" w:rsidP="00194816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  <w:r w:rsidRPr="00A05560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imię i nazwisko osoby do kontaktu</w:t>
            </w:r>
            <w:r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 w sprawie wniosku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4DDB69" w14:textId="77777777" w:rsidR="00D12865" w:rsidRPr="00A05560" w:rsidRDefault="00D12865" w:rsidP="00194816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0BE7346C" w14:textId="77777777" w:rsidR="00D12865" w:rsidRPr="00A05560" w:rsidRDefault="00D12865" w:rsidP="00194816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telefon</w:t>
            </w:r>
          </w:p>
        </w:tc>
        <w:tc>
          <w:tcPr>
            <w:tcW w:w="207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D2CEA7" w14:textId="77777777" w:rsidR="00D12865" w:rsidRPr="00A05560" w:rsidRDefault="00D12865" w:rsidP="00194816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07F8C830" w14:textId="77777777" w:rsidR="00316C73" w:rsidRDefault="00316C73">
      <w:pPr>
        <w:pStyle w:val="Tekstpodstawowy2"/>
        <w:rPr>
          <w:rFonts w:ascii="Calibri" w:hAnsi="Calibri" w:cs="Calibri"/>
          <w:sz w:val="20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992"/>
        <w:gridCol w:w="992"/>
        <w:gridCol w:w="1134"/>
        <w:gridCol w:w="1701"/>
      </w:tblGrid>
      <w:tr w:rsidR="00942DE4" w:rsidRPr="000C14EE" w14:paraId="210246DB" w14:textId="77777777" w:rsidTr="00B363D4">
        <w:trPr>
          <w:trHeight w:val="968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1BB7C0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lastRenderedPageBreak/>
              <w:t>2. LICZBA ZATRUDNIONYCH PRACOWNIKÓW W PRZELICZENIU NA PEŁEN ETAT W OKRESIE OSTATNICH 6 MIESIĘCY (STAN NA KONIEC KAŻDEGO MIESIĄCA)</w:t>
            </w:r>
          </w:p>
          <w:p w14:paraId="7964FEF0" w14:textId="77777777" w:rsidR="00942DE4" w:rsidRPr="00515AAE" w:rsidRDefault="00942DE4" w:rsidP="00B363D4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b/>
                <w:kern w:val="1"/>
                <w:sz w:val="6"/>
                <w:szCs w:val="6"/>
                <w:lang w:eastAsia="hi-IN" w:bidi="hi-IN"/>
              </w:rPr>
            </w:pPr>
          </w:p>
          <w:p w14:paraId="32953440" w14:textId="77777777" w:rsidR="00942DE4" w:rsidRPr="000C14EE" w:rsidRDefault="00942DE4" w:rsidP="00B363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0C14EE">
              <w:rPr>
                <w:rFonts w:asciiTheme="minorHAnsi" w:eastAsia="Calibri" w:hAnsiTheme="minorHAnsi" w:cstheme="minorHAnsi"/>
                <w:bCs/>
                <w:lang w:eastAsia="en-US"/>
              </w:rPr>
              <w:t>D</w:t>
            </w:r>
            <w:r w:rsidRPr="000C14EE">
              <w:rPr>
                <w:rFonts w:asciiTheme="minorHAnsi" w:hAnsiTheme="minorHAnsi" w:cstheme="minorHAnsi"/>
                <w:bCs/>
              </w:rPr>
              <w:t xml:space="preserve">o liczby pracowników </w:t>
            </w:r>
            <w:r w:rsidRPr="000C14EE">
              <w:rPr>
                <w:rFonts w:asciiTheme="minorHAnsi" w:hAnsiTheme="minorHAnsi" w:cstheme="minorHAnsi"/>
                <w:bCs/>
                <w:u w:val="single"/>
              </w:rPr>
              <w:t>nie należy wliczać</w:t>
            </w:r>
            <w:r w:rsidRPr="000C14EE">
              <w:rPr>
                <w:rFonts w:asciiTheme="minorHAnsi" w:hAnsiTheme="minorHAnsi" w:cstheme="minorHAnsi"/>
                <w:bCs/>
              </w:rPr>
              <w:t>: właściciela firmy, młodocianych, umów o dzieło.</w:t>
            </w:r>
          </w:p>
        </w:tc>
      </w:tr>
      <w:tr w:rsidR="00942DE4" w:rsidRPr="000C14EE" w14:paraId="2BB92F1B" w14:textId="77777777" w:rsidTr="00B363D4">
        <w:trPr>
          <w:trHeight w:val="4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64FD99" w14:textId="77777777" w:rsidR="00942DE4" w:rsidRPr="000C14EE" w:rsidRDefault="00942DE4" w:rsidP="00B363D4">
            <w:pPr>
              <w:pStyle w:val="Tekstpodstawowy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4EE">
              <w:rPr>
                <w:rFonts w:asciiTheme="minorHAnsi" w:hAnsiTheme="minorHAnsi" w:cstheme="minorHAnsi"/>
                <w:sz w:val="22"/>
                <w:szCs w:val="22"/>
              </w:rPr>
              <w:t>m-c / 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1BFB6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4569A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B0F3C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460F8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8BA6B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4A125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ind w:left="-5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6E62E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ind w:left="-55"/>
              <w:jc w:val="center"/>
              <w:rPr>
                <w:rFonts w:asciiTheme="minorHAnsi" w:hAnsiTheme="minorHAnsi" w:cstheme="minorHAnsi"/>
              </w:rPr>
            </w:pPr>
            <w:r w:rsidRPr="000C14EE">
              <w:rPr>
                <w:rFonts w:asciiTheme="minorHAnsi" w:hAnsiTheme="minorHAnsi" w:cstheme="minorHAnsi"/>
              </w:rPr>
              <w:t>W dniu złożenia wniosku</w:t>
            </w:r>
          </w:p>
        </w:tc>
      </w:tr>
      <w:tr w:rsidR="00942DE4" w:rsidRPr="000C14EE" w14:paraId="196E86B1" w14:textId="77777777" w:rsidTr="00B363D4">
        <w:trPr>
          <w:trHeight w:val="5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50E1B7" w14:textId="77777777" w:rsidR="00942DE4" w:rsidRPr="000C14EE" w:rsidRDefault="00942DE4" w:rsidP="00B363D4">
            <w:pPr>
              <w:pStyle w:val="Tekstpodstawowy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4EE">
              <w:rPr>
                <w:rFonts w:asciiTheme="minorHAnsi" w:hAnsiTheme="minorHAnsi" w:cstheme="minorHAnsi"/>
                <w:sz w:val="22"/>
                <w:szCs w:val="22"/>
              </w:rPr>
              <w:t>Liczba etatów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0318E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9C2AB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DE8CC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8A950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41551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28131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31A8F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2DE4" w:rsidRPr="000C14EE" w14:paraId="1D1E4015" w14:textId="77777777" w:rsidTr="00B363D4">
        <w:trPr>
          <w:trHeight w:val="1871"/>
        </w:trPr>
        <w:tc>
          <w:tcPr>
            <w:tcW w:w="907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031E441" w14:textId="77777777" w:rsidR="00942DE4" w:rsidRDefault="00942DE4" w:rsidP="00B363D4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0E750B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14EE">
              <w:rPr>
                <w:rFonts w:asciiTheme="minorHAnsi" w:hAnsiTheme="minorHAnsi" w:cstheme="minorHAnsi"/>
                <w:sz w:val="22"/>
                <w:szCs w:val="22"/>
              </w:rPr>
              <w:t>W sytuacji zmniejszenia stanu zatrudnienia w okresie ostatnich 6 miesięcy proszę podać przyczyny tego spadku: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52"/>
            </w:tblGrid>
            <w:tr w:rsidR="00942DE4" w14:paraId="374163A2" w14:textId="77777777" w:rsidTr="00B363D4">
              <w:tc>
                <w:tcPr>
                  <w:tcW w:w="8952" w:type="dxa"/>
                </w:tcPr>
                <w:p w14:paraId="26AD0243" w14:textId="77777777" w:rsidR="00942DE4" w:rsidRDefault="00942DE4" w:rsidP="00B363D4">
                  <w:pPr>
                    <w:widowControl w:val="0"/>
                    <w:suppressLineNumbers/>
                    <w:suppressAutoHyphens/>
                    <w:snapToGrid w:val="0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63C80F5" w14:textId="77777777" w:rsidR="00942DE4" w:rsidRDefault="00942DE4" w:rsidP="00B363D4">
                  <w:pPr>
                    <w:widowControl w:val="0"/>
                    <w:suppressLineNumbers/>
                    <w:suppressAutoHyphens/>
                    <w:snapToGrid w:val="0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78253CD" w14:textId="77777777" w:rsidR="00942DE4" w:rsidRDefault="00942DE4" w:rsidP="00B363D4">
                  <w:pPr>
                    <w:widowControl w:val="0"/>
                    <w:suppressLineNumbers/>
                    <w:suppressAutoHyphens/>
                    <w:snapToGrid w:val="0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A2C0ED1" w14:textId="77777777" w:rsidR="00D1427A" w:rsidRDefault="00D1427A" w:rsidP="00B363D4">
                  <w:pPr>
                    <w:widowControl w:val="0"/>
                    <w:suppressLineNumbers/>
                    <w:suppressAutoHyphens/>
                    <w:snapToGrid w:val="0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F2DDA57" w14:textId="77777777" w:rsidR="00942DE4" w:rsidRPr="00515AAE" w:rsidRDefault="00942DE4" w:rsidP="00B363D4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0A6272D3" w14:textId="77777777" w:rsidR="00942DE4" w:rsidRDefault="00942DE4">
      <w:pPr>
        <w:pStyle w:val="Tekstpodstawowy2"/>
        <w:rPr>
          <w:rFonts w:ascii="Calibri" w:hAnsi="Calibri" w:cs="Calibri"/>
          <w:sz w:val="20"/>
        </w:rPr>
      </w:pPr>
    </w:p>
    <w:tbl>
      <w:tblPr>
        <w:tblW w:w="907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88"/>
        <w:gridCol w:w="5184"/>
      </w:tblGrid>
      <w:tr w:rsidR="00973E3E" w:rsidRPr="00A05560" w14:paraId="6D1F1025" w14:textId="77777777" w:rsidTr="00942DE4">
        <w:trPr>
          <w:trHeight w:val="445"/>
        </w:trPr>
        <w:tc>
          <w:tcPr>
            <w:tcW w:w="9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2B08011A" w14:textId="77777777" w:rsidR="00E26CE9" w:rsidRPr="00C10431" w:rsidRDefault="00464A5E" w:rsidP="00022BDB">
            <w:pPr>
              <w:tabs>
                <w:tab w:val="left" w:pos="360"/>
              </w:tabs>
              <w:snapToGrid w:val="0"/>
              <w:spacing w:after="200" w:line="276" w:lineRule="auto"/>
              <w:rPr>
                <w:rFonts w:ascii="Calibri" w:eastAsia="Arial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Arial" w:hAnsi="Calibri" w:cs="Calibri"/>
                <w:b/>
                <w:sz w:val="24"/>
                <w:szCs w:val="24"/>
                <w:lang w:eastAsia="en-US"/>
              </w:rPr>
              <w:t>3</w:t>
            </w:r>
            <w:r w:rsidR="00E26CE9" w:rsidRPr="00C10431">
              <w:rPr>
                <w:rFonts w:ascii="Calibri" w:eastAsia="Arial" w:hAnsi="Calibri" w:cs="Calibri"/>
                <w:b/>
                <w:sz w:val="24"/>
                <w:szCs w:val="24"/>
                <w:lang w:eastAsia="en-US"/>
              </w:rPr>
              <w:t xml:space="preserve">. </w:t>
            </w:r>
            <w:r w:rsidR="00973E3E" w:rsidRPr="00C10431">
              <w:rPr>
                <w:rFonts w:ascii="Calibri" w:eastAsia="Arial" w:hAnsi="Calibri" w:cs="Calibri"/>
                <w:b/>
                <w:sz w:val="24"/>
                <w:szCs w:val="24"/>
                <w:lang w:eastAsia="en-US"/>
              </w:rPr>
              <w:t>DANE DOTYCZĄCE ORGANIZACJI PLANOWAN</w:t>
            </w:r>
            <w:r w:rsidR="00C10431">
              <w:rPr>
                <w:rFonts w:ascii="Calibri" w:eastAsia="Arial" w:hAnsi="Calibri" w:cs="Calibri"/>
                <w:b/>
                <w:sz w:val="24"/>
                <w:szCs w:val="24"/>
                <w:lang w:eastAsia="en-US"/>
              </w:rPr>
              <w:t xml:space="preserve">YCH </w:t>
            </w:r>
            <w:r w:rsidR="00022BDB">
              <w:rPr>
                <w:rFonts w:ascii="Calibri" w:eastAsia="Arial" w:hAnsi="Calibri" w:cs="Calibri"/>
                <w:b/>
                <w:sz w:val="24"/>
                <w:szCs w:val="24"/>
                <w:lang w:eastAsia="en-US"/>
              </w:rPr>
              <w:t>ROBÓT PUBLICZNYCH</w:t>
            </w:r>
          </w:p>
        </w:tc>
      </w:tr>
      <w:tr w:rsidR="00973E3E" w:rsidRPr="00A05560" w14:paraId="6BC2102D" w14:textId="77777777" w:rsidTr="00942DE4">
        <w:trPr>
          <w:trHeight w:val="357"/>
        </w:trPr>
        <w:tc>
          <w:tcPr>
            <w:tcW w:w="388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1D6D48DF" w14:textId="77777777" w:rsidR="00CA4CE0" w:rsidRPr="00D1427A" w:rsidRDefault="00CA4CE0" w:rsidP="00CA4CE0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Liczba bezrobotnych proponowanych</w:t>
            </w:r>
          </w:p>
          <w:p w14:paraId="5BBB4324" w14:textId="049159F9" w:rsidR="00973E3E" w:rsidRPr="00D1427A" w:rsidRDefault="00CA4CE0" w:rsidP="00CA4CE0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do zatrudnienia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A0BA4E7" w14:textId="77777777" w:rsidR="00973E3E" w:rsidRPr="00A05560" w:rsidRDefault="00973E3E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973E3E" w:rsidRPr="00A05560" w14:paraId="15A6623A" w14:textId="77777777" w:rsidTr="00942DE4">
        <w:trPr>
          <w:trHeight w:val="321"/>
        </w:trPr>
        <w:tc>
          <w:tcPr>
            <w:tcW w:w="388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0EF37B86" w14:textId="77777777" w:rsidR="00973E3E" w:rsidRPr="00D1427A" w:rsidRDefault="00973E3E" w:rsidP="0085677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Nazwa stanowiska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DD669D2" w14:textId="77777777" w:rsidR="00973E3E" w:rsidRPr="00A05560" w:rsidRDefault="00973E3E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B62DAB" w:rsidRPr="00A05560" w14:paraId="7386EEAC" w14:textId="77777777" w:rsidTr="00942DE4">
        <w:trPr>
          <w:trHeight w:val="321"/>
        </w:trPr>
        <w:tc>
          <w:tcPr>
            <w:tcW w:w="388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6D372379" w14:textId="77777777" w:rsidR="007221E3" w:rsidRPr="00D1427A" w:rsidRDefault="00B62DAB" w:rsidP="00022BDB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 xml:space="preserve">Okres organizacji </w:t>
            </w:r>
            <w:r w:rsidR="00022BDB"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robót publicznych</w:t>
            </w:r>
            <w:r w:rsidR="007221E3"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 xml:space="preserve"> </w:t>
            </w:r>
          </w:p>
          <w:p w14:paraId="2B1302BE" w14:textId="4A45A77C" w:rsidR="00CA4CE0" w:rsidRPr="00D1427A" w:rsidRDefault="007221E3" w:rsidP="00022BDB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z zatrudnieniem na pełny wymiar czasu pracy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35D0B4B" w14:textId="77777777" w:rsidR="00B62DAB" w:rsidRPr="00A05560" w:rsidRDefault="00B62DAB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3C0FC2" w:rsidRPr="00A05560" w14:paraId="16670F61" w14:textId="77777777" w:rsidTr="00942DE4">
        <w:trPr>
          <w:trHeight w:val="321"/>
        </w:trPr>
        <w:tc>
          <w:tcPr>
            <w:tcW w:w="388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1A7F1FB1" w14:textId="77777777" w:rsidR="003C0FC2" w:rsidRPr="00D1427A" w:rsidRDefault="003C0FC2" w:rsidP="00022BDB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Miejsce wykonywania robót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9EF8FA9" w14:textId="77777777" w:rsidR="003C0FC2" w:rsidRPr="00A05560" w:rsidRDefault="003C0FC2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B62DAB" w:rsidRPr="00A05560" w14:paraId="52C13F26" w14:textId="77777777" w:rsidTr="00942DE4">
        <w:trPr>
          <w:trHeight w:val="305"/>
        </w:trPr>
        <w:tc>
          <w:tcPr>
            <w:tcW w:w="388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0AC5AC92" w14:textId="3350734E" w:rsidR="00B62DAB" w:rsidRPr="00D1427A" w:rsidRDefault="003F3C36" w:rsidP="0085677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Rodzaj prac jakie będą wykonywane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C7A1695" w14:textId="3A964E8E" w:rsidR="00B62DAB" w:rsidRPr="00A05560" w:rsidRDefault="00B62DAB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B62DAB" w:rsidRPr="00A05560" w14:paraId="08050B5B" w14:textId="77777777" w:rsidTr="00942DE4">
        <w:trPr>
          <w:trHeight w:val="305"/>
        </w:trPr>
        <w:tc>
          <w:tcPr>
            <w:tcW w:w="388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5AA079A8" w14:textId="63E8CA8D" w:rsidR="00B62DAB" w:rsidRPr="00D1427A" w:rsidRDefault="003F3C36" w:rsidP="0085677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Poziom wykształcenia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9680E9A" w14:textId="77777777" w:rsidR="00B62DAB" w:rsidRPr="00A05560" w:rsidRDefault="00B62DAB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B62DAB" w:rsidRPr="00A05560" w14:paraId="4101FB01" w14:textId="77777777" w:rsidTr="00942DE4">
        <w:trPr>
          <w:trHeight w:val="335"/>
        </w:trPr>
        <w:tc>
          <w:tcPr>
            <w:tcW w:w="388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44915AA1" w14:textId="77777777" w:rsidR="00B62DAB" w:rsidRPr="00D1427A" w:rsidRDefault="00B62DAB" w:rsidP="0085677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Minimalne kwalifikacje / umiejętności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74EB1A6" w14:textId="77777777" w:rsidR="00B62DAB" w:rsidRPr="00A05560" w:rsidRDefault="00B62DAB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B62DAB" w:rsidRPr="00A05560" w14:paraId="3A00867A" w14:textId="77777777" w:rsidTr="00942DE4">
        <w:trPr>
          <w:trHeight w:val="289"/>
        </w:trPr>
        <w:tc>
          <w:tcPr>
            <w:tcW w:w="388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04073D11" w14:textId="75A2A984" w:rsidR="00B62DAB" w:rsidRPr="00D1427A" w:rsidRDefault="00B62DAB" w:rsidP="0085677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Proponowana wysokość wynagrodzenia</w:t>
            </w:r>
            <w:r w:rsidR="007221E3"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 xml:space="preserve"> brutto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4BE77A4" w14:textId="77777777" w:rsidR="00B62DAB" w:rsidRPr="00A05560" w:rsidRDefault="00B62DAB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B62DAB" w:rsidRPr="00A05560" w14:paraId="4EE3C0F9" w14:textId="77777777" w:rsidTr="00942DE4">
        <w:trPr>
          <w:trHeight w:val="445"/>
        </w:trPr>
        <w:tc>
          <w:tcPr>
            <w:tcW w:w="388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4133BD21" w14:textId="6FC7BD27" w:rsidR="00B62DAB" w:rsidRPr="00D1427A" w:rsidRDefault="00FA3AA1" w:rsidP="00022BDB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W</w:t>
            </w:r>
            <w:r w:rsidR="00CA4CE0"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nioskowan</w:t>
            </w:r>
            <w:r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a</w:t>
            </w:r>
            <w:r w:rsidR="00CA4CE0"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 xml:space="preserve"> wysokość refundowanych kosztów poniesionych na wynagrodzenia skierowanych bezrobotnych</w:t>
            </w:r>
            <w:r w:rsidR="00D53D23" w:rsidRPr="00D1427A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 xml:space="preserve"> (do 50% przeciętnego wynagrodzenia)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9EB31D5" w14:textId="77777777" w:rsidR="00856773" w:rsidRPr="00B62DAB" w:rsidRDefault="00856773" w:rsidP="00B62DAB">
            <w:pPr>
              <w:rPr>
                <w:rFonts w:ascii="Calibri" w:eastAsia="Lucida Sans Unicode" w:hAnsi="Calibri" w:cs="Calibri"/>
                <w:lang w:eastAsia="hi-IN" w:bidi="hi-IN"/>
              </w:rPr>
            </w:pPr>
          </w:p>
        </w:tc>
      </w:tr>
    </w:tbl>
    <w:p w14:paraId="718DE85A" w14:textId="77777777" w:rsidR="00D1427A" w:rsidRDefault="00D1427A" w:rsidP="00A733F4">
      <w:pPr>
        <w:widowControl w:val="0"/>
        <w:suppressLineNumbers/>
        <w:suppressAutoHyphens/>
        <w:snapToGrid w:val="0"/>
        <w:spacing w:line="360" w:lineRule="auto"/>
        <w:rPr>
          <w:rFonts w:ascii="Calibri" w:eastAsia="Lucida Sans Unicode" w:hAnsi="Calibri" w:cs="Calibri"/>
          <w:b/>
          <w:kern w:val="1"/>
          <w:lang w:eastAsia="hi-IN" w:bidi="hi-IN"/>
        </w:rPr>
      </w:pPr>
    </w:p>
    <w:p w14:paraId="5A5D0D9C" w14:textId="52F6CBBF" w:rsidR="00A733F4" w:rsidRPr="00D1427A" w:rsidRDefault="00A733F4" w:rsidP="00D1427A">
      <w:pPr>
        <w:widowControl w:val="0"/>
        <w:suppressLineNumbers/>
        <w:suppressAutoHyphens/>
        <w:snapToGrid w:val="0"/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</w:pPr>
      <w:r w:rsidRPr="00D1427A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Oświadczam, że:</w:t>
      </w:r>
    </w:p>
    <w:p w14:paraId="37CBA51F" w14:textId="77777777" w:rsidR="00125943" w:rsidRDefault="00125943" w:rsidP="00125943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bookmarkStart w:id="1" w:name="_Hlk200527624"/>
      <w:r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Zalegam /</w:t>
      </w:r>
      <w:r w:rsidRPr="009A6C86">
        <w:rPr>
          <w:rFonts w:asciiTheme="minorHAnsi" w:hAnsiTheme="minorHAnsi" w:cstheme="minorHAnsi"/>
          <w:sz w:val="22"/>
          <w:szCs w:val="22"/>
        </w:rPr>
        <w:t xml:space="preserve"> </w:t>
      </w:r>
      <w:r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nie zalegam* </w:t>
      </w:r>
      <w:bookmarkStart w:id="2" w:name="_Hlk200528069"/>
      <w:bookmarkEnd w:id="1"/>
      <w:r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w dniu złożenia wniosku z wypłacaniem</w:t>
      </w:r>
      <w:bookmarkEnd w:id="2"/>
      <w:r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wynagrodzeń pracownikom, </w:t>
      </w:r>
      <w:r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br/>
      </w:r>
      <w:r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.</w:t>
      </w:r>
    </w:p>
    <w:p w14:paraId="1D70CA2B" w14:textId="76F22D34" w:rsidR="00A733F4" w:rsidRPr="00D1427A" w:rsidRDefault="00A733F4" w:rsidP="00D1427A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D1427A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Zalegam</w:t>
      </w:r>
      <w:r w:rsidR="006A7650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 </w:t>
      </w:r>
      <w:r w:rsidRPr="00D1427A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/</w:t>
      </w:r>
      <w:r w:rsidR="006A7650">
        <w:rPr>
          <w:rFonts w:ascii="Segoe UI Symbol" w:hAnsi="Segoe UI Symbol" w:cs="Segoe UI Symbol"/>
          <w:sz w:val="22"/>
          <w:szCs w:val="22"/>
        </w:rPr>
        <w:t xml:space="preserve"> </w:t>
      </w:r>
      <w:r w:rsidRPr="00D1427A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nie zalegam* </w:t>
      </w:r>
      <w:r w:rsidRPr="00D1427A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w dniu złożenia wniosku</w:t>
      </w:r>
      <w:r w:rsidRPr="00D1427A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z</w:t>
      </w:r>
      <w:r w:rsidRPr="00D1427A">
        <w:rPr>
          <w:rFonts w:asciiTheme="minorHAnsi" w:hAnsiTheme="minorHAnsi" w:cstheme="minorHAnsi"/>
          <w:sz w:val="22"/>
          <w:szCs w:val="22"/>
        </w:rPr>
        <w:t xml:space="preserve"> opłacaniem należnych składek na ubezpieczenie społeczne rolników lub na ubezpieczenie zdrowotne.</w:t>
      </w:r>
    </w:p>
    <w:p w14:paraId="490495D7" w14:textId="1FACCBE8" w:rsidR="00FA3AA1" w:rsidRPr="00D1427A" w:rsidRDefault="00FA3AA1" w:rsidP="00D1427A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D1427A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Zalegam</w:t>
      </w:r>
      <w:r w:rsidR="006A7650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 </w:t>
      </w:r>
      <w:r w:rsidRPr="00D1427A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/</w:t>
      </w:r>
      <w:r w:rsidRPr="00D1427A">
        <w:rPr>
          <w:rFonts w:asciiTheme="minorHAnsi" w:hAnsiTheme="minorHAnsi" w:cstheme="minorHAnsi"/>
          <w:sz w:val="22"/>
          <w:szCs w:val="22"/>
        </w:rPr>
        <w:t xml:space="preserve"> </w:t>
      </w:r>
      <w:r w:rsidRPr="00D1427A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nie zalegam* </w:t>
      </w:r>
      <w:r w:rsidRPr="00D1427A">
        <w:rPr>
          <w:rFonts w:asciiTheme="minorHAnsi" w:hAnsiTheme="minorHAnsi" w:cstheme="minorHAnsi"/>
          <w:sz w:val="22"/>
          <w:szCs w:val="22"/>
        </w:rPr>
        <w:t>z opłacaniem innych danin publicznych</w:t>
      </w:r>
      <w:r w:rsidRPr="00D1427A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.</w:t>
      </w:r>
    </w:p>
    <w:p w14:paraId="0B08A140" w14:textId="6C105391" w:rsidR="00A733F4" w:rsidRPr="00D1427A" w:rsidRDefault="00A733F4" w:rsidP="00D1427A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bookmarkStart w:id="3" w:name="_Hlk200524605"/>
      <w:r w:rsidRPr="00D1427A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lastRenderedPageBreak/>
        <w:t>W okresie ostatnich 2 lat przed dniem złożenia wniosku podmiot ubiegający się o organizacj</w:t>
      </w:r>
      <w:r w:rsidR="006A7650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ę</w:t>
      </w:r>
      <w:r w:rsidR="00D53D23" w:rsidRPr="00D1427A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robót publicznych</w:t>
      </w:r>
      <w:r w:rsidRPr="00D1427A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lub osoby nim zarządzające</w:t>
      </w:r>
      <w:r w:rsidR="006A7650">
        <w:rPr>
          <w:rFonts w:asciiTheme="minorHAnsi" w:hAnsiTheme="minorHAnsi" w:cstheme="minorHAnsi"/>
          <w:sz w:val="22"/>
          <w:szCs w:val="22"/>
        </w:rPr>
        <w:t xml:space="preserve"> </w:t>
      </w:r>
      <w:r w:rsidRPr="00D1427A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został</w:t>
      </w:r>
      <w:r w:rsidR="006A7650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y </w:t>
      </w:r>
      <w:r w:rsidRPr="00D1427A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/</w:t>
      </w:r>
      <w:r w:rsidRPr="00D1427A">
        <w:rPr>
          <w:rFonts w:asciiTheme="minorHAnsi" w:hAnsiTheme="minorHAnsi" w:cstheme="minorHAnsi"/>
          <w:sz w:val="22"/>
          <w:szCs w:val="22"/>
        </w:rPr>
        <w:t xml:space="preserve"> </w:t>
      </w:r>
      <w:r w:rsidRPr="00D1427A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nie został</w:t>
      </w:r>
      <w:r w:rsidR="006A7650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y</w:t>
      </w:r>
      <w:r w:rsidRPr="00D1427A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* </w:t>
      </w:r>
      <w:r w:rsidRPr="00D1427A">
        <w:rPr>
          <w:rFonts w:asciiTheme="minorHAnsi" w:hAnsiTheme="minorHAnsi" w:cstheme="minorHAnsi"/>
          <w:sz w:val="22"/>
          <w:szCs w:val="22"/>
        </w:rPr>
        <w:t>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 zm.15) lub za odpowiedni czyn zabroniony określony w przepisach prawa obcego</w:t>
      </w:r>
      <w:r w:rsidRPr="00D1427A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.</w:t>
      </w:r>
    </w:p>
    <w:bookmarkEnd w:id="3"/>
    <w:p w14:paraId="7DF282F3" w14:textId="77777777" w:rsidR="00125943" w:rsidRDefault="00125943" w:rsidP="00125943">
      <w:pPr>
        <w:pStyle w:val="Akapitzlist"/>
        <w:numPr>
          <w:ilvl w:val="0"/>
          <w:numId w:val="27"/>
        </w:numPr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W okresie 365 dni przed dniem złożenia wniosku </w:t>
      </w:r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zostałem(</w:t>
      </w:r>
      <w:proofErr w:type="spellStart"/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 /</w:t>
      </w:r>
      <w:r w:rsidRPr="009A6C86">
        <w:rPr>
          <w:rFonts w:asciiTheme="minorHAnsi" w:hAnsiTheme="minorHAnsi" w:cstheme="minorHAnsi"/>
          <w:sz w:val="22"/>
          <w:szCs w:val="22"/>
        </w:rPr>
        <w:t xml:space="preserve"> </w:t>
      </w:r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nie zostałem(</w:t>
      </w:r>
      <w:proofErr w:type="spellStart"/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)*</w:t>
      </w:r>
      <w:r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prawomocnie ukarany za wykroczenie lub prawomocnie skazany za przestępstwo przeciwko przepisom prawa pracy albo jest objęty postępowaniem dotyczącym naruszenia przepisów prawa pracy lub w innych uzasadnionych przypadkach. </w:t>
      </w:r>
    </w:p>
    <w:p w14:paraId="5672C5A9" w14:textId="77777777" w:rsidR="00E00E14" w:rsidRPr="00515AAE" w:rsidRDefault="00E00E14" w:rsidP="00E00E14">
      <w:pPr>
        <w:pStyle w:val="Akapitzlist"/>
        <w:numPr>
          <w:ilvl w:val="0"/>
          <w:numId w:val="27"/>
        </w:numPr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Otrzymałem(</w:t>
      </w:r>
      <w:proofErr w:type="spellStart"/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 / n</w:t>
      </w:r>
      <w:r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ie otrzymałem(</w:t>
      </w:r>
      <w:proofErr w:type="spellStart"/>
      <w:r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</w:t>
      </w: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*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decyzji Komisji Europejskiej o obowiązku zwrotu pomocy uzyskanej w okresie wcześniejszym uznającej pomoc za niezgodną z prawem i ze wspólnym rynkiem.</w:t>
      </w:r>
    </w:p>
    <w:p w14:paraId="0C15CBE0" w14:textId="77777777" w:rsidR="00E00E14" w:rsidRPr="00515AAE" w:rsidRDefault="00E00E14" w:rsidP="00E00E14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Został / n</w:t>
      </w:r>
      <w:r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ie został</w:t>
      </w: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*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zgłoszony w stosunku do firmy wniosek o likwidację,</w:t>
      </w:r>
      <w:r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ani </w:t>
      </w:r>
      <w:r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 xml:space="preserve">nie toczy 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się</w:t>
      </w:r>
      <w:r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postępowanie upadłościowe.</w:t>
      </w:r>
    </w:p>
    <w:p w14:paraId="3B3AFDEF" w14:textId="77777777" w:rsidR="00E00E14" w:rsidRPr="00515AAE" w:rsidRDefault="00E00E14" w:rsidP="00E00E14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Otrzymałem(</w:t>
      </w:r>
      <w:proofErr w:type="spellStart"/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 / n</w:t>
      </w:r>
      <w:r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ie otrzymałem(</w:t>
      </w:r>
      <w:proofErr w:type="spellStart"/>
      <w:r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</w:t>
      </w: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 xml:space="preserve">* 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dofinansowania na ten sam cel z innych środków</w:t>
      </w:r>
      <w:r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publicznych.</w:t>
      </w:r>
    </w:p>
    <w:p w14:paraId="612C7E15" w14:textId="77777777" w:rsidR="00E00E14" w:rsidRPr="00515AAE" w:rsidRDefault="00E00E14" w:rsidP="00E00E14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Ubiegałem(m) się / n</w:t>
      </w:r>
      <w:r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ie ubiegałem(</w:t>
      </w:r>
      <w:proofErr w:type="spellStart"/>
      <w:r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 się i nie będę się ubiegał(a)</w:t>
      </w: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*</w:t>
      </w:r>
      <w:r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 xml:space="preserve"> 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o pomoc w odniesieniu do tych samych pracowników w zakresie takich samych tytułów wypłaty.</w:t>
      </w:r>
    </w:p>
    <w:p w14:paraId="02EDD7AE" w14:textId="77777777" w:rsidR="00E00E14" w:rsidRPr="00515AAE" w:rsidRDefault="00E00E14" w:rsidP="00E00E14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Skierowani bezrobotni otrzymają wszelkie uprawnienia wynikające z przepisów prawa pracy, </w:t>
      </w:r>
      <w:r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br/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z tytułów ubezpieczeń społecznych i norm wewnątrzzakładowych, przysługujące zatrudnionym  pracownikom.</w:t>
      </w:r>
    </w:p>
    <w:p w14:paraId="7977DED6" w14:textId="77777777" w:rsidR="00E00E14" w:rsidRPr="00515AAE" w:rsidRDefault="00E00E14" w:rsidP="00E00E14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bookmarkStart w:id="4" w:name="_Hlk200712298"/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Jestem</w:t>
      </w:r>
      <w:r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 </w:t>
      </w: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/ </w:t>
      </w:r>
      <w:r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n</w:t>
      </w: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ie jestem* 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podmiotem prowadzącym działalność gospodarczą w rozumieniu ustawy </w:t>
      </w:r>
      <w:r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br/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z dnia  30 kwietnia 2004</w:t>
      </w:r>
      <w:r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r. o postępowaniu w sprawach dotyczących pomocy publicznej.</w:t>
      </w:r>
    </w:p>
    <w:p w14:paraId="06ACB388" w14:textId="77777777" w:rsidR="00E00E14" w:rsidRDefault="00E00E14" w:rsidP="00E00E14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515AA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Znajduję się / nie znajduję się*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515AA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na liście osób i podmiotów objętych sankcjami na podstawie ustawy z dnia 13.04.2022r. o szczególnych rozwiązaniach w zakresie przeciwdziałania wspieraniu agresji na Ukrainę oraz służących ochronie bezpieczeństwa narodowego oraz nie znajduje się w załączniku nr 1 do Rozporządzenia Rady (UE) nr 269/2014 (Dz. Urz. UE L 78, s. 6 ze zm.) oraz w załączniku nr 1 do Rozporządzenia Rady (WE) nr 765/2006 (Dz. Urz. UE L 134, s. 1 ze zm.) - wykazy osób fizycznych i prawnych, podmiotów i organów podlegających sankcjom.</w:t>
      </w:r>
    </w:p>
    <w:bookmarkEnd w:id="4"/>
    <w:p w14:paraId="2A700F4C" w14:textId="77777777" w:rsidR="00E00E14" w:rsidRPr="004A7B98" w:rsidRDefault="00E00E14" w:rsidP="00E00E14">
      <w:pPr>
        <w:widowControl w:val="0"/>
        <w:suppressLineNumbers/>
        <w:suppressAutoHyphens/>
        <w:snapToGrid w:val="0"/>
        <w:ind w:left="360"/>
        <w:jc w:val="both"/>
        <w:rPr>
          <w:rFonts w:asciiTheme="minorHAnsi" w:eastAsia="Lucida Sans Unicode" w:hAnsiTheme="minorHAnsi" w:cstheme="minorHAnsi"/>
          <w:kern w:val="1"/>
          <w:sz w:val="8"/>
          <w:szCs w:val="8"/>
          <w:lang w:eastAsia="hi-IN" w:bidi="hi-IN"/>
        </w:rPr>
      </w:pPr>
    </w:p>
    <w:p w14:paraId="0F4B2C6E" w14:textId="6157F04F" w:rsidR="00022BDB" w:rsidRPr="00E00E14" w:rsidRDefault="00E00E14" w:rsidP="00D1427A">
      <w:pPr>
        <w:widowControl w:val="0"/>
        <w:suppressLineNumbers/>
        <w:suppressAutoHyphens/>
        <w:snapToGrid w:val="0"/>
        <w:rPr>
          <w:rFonts w:asciiTheme="minorHAnsi" w:eastAsia="Lucida Sans Unicode" w:hAnsiTheme="minorHAnsi" w:cstheme="minorHAnsi"/>
          <w:b/>
          <w:kern w:val="1"/>
          <w:u w:val="single"/>
          <w:lang w:eastAsia="hi-IN" w:bidi="hi-IN"/>
        </w:rPr>
      </w:pPr>
      <w:r w:rsidRPr="00515AAE">
        <w:rPr>
          <w:rFonts w:asciiTheme="minorHAnsi" w:eastAsia="Lucida Sans Unicode" w:hAnsiTheme="minorHAnsi" w:cstheme="minorHAnsi"/>
          <w:b/>
          <w:kern w:val="1"/>
          <w:u w:val="single"/>
          <w:lang w:eastAsia="hi-IN" w:bidi="hi-IN"/>
        </w:rPr>
        <w:t>*właściwe zaznaczyć</w:t>
      </w:r>
    </w:p>
    <w:p w14:paraId="423FFE34" w14:textId="68F3CEE6" w:rsidR="00E14C62" w:rsidRPr="00D1427A" w:rsidRDefault="005F0DE8" w:rsidP="00D1427A">
      <w:pPr>
        <w:widowControl w:val="0"/>
        <w:tabs>
          <w:tab w:val="left" w:pos="360"/>
        </w:tabs>
        <w:suppressAutoHyphens/>
        <w:autoSpaceDE w:val="0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D1427A">
        <w:rPr>
          <w:rFonts w:asciiTheme="minorHAnsi" w:hAnsiTheme="minorHAnsi" w:cstheme="minorHAnsi"/>
          <w:b/>
          <w:sz w:val="22"/>
          <w:szCs w:val="22"/>
        </w:rPr>
        <w:t>Jestem świadomy</w:t>
      </w:r>
      <w:r w:rsidR="00E00E14">
        <w:rPr>
          <w:rFonts w:asciiTheme="minorHAnsi" w:hAnsiTheme="minorHAnsi" w:cstheme="minorHAnsi"/>
          <w:b/>
          <w:sz w:val="22"/>
          <w:szCs w:val="22"/>
        </w:rPr>
        <w:t>/a</w:t>
      </w:r>
      <w:r w:rsidRPr="00D1427A">
        <w:rPr>
          <w:rFonts w:asciiTheme="minorHAnsi" w:hAnsiTheme="minorHAnsi" w:cstheme="minorHAnsi"/>
          <w:b/>
          <w:sz w:val="22"/>
          <w:szCs w:val="22"/>
        </w:rPr>
        <w:t xml:space="preserve"> odpowiedzialności karnej za złożenie fałszywego oświadczenia</w:t>
      </w:r>
      <w:r w:rsidR="00E00E14">
        <w:rPr>
          <w:rFonts w:asciiTheme="minorHAnsi" w:hAnsiTheme="minorHAnsi" w:cstheme="minorHAnsi"/>
          <w:b/>
          <w:sz w:val="22"/>
          <w:szCs w:val="22"/>
        </w:rPr>
        <w:t>.</w:t>
      </w:r>
    </w:p>
    <w:p w14:paraId="79A41454" w14:textId="77777777" w:rsidR="00E00E14" w:rsidRDefault="00E00E14" w:rsidP="00D1427A">
      <w:pPr>
        <w:widowControl w:val="0"/>
        <w:tabs>
          <w:tab w:val="left" w:pos="360"/>
        </w:tabs>
        <w:suppressAutoHyphens/>
        <w:autoSpaceDE w:val="0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</w:p>
    <w:p w14:paraId="041D71A2" w14:textId="77777777" w:rsidR="00125943" w:rsidRDefault="00125943" w:rsidP="00D1427A">
      <w:pPr>
        <w:widowControl w:val="0"/>
        <w:tabs>
          <w:tab w:val="left" w:pos="360"/>
        </w:tabs>
        <w:suppressAutoHyphens/>
        <w:autoSpaceDE w:val="0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</w:p>
    <w:p w14:paraId="13896FA6" w14:textId="77777777" w:rsidR="00125943" w:rsidRDefault="00125943" w:rsidP="00D1427A">
      <w:pPr>
        <w:widowControl w:val="0"/>
        <w:tabs>
          <w:tab w:val="left" w:pos="360"/>
        </w:tabs>
        <w:suppressAutoHyphens/>
        <w:autoSpaceDE w:val="0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</w:p>
    <w:p w14:paraId="3B7F6F91" w14:textId="77777777" w:rsidR="00125943" w:rsidRDefault="00125943" w:rsidP="00D1427A">
      <w:pPr>
        <w:widowControl w:val="0"/>
        <w:tabs>
          <w:tab w:val="left" w:pos="360"/>
        </w:tabs>
        <w:suppressAutoHyphens/>
        <w:autoSpaceDE w:val="0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</w:p>
    <w:p w14:paraId="359285A9" w14:textId="77777777" w:rsidR="00125943" w:rsidRPr="00D1427A" w:rsidRDefault="00125943" w:rsidP="00D1427A">
      <w:pPr>
        <w:widowControl w:val="0"/>
        <w:tabs>
          <w:tab w:val="left" w:pos="360"/>
        </w:tabs>
        <w:suppressAutoHyphens/>
        <w:autoSpaceDE w:val="0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</w:p>
    <w:p w14:paraId="46E19850" w14:textId="5B418263" w:rsidR="00464A5E" w:rsidRPr="00D1427A" w:rsidRDefault="00DF6C04" w:rsidP="00D1427A">
      <w:pPr>
        <w:rPr>
          <w:rFonts w:asciiTheme="minorHAnsi" w:hAnsiTheme="minorHAnsi" w:cstheme="minorHAnsi"/>
          <w:sz w:val="22"/>
          <w:szCs w:val="22"/>
        </w:rPr>
      </w:pPr>
      <w:r w:rsidRPr="00D1427A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Pr="00D1427A">
        <w:rPr>
          <w:rFonts w:asciiTheme="minorHAnsi" w:hAnsiTheme="minorHAnsi" w:cstheme="minorHAnsi"/>
          <w:sz w:val="22"/>
          <w:szCs w:val="22"/>
        </w:rPr>
        <w:tab/>
      </w:r>
      <w:r w:rsidRPr="00D1427A">
        <w:rPr>
          <w:rFonts w:asciiTheme="minorHAnsi" w:hAnsiTheme="minorHAnsi" w:cstheme="minorHAnsi"/>
          <w:sz w:val="22"/>
          <w:szCs w:val="22"/>
        </w:rPr>
        <w:tab/>
      </w:r>
      <w:r w:rsidR="00E00E14">
        <w:rPr>
          <w:rFonts w:asciiTheme="minorHAnsi" w:hAnsiTheme="minorHAnsi" w:cstheme="minorHAnsi"/>
          <w:sz w:val="22"/>
          <w:szCs w:val="22"/>
        </w:rPr>
        <w:tab/>
      </w:r>
      <w:r w:rsidRPr="00D1427A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464A5E" w:rsidRPr="00D1427A"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579D0B9B" w14:textId="79241BF6" w:rsidR="00DF6C04" w:rsidRPr="00D1427A" w:rsidRDefault="00464A5E" w:rsidP="00D1427A">
      <w:pPr>
        <w:rPr>
          <w:rFonts w:asciiTheme="minorHAnsi" w:hAnsiTheme="minorHAnsi" w:cstheme="minorHAnsi"/>
          <w:sz w:val="22"/>
          <w:szCs w:val="22"/>
        </w:rPr>
      </w:pPr>
      <w:r w:rsidRPr="00D1427A">
        <w:rPr>
          <w:rFonts w:asciiTheme="minorHAnsi" w:hAnsiTheme="minorHAnsi" w:cstheme="minorHAnsi"/>
          <w:sz w:val="22"/>
          <w:szCs w:val="22"/>
        </w:rPr>
        <w:t xml:space="preserve">        </w:t>
      </w:r>
      <w:r w:rsidR="00DF6C04" w:rsidRPr="00D1427A">
        <w:rPr>
          <w:rFonts w:asciiTheme="minorHAnsi" w:hAnsiTheme="minorHAnsi" w:cstheme="minorHAnsi"/>
          <w:sz w:val="22"/>
          <w:szCs w:val="22"/>
        </w:rPr>
        <w:t>(miejscowo</w:t>
      </w:r>
      <w:r w:rsidRPr="00D1427A">
        <w:rPr>
          <w:rFonts w:asciiTheme="minorHAnsi" w:hAnsiTheme="minorHAnsi" w:cstheme="minorHAnsi"/>
          <w:sz w:val="22"/>
          <w:szCs w:val="22"/>
        </w:rPr>
        <w:t xml:space="preserve">ść i data)                                    </w:t>
      </w:r>
      <w:r w:rsidR="00F833FB" w:rsidRPr="00D1427A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DF6C04" w:rsidRPr="00D1427A">
        <w:rPr>
          <w:rFonts w:asciiTheme="minorHAnsi" w:hAnsiTheme="minorHAnsi" w:cstheme="minorHAnsi"/>
          <w:sz w:val="22"/>
          <w:szCs w:val="22"/>
        </w:rPr>
        <w:t>(</w:t>
      </w:r>
      <w:r w:rsidR="00F833FB" w:rsidRPr="00D1427A">
        <w:rPr>
          <w:rFonts w:asciiTheme="minorHAnsi" w:hAnsiTheme="minorHAnsi" w:cstheme="minorHAnsi"/>
          <w:sz w:val="22"/>
          <w:szCs w:val="22"/>
        </w:rPr>
        <w:t>podpis organizatora/wnioskodawcy</w:t>
      </w:r>
      <w:r w:rsidR="00DF6C04" w:rsidRPr="00D1427A">
        <w:rPr>
          <w:rFonts w:asciiTheme="minorHAnsi" w:hAnsiTheme="minorHAnsi" w:cstheme="minorHAnsi"/>
          <w:sz w:val="22"/>
          <w:szCs w:val="22"/>
        </w:rPr>
        <w:t>)</w:t>
      </w:r>
    </w:p>
    <w:p w14:paraId="3ED30B48" w14:textId="77777777" w:rsidR="00E83F82" w:rsidRPr="00D1427A" w:rsidRDefault="00E83F82" w:rsidP="00D1427A">
      <w:pPr>
        <w:rPr>
          <w:rFonts w:asciiTheme="minorHAnsi" w:hAnsiTheme="minorHAnsi" w:cstheme="minorHAnsi"/>
          <w:sz w:val="22"/>
          <w:szCs w:val="22"/>
        </w:rPr>
      </w:pPr>
    </w:p>
    <w:p w14:paraId="4B2A3531" w14:textId="77777777" w:rsidR="00E14C62" w:rsidRDefault="00E14C62" w:rsidP="00D1427A">
      <w:pPr>
        <w:rPr>
          <w:rFonts w:asciiTheme="minorHAnsi" w:hAnsiTheme="minorHAnsi" w:cstheme="minorHAnsi"/>
          <w:sz w:val="22"/>
          <w:szCs w:val="22"/>
        </w:rPr>
      </w:pPr>
    </w:p>
    <w:p w14:paraId="6748C3ED" w14:textId="77777777" w:rsidR="00125943" w:rsidRDefault="00125943" w:rsidP="00D1427A">
      <w:pPr>
        <w:rPr>
          <w:rFonts w:asciiTheme="minorHAnsi" w:hAnsiTheme="minorHAnsi" w:cstheme="minorHAnsi"/>
          <w:sz w:val="22"/>
          <w:szCs w:val="22"/>
        </w:rPr>
      </w:pPr>
    </w:p>
    <w:p w14:paraId="79F2E6F7" w14:textId="77777777" w:rsidR="00125943" w:rsidRPr="00D1427A" w:rsidRDefault="00125943" w:rsidP="00D1427A">
      <w:pPr>
        <w:rPr>
          <w:rFonts w:asciiTheme="minorHAnsi" w:hAnsiTheme="minorHAnsi" w:cstheme="minorHAnsi"/>
          <w:sz w:val="22"/>
          <w:szCs w:val="22"/>
        </w:rPr>
      </w:pPr>
    </w:p>
    <w:p w14:paraId="2722E4FB" w14:textId="77777777" w:rsidR="00E14C62" w:rsidRPr="00D1427A" w:rsidRDefault="00E14C62" w:rsidP="00D1427A">
      <w:pPr>
        <w:rPr>
          <w:rFonts w:asciiTheme="minorHAnsi" w:hAnsiTheme="minorHAnsi" w:cstheme="minorHAnsi"/>
          <w:sz w:val="22"/>
          <w:szCs w:val="22"/>
        </w:rPr>
      </w:pPr>
    </w:p>
    <w:p w14:paraId="00B72603" w14:textId="0D9654D7" w:rsidR="00E14C62" w:rsidRPr="00D1427A" w:rsidRDefault="00E14C62" w:rsidP="00D1427A">
      <w:pPr>
        <w:rPr>
          <w:rFonts w:asciiTheme="minorHAnsi" w:hAnsiTheme="minorHAnsi" w:cstheme="minorHAnsi"/>
          <w:sz w:val="22"/>
          <w:szCs w:val="22"/>
        </w:rPr>
      </w:pPr>
      <w:r w:rsidRPr="00D1427A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Pr="00D1427A">
        <w:rPr>
          <w:rFonts w:asciiTheme="minorHAnsi" w:hAnsiTheme="minorHAnsi" w:cstheme="minorHAnsi"/>
          <w:sz w:val="22"/>
          <w:szCs w:val="22"/>
        </w:rPr>
        <w:tab/>
      </w:r>
      <w:r w:rsidRPr="00D1427A">
        <w:rPr>
          <w:rFonts w:asciiTheme="minorHAnsi" w:hAnsiTheme="minorHAnsi" w:cstheme="minorHAnsi"/>
          <w:sz w:val="22"/>
          <w:szCs w:val="22"/>
        </w:rPr>
        <w:tab/>
      </w:r>
      <w:r w:rsidR="00E00E14">
        <w:rPr>
          <w:rFonts w:asciiTheme="minorHAnsi" w:hAnsiTheme="minorHAnsi" w:cstheme="minorHAnsi"/>
          <w:sz w:val="22"/>
          <w:szCs w:val="22"/>
        </w:rPr>
        <w:tab/>
      </w:r>
      <w:r w:rsidRPr="00D1427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</w:p>
    <w:p w14:paraId="6D427467" w14:textId="4B47B283" w:rsidR="00E14C62" w:rsidRDefault="00E14C62" w:rsidP="00D1427A">
      <w:pPr>
        <w:rPr>
          <w:rFonts w:asciiTheme="minorHAnsi" w:hAnsiTheme="minorHAnsi" w:cstheme="minorHAnsi"/>
          <w:sz w:val="22"/>
          <w:szCs w:val="22"/>
        </w:rPr>
      </w:pPr>
      <w:r w:rsidRPr="00D1427A">
        <w:rPr>
          <w:rFonts w:asciiTheme="minorHAnsi" w:hAnsiTheme="minorHAnsi" w:cstheme="minorHAnsi"/>
          <w:sz w:val="22"/>
          <w:szCs w:val="22"/>
        </w:rPr>
        <w:t xml:space="preserve">        (miejscowość i data)                                 </w:t>
      </w:r>
      <w:r w:rsidR="00E00E14">
        <w:rPr>
          <w:rFonts w:asciiTheme="minorHAnsi" w:hAnsiTheme="minorHAnsi" w:cstheme="minorHAnsi"/>
          <w:sz w:val="22"/>
          <w:szCs w:val="22"/>
        </w:rPr>
        <w:tab/>
      </w:r>
      <w:r w:rsidRPr="00D1427A">
        <w:rPr>
          <w:rFonts w:asciiTheme="minorHAnsi" w:hAnsiTheme="minorHAnsi" w:cstheme="minorHAnsi"/>
          <w:sz w:val="22"/>
          <w:szCs w:val="22"/>
        </w:rPr>
        <w:t xml:space="preserve">  </w:t>
      </w:r>
      <w:r w:rsidR="00F833FB" w:rsidRPr="00D1427A">
        <w:rPr>
          <w:rFonts w:asciiTheme="minorHAnsi" w:hAnsiTheme="minorHAnsi" w:cstheme="minorHAnsi"/>
          <w:sz w:val="22"/>
          <w:szCs w:val="22"/>
        </w:rPr>
        <w:t xml:space="preserve">      </w:t>
      </w:r>
      <w:r w:rsidRPr="00D1427A">
        <w:rPr>
          <w:rFonts w:asciiTheme="minorHAnsi" w:hAnsiTheme="minorHAnsi" w:cstheme="minorHAnsi"/>
          <w:sz w:val="22"/>
          <w:szCs w:val="22"/>
        </w:rPr>
        <w:t xml:space="preserve"> (</w:t>
      </w:r>
      <w:r w:rsidR="00F833FB" w:rsidRPr="00D1427A">
        <w:rPr>
          <w:rFonts w:asciiTheme="minorHAnsi" w:hAnsiTheme="minorHAnsi" w:cstheme="minorHAnsi"/>
          <w:sz w:val="22"/>
          <w:szCs w:val="22"/>
        </w:rPr>
        <w:t>podpis pracodawcy lub osoby upoważnionej</w:t>
      </w:r>
      <w:r w:rsidR="00125943">
        <w:rPr>
          <w:rFonts w:asciiTheme="minorHAnsi" w:hAnsiTheme="minorHAnsi" w:cstheme="minorHAnsi"/>
          <w:sz w:val="22"/>
          <w:szCs w:val="22"/>
        </w:rPr>
        <w:t>)</w:t>
      </w:r>
    </w:p>
    <w:p w14:paraId="18FD5F8F" w14:textId="1A8CDF97" w:rsidR="00125943" w:rsidRPr="00D1427A" w:rsidRDefault="00125943" w:rsidP="00D1427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7AFE053" w14:textId="77777777" w:rsidR="00E00E14" w:rsidRPr="00906816" w:rsidRDefault="00E00E14" w:rsidP="00E00E1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C14EE">
        <w:rPr>
          <w:rFonts w:asciiTheme="minorHAnsi" w:hAnsiTheme="minorHAnsi" w:cstheme="minorHAnsi"/>
          <w:b/>
          <w:bCs/>
          <w:sz w:val="24"/>
          <w:szCs w:val="24"/>
        </w:rPr>
        <w:lastRenderedPageBreak/>
        <w:t>DO WNIOSKU OBOWIĄZKOWO NALEŻY DOŁĄCZYĆ:</w:t>
      </w:r>
    </w:p>
    <w:p w14:paraId="013D9697" w14:textId="77777777" w:rsidR="00E00E14" w:rsidRPr="000C14EE" w:rsidRDefault="00E00E14" w:rsidP="00E00E14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14EE">
        <w:rPr>
          <w:rFonts w:asciiTheme="minorHAnsi" w:hAnsiTheme="minorHAnsi" w:cstheme="minorHAnsi"/>
          <w:sz w:val="22"/>
          <w:szCs w:val="22"/>
        </w:rPr>
        <w:t xml:space="preserve">Podmioty będące beneficjentem pomocy publicznej w rozumieniu ustawy z dnia 30 kwietnia 2004 r. o postępowaniu w sprawach dotyczących pomocy publicznej załączają dodatkowo formularz informacji przedstawianych przy ubieganiu się o pomoc de </w:t>
      </w:r>
      <w:proofErr w:type="spellStart"/>
      <w:r w:rsidRPr="000C14EE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0C14EE">
        <w:rPr>
          <w:rFonts w:asciiTheme="minorHAnsi" w:hAnsiTheme="minorHAnsi" w:cstheme="minorHAnsi"/>
          <w:sz w:val="22"/>
          <w:szCs w:val="22"/>
        </w:rPr>
        <w:t>, oświadczenie wnioskodawcy o uzyskanej pomocy publicznej oraz wszystkie zaświadczenia o udzielonej pomocy.</w:t>
      </w:r>
    </w:p>
    <w:p w14:paraId="32C6D3F1" w14:textId="77777777" w:rsidR="00E00E14" w:rsidRPr="000C14EE" w:rsidRDefault="00E00E14" w:rsidP="00E00E14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14EE">
        <w:rPr>
          <w:rFonts w:asciiTheme="minorHAnsi" w:hAnsiTheme="minorHAnsi" w:cstheme="minorHAnsi"/>
          <w:sz w:val="22"/>
          <w:szCs w:val="22"/>
        </w:rPr>
        <w:t xml:space="preserve">Zaświadczenia o niezaleganiu w opłacaniu składek ZUS/ KRUS oraz o niezaleganiu w podatkach </w:t>
      </w:r>
      <w:r>
        <w:rPr>
          <w:rFonts w:asciiTheme="minorHAnsi" w:hAnsiTheme="minorHAnsi" w:cstheme="minorHAnsi"/>
          <w:sz w:val="22"/>
          <w:szCs w:val="22"/>
        </w:rPr>
        <w:br/>
      </w:r>
      <w:r w:rsidRPr="000C14EE">
        <w:rPr>
          <w:rFonts w:asciiTheme="minorHAnsi" w:hAnsiTheme="minorHAnsi" w:cstheme="minorHAnsi"/>
          <w:sz w:val="22"/>
          <w:szCs w:val="22"/>
        </w:rPr>
        <w:t xml:space="preserve">z Urzędu Skarbowego wydane w miesiącu, w którym składany jest Wniosek. </w:t>
      </w:r>
    </w:p>
    <w:p w14:paraId="568D62C3" w14:textId="62D6394F" w:rsidR="00E00E14" w:rsidRPr="00906816" w:rsidRDefault="00E00E14" w:rsidP="00E00E14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200541064"/>
      <w:r w:rsidRPr="000C14EE">
        <w:rPr>
          <w:rFonts w:asciiTheme="minorHAnsi" w:hAnsiTheme="minorHAnsi" w:cstheme="minorHAnsi"/>
          <w:sz w:val="22"/>
          <w:szCs w:val="22"/>
        </w:rPr>
        <w:t xml:space="preserve">Oświadczenie o niekaralności, które wypełniają wszystkie osoby reprezentujące </w:t>
      </w:r>
      <w:r w:rsidR="00125943">
        <w:rPr>
          <w:rFonts w:asciiTheme="minorHAnsi" w:hAnsiTheme="minorHAnsi" w:cstheme="minorHAnsi"/>
          <w:sz w:val="22"/>
          <w:szCs w:val="22"/>
        </w:rPr>
        <w:t xml:space="preserve">organizatora </w:t>
      </w:r>
      <w:r w:rsidR="00125943">
        <w:rPr>
          <w:rFonts w:asciiTheme="minorHAnsi" w:hAnsiTheme="minorHAnsi" w:cstheme="minorHAnsi"/>
          <w:sz w:val="22"/>
          <w:szCs w:val="22"/>
        </w:rPr>
        <w:br/>
        <w:t xml:space="preserve">i pracodawcę </w:t>
      </w:r>
      <w:r w:rsidRPr="000C14EE">
        <w:rPr>
          <w:rFonts w:asciiTheme="minorHAnsi" w:hAnsiTheme="minorHAnsi" w:cstheme="minorHAnsi"/>
          <w:sz w:val="22"/>
          <w:szCs w:val="22"/>
        </w:rPr>
        <w:t>lub nim zarządzające.</w:t>
      </w:r>
      <w:bookmarkEnd w:id="5"/>
    </w:p>
    <w:p w14:paraId="4DE469DA" w14:textId="77777777" w:rsidR="00E00E14" w:rsidRDefault="00E00E14" w:rsidP="00E00E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12B7C6" w14:textId="45905A49" w:rsidR="00E00E14" w:rsidRPr="000C14EE" w:rsidRDefault="00E00E14" w:rsidP="00E00E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14EE">
        <w:rPr>
          <w:rFonts w:asciiTheme="minorHAnsi" w:hAnsiTheme="minorHAnsi" w:cstheme="minorHAnsi"/>
          <w:sz w:val="22"/>
          <w:szCs w:val="22"/>
        </w:rPr>
        <w:t xml:space="preserve">Wszystkie załączniki będące kserokopiami muszą być poświadczone przez Organizatora za zgodność </w:t>
      </w:r>
      <w:r w:rsidRPr="000C14EE">
        <w:rPr>
          <w:rFonts w:asciiTheme="minorHAnsi" w:hAnsiTheme="minorHAnsi" w:cstheme="minorHAnsi"/>
          <w:sz w:val="22"/>
          <w:szCs w:val="22"/>
        </w:rPr>
        <w:br/>
        <w:t>z oryginałem przez osobę upoważnioną do reprezentowania pracodawcy.</w:t>
      </w:r>
    </w:p>
    <w:p w14:paraId="2E20CDBE" w14:textId="77777777" w:rsidR="00E00E14" w:rsidRDefault="00E00E14" w:rsidP="00E00E14">
      <w:pPr>
        <w:spacing w:line="360" w:lineRule="auto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1276"/>
        <w:gridCol w:w="5103"/>
      </w:tblGrid>
      <w:tr w:rsidR="00E00E14" w14:paraId="7DFAE901" w14:textId="77777777" w:rsidTr="00B363D4">
        <w:tc>
          <w:tcPr>
            <w:tcW w:w="9209" w:type="dxa"/>
            <w:gridSpan w:val="3"/>
            <w:shd w:val="clear" w:color="auto" w:fill="BFBFBF" w:themeFill="background1" w:themeFillShade="BF"/>
          </w:tcPr>
          <w:p w14:paraId="3B81CF4F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WERYFIKACJA – WYPEŁNIA PUP</w:t>
            </w:r>
          </w:p>
        </w:tc>
      </w:tr>
      <w:tr w:rsidR="00E00E14" w14:paraId="415B3BF8" w14:textId="77777777" w:rsidTr="00B363D4">
        <w:tc>
          <w:tcPr>
            <w:tcW w:w="4106" w:type="dxa"/>
            <w:gridSpan w:val="2"/>
            <w:shd w:val="clear" w:color="auto" w:fill="F2F2F2" w:themeFill="background1" w:themeFillShade="F2"/>
          </w:tcPr>
          <w:p w14:paraId="1DC9CD5E" w14:textId="77777777" w:rsidR="00E00E14" w:rsidRPr="00742FC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2FCB">
              <w:rPr>
                <w:rFonts w:ascii="Calibri" w:hAnsi="Calibri" w:cs="Calibri"/>
                <w:sz w:val="22"/>
                <w:szCs w:val="22"/>
              </w:rPr>
              <w:t>Dane Organizatora zweryfikowano w bazie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61D84851" w14:textId="77777777" w:rsidR="00E00E14" w:rsidRPr="00742FCB" w:rsidRDefault="00E00E14" w:rsidP="00B363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CEIDG / KRS / REGON</w:t>
            </w:r>
          </w:p>
        </w:tc>
      </w:tr>
      <w:tr w:rsidR="00E00E14" w14:paraId="17FB5823" w14:textId="77777777" w:rsidTr="00B363D4">
        <w:tc>
          <w:tcPr>
            <w:tcW w:w="9209" w:type="dxa"/>
            <w:gridSpan w:val="3"/>
            <w:shd w:val="clear" w:color="auto" w:fill="F2F2F2" w:themeFill="background1" w:themeFillShade="F2"/>
          </w:tcPr>
          <w:p w14:paraId="64186C30" w14:textId="77777777" w:rsidR="00E00E14" w:rsidRPr="00742FC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Oświadczenia Organizatora zweryfikowano:</w:t>
            </w:r>
          </w:p>
        </w:tc>
      </w:tr>
      <w:tr w:rsidR="00E00E14" w14:paraId="175C959D" w14:textId="77777777" w:rsidTr="00B363D4">
        <w:tc>
          <w:tcPr>
            <w:tcW w:w="4106" w:type="dxa"/>
            <w:gridSpan w:val="2"/>
            <w:shd w:val="clear" w:color="auto" w:fill="F2F2F2" w:themeFill="background1" w:themeFillShade="F2"/>
          </w:tcPr>
          <w:p w14:paraId="2071035E" w14:textId="77777777" w:rsidR="00E00E14" w:rsidRPr="003D27ED" w:rsidRDefault="00E00E14" w:rsidP="00B363D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ZUS</w:t>
            </w:r>
          </w:p>
        </w:tc>
        <w:tc>
          <w:tcPr>
            <w:tcW w:w="5103" w:type="dxa"/>
          </w:tcPr>
          <w:p w14:paraId="2A9B0005" w14:textId="77777777" w:rsidR="00E00E14" w:rsidRPr="00742FC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E00E14" w14:paraId="766690EE" w14:textId="77777777" w:rsidTr="00B363D4">
        <w:tc>
          <w:tcPr>
            <w:tcW w:w="4106" w:type="dxa"/>
            <w:gridSpan w:val="2"/>
            <w:shd w:val="clear" w:color="auto" w:fill="F2F2F2" w:themeFill="background1" w:themeFillShade="F2"/>
          </w:tcPr>
          <w:p w14:paraId="55E45AB0" w14:textId="77777777" w:rsidR="00E00E14" w:rsidRPr="003D27ED" w:rsidRDefault="00E00E14" w:rsidP="00B363D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KAS</w:t>
            </w:r>
          </w:p>
        </w:tc>
        <w:tc>
          <w:tcPr>
            <w:tcW w:w="5103" w:type="dxa"/>
          </w:tcPr>
          <w:p w14:paraId="3477E3AF" w14:textId="77777777" w:rsidR="00E00E14" w:rsidRPr="00742FC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E00E14" w14:paraId="6EA0E12E" w14:textId="77777777" w:rsidTr="00B363D4">
        <w:tc>
          <w:tcPr>
            <w:tcW w:w="4106" w:type="dxa"/>
            <w:gridSpan w:val="2"/>
            <w:shd w:val="clear" w:color="auto" w:fill="F2F2F2" w:themeFill="background1" w:themeFillShade="F2"/>
          </w:tcPr>
          <w:p w14:paraId="57D2EAED" w14:textId="77777777" w:rsidR="00E00E14" w:rsidRPr="003D27ED" w:rsidRDefault="00E00E14" w:rsidP="00B363D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KRUS</w:t>
            </w:r>
          </w:p>
        </w:tc>
        <w:tc>
          <w:tcPr>
            <w:tcW w:w="5103" w:type="dxa"/>
          </w:tcPr>
          <w:p w14:paraId="518B78AA" w14:textId="77777777" w:rsidR="00E00E14" w:rsidRPr="00742FC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E00E14" w14:paraId="480FB146" w14:textId="77777777" w:rsidTr="00B363D4">
        <w:tc>
          <w:tcPr>
            <w:tcW w:w="4106" w:type="dxa"/>
            <w:gridSpan w:val="2"/>
            <w:shd w:val="clear" w:color="auto" w:fill="F2F2F2" w:themeFill="background1" w:themeFillShade="F2"/>
          </w:tcPr>
          <w:p w14:paraId="2CEB903B" w14:textId="77777777" w:rsidR="00E00E14" w:rsidRPr="003D27ED" w:rsidRDefault="00E00E14" w:rsidP="00B363D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LISTA SANKCYJNA</w:t>
            </w:r>
          </w:p>
        </w:tc>
        <w:tc>
          <w:tcPr>
            <w:tcW w:w="5103" w:type="dxa"/>
          </w:tcPr>
          <w:p w14:paraId="6408FE46" w14:textId="77777777" w:rsidR="00E00E14" w:rsidRPr="00742FC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E00E14" w14:paraId="3DCFDC16" w14:textId="77777777" w:rsidTr="00B363D4">
        <w:tc>
          <w:tcPr>
            <w:tcW w:w="4106" w:type="dxa"/>
            <w:gridSpan w:val="2"/>
            <w:shd w:val="clear" w:color="auto" w:fill="F2F2F2" w:themeFill="background1" w:themeFillShade="F2"/>
          </w:tcPr>
          <w:p w14:paraId="1D10AF36" w14:textId="77777777" w:rsidR="00E00E14" w:rsidRPr="003D27ED" w:rsidRDefault="00E00E14" w:rsidP="00B363D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INNE, JAKIE</w:t>
            </w:r>
            <w:r w:rsidRPr="00EA1F73">
              <w:rPr>
                <w:rFonts w:ascii="Calibri" w:hAnsi="Calibri" w:cs="Calibri"/>
                <w:sz w:val="22"/>
                <w:szCs w:val="22"/>
              </w:rPr>
              <w:t>………………………………….</w:t>
            </w:r>
          </w:p>
        </w:tc>
        <w:tc>
          <w:tcPr>
            <w:tcW w:w="5103" w:type="dxa"/>
          </w:tcPr>
          <w:p w14:paraId="241E69DC" w14:textId="77777777" w:rsidR="00E00E14" w:rsidRPr="00742FC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E14" w14:paraId="0D99B98A" w14:textId="77777777" w:rsidTr="00B363D4">
        <w:tc>
          <w:tcPr>
            <w:tcW w:w="9209" w:type="dxa"/>
            <w:gridSpan w:val="3"/>
          </w:tcPr>
          <w:p w14:paraId="6A3B168D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UWAGI:</w:t>
            </w:r>
          </w:p>
          <w:p w14:paraId="77DD01E6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49EDD39" w14:textId="77777777" w:rsidR="00E00E14" w:rsidRPr="00742FC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E14" w14:paraId="421F89AB" w14:textId="77777777" w:rsidTr="00B363D4">
        <w:tc>
          <w:tcPr>
            <w:tcW w:w="2830" w:type="dxa"/>
            <w:shd w:val="clear" w:color="auto" w:fill="D9D9D9" w:themeFill="background1" w:themeFillShade="D9"/>
          </w:tcPr>
          <w:p w14:paraId="5D6F90EA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i podpis pracownika</w:t>
            </w:r>
          </w:p>
        </w:tc>
        <w:tc>
          <w:tcPr>
            <w:tcW w:w="6379" w:type="dxa"/>
            <w:gridSpan w:val="2"/>
          </w:tcPr>
          <w:p w14:paraId="1C173A2D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F13D3C" w14:textId="77777777" w:rsidR="00E00E14" w:rsidRPr="000C14EE" w:rsidRDefault="00E00E14" w:rsidP="00E00E14">
      <w:pPr>
        <w:spacing w:line="360" w:lineRule="auto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567"/>
        <w:gridCol w:w="2268"/>
        <w:gridCol w:w="562"/>
      </w:tblGrid>
      <w:tr w:rsidR="00E00E14" w14:paraId="137ACACB" w14:textId="77777777" w:rsidTr="00B363D4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17C71804" w14:textId="77777777" w:rsidR="00E00E14" w:rsidRPr="007D09AB" w:rsidRDefault="00E00E14" w:rsidP="00B363D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9AB">
              <w:rPr>
                <w:rFonts w:ascii="Calibri" w:hAnsi="Calibri" w:cs="Calibri"/>
                <w:b/>
                <w:bCs/>
                <w:sz w:val="22"/>
                <w:szCs w:val="22"/>
              </w:rPr>
              <w:t>DECYZJA DYREKTORA PUP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BF11689" w14:textId="77777777" w:rsidR="00E00E14" w:rsidRPr="007D09A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D09AB">
              <w:rPr>
                <w:rFonts w:ascii="Calibri" w:hAnsi="Calibri" w:cs="Calibri"/>
                <w:sz w:val="22"/>
                <w:szCs w:val="22"/>
              </w:rPr>
              <w:t>Zatwierdzam do realizacji</w:t>
            </w:r>
          </w:p>
        </w:tc>
        <w:tc>
          <w:tcPr>
            <w:tcW w:w="567" w:type="dxa"/>
          </w:tcPr>
          <w:p w14:paraId="7AFA71BD" w14:textId="77777777" w:rsidR="00E00E14" w:rsidRPr="007D09A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4EA560B" w14:textId="77777777" w:rsidR="00E00E14" w:rsidRPr="007D09A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D09AB">
              <w:rPr>
                <w:rFonts w:ascii="Calibri" w:hAnsi="Calibri" w:cs="Calibri"/>
                <w:sz w:val="22"/>
                <w:szCs w:val="22"/>
              </w:rPr>
              <w:t>Nie zatwierdzam</w:t>
            </w:r>
          </w:p>
        </w:tc>
        <w:tc>
          <w:tcPr>
            <w:tcW w:w="562" w:type="dxa"/>
          </w:tcPr>
          <w:p w14:paraId="5CF3E3E6" w14:textId="77777777" w:rsidR="00E00E14" w:rsidRPr="007D09A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E14" w14:paraId="796D77F6" w14:textId="77777777" w:rsidTr="00B363D4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68C29839" w14:textId="77777777" w:rsidR="00E00E14" w:rsidRPr="007D09AB" w:rsidRDefault="00E00E14" w:rsidP="00B363D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6090" w:type="dxa"/>
            <w:gridSpan w:val="4"/>
          </w:tcPr>
          <w:p w14:paraId="0C56B1AE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4EB140F" w14:textId="77777777" w:rsidR="00E00E14" w:rsidRPr="007D09A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E14" w14:paraId="4DEDE5F0" w14:textId="77777777" w:rsidTr="00B363D4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77A00396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I PODPIS</w:t>
            </w:r>
          </w:p>
        </w:tc>
        <w:tc>
          <w:tcPr>
            <w:tcW w:w="6090" w:type="dxa"/>
            <w:gridSpan w:val="4"/>
          </w:tcPr>
          <w:p w14:paraId="50B68EFF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698B012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AA75771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0D246AA" w14:textId="77777777" w:rsidR="00E00E14" w:rsidRPr="007D09A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9AFD88" w14:textId="77777777" w:rsidR="00E00E14" w:rsidRDefault="00E00E14" w:rsidP="00E00E14">
      <w:pPr>
        <w:spacing w:line="360" w:lineRule="auto"/>
        <w:rPr>
          <w:rFonts w:asciiTheme="minorHAnsi" w:hAnsiTheme="minorHAnsi" w:cstheme="minorHAnsi"/>
          <w:sz w:val="24"/>
        </w:rPr>
      </w:pPr>
    </w:p>
    <w:p w14:paraId="66FD1FF9" w14:textId="77777777" w:rsidR="00E00E14" w:rsidRPr="000C14EE" w:rsidRDefault="00E00E14" w:rsidP="00E00E1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430E69DE" w14:textId="09073F0C" w:rsidR="00E00E14" w:rsidRPr="00906816" w:rsidRDefault="00E00E14" w:rsidP="00E00E14">
      <w:pPr>
        <w:spacing w:line="360" w:lineRule="auto"/>
        <w:rPr>
          <w:rFonts w:asciiTheme="minorHAnsi" w:hAnsiTheme="minorHAnsi" w:cstheme="minorHAnsi"/>
          <w:b/>
        </w:rPr>
      </w:pPr>
      <w:r w:rsidRPr="00906816">
        <w:rPr>
          <w:rFonts w:asciiTheme="minorHAnsi" w:hAnsiTheme="minorHAnsi" w:cstheme="minorHAnsi"/>
          <w:b/>
        </w:rPr>
        <w:lastRenderedPageBreak/>
        <w:t xml:space="preserve">Załącznik nr 1 do wniosku o organizację </w:t>
      </w:r>
      <w:r w:rsidR="0054001C">
        <w:rPr>
          <w:rFonts w:asciiTheme="minorHAnsi" w:hAnsiTheme="minorHAnsi" w:cstheme="minorHAnsi"/>
          <w:b/>
        </w:rPr>
        <w:t>robót publicznych.</w:t>
      </w:r>
    </w:p>
    <w:p w14:paraId="1B003ACC" w14:textId="77777777" w:rsidR="00E00E14" w:rsidRPr="000C14EE" w:rsidRDefault="00E00E14" w:rsidP="00E00E1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2DC7315" w14:textId="77777777" w:rsidR="00E00E14" w:rsidRPr="00D54DAA" w:rsidRDefault="00E00E14" w:rsidP="00E00E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4DAA">
        <w:rPr>
          <w:rFonts w:asciiTheme="minorHAnsi" w:hAnsiTheme="minorHAnsi" w:cstheme="minorHAnsi"/>
          <w:b/>
          <w:sz w:val="24"/>
          <w:szCs w:val="24"/>
        </w:rPr>
        <w:t>OŚWIADCZENIE WNIOSKODAWCY O OTRZYMANEJ POMOCY PUBLICZNEJ</w:t>
      </w:r>
    </w:p>
    <w:p w14:paraId="0E37D7B4" w14:textId="77777777" w:rsidR="00E00E14" w:rsidRPr="00906816" w:rsidRDefault="00E00E14" w:rsidP="00E00E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>Świadomy(a), iż zeznanie nieprawdy lub zatajenie prawdy, zgodnie z art. 233</w:t>
      </w:r>
      <w:r w:rsidRPr="00906816">
        <w:rPr>
          <w:rFonts w:asciiTheme="minorHAnsi" w:hAnsiTheme="minorHAnsi" w:cstheme="minorHAnsi"/>
          <w:iCs/>
          <w:sz w:val="22"/>
          <w:szCs w:val="22"/>
        </w:rPr>
        <w:t xml:space="preserve"> k.k. podlega karze pozbawienia wolności do lat 3, </w:t>
      </w:r>
      <w:r w:rsidRPr="00906816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Pr="00906816">
        <w:rPr>
          <w:rFonts w:asciiTheme="minorHAnsi" w:hAnsiTheme="minorHAnsi" w:cstheme="minorHAnsi"/>
          <w:b/>
          <w:bCs/>
          <w:sz w:val="22"/>
          <w:szCs w:val="22"/>
        </w:rPr>
        <w:t xml:space="preserve">w okresie 3 lat </w:t>
      </w:r>
      <w:r w:rsidRPr="00906816">
        <w:rPr>
          <w:rFonts w:asciiTheme="minorHAnsi" w:hAnsiTheme="minorHAnsi" w:cstheme="minorHAnsi"/>
          <w:sz w:val="22"/>
          <w:szCs w:val="22"/>
        </w:rPr>
        <w:t>przed złożeniem wniosku:</w:t>
      </w:r>
    </w:p>
    <w:p w14:paraId="0F5ADD99" w14:textId="77777777" w:rsidR="00E00E14" w:rsidRPr="00906816" w:rsidRDefault="00E00E14" w:rsidP="00E00E14">
      <w:pPr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06816">
        <w:rPr>
          <w:rFonts w:asciiTheme="minorHAnsi" w:hAnsiTheme="minorHAnsi" w:cstheme="minorHAnsi"/>
          <w:iCs/>
          <w:sz w:val="22"/>
          <w:szCs w:val="22"/>
        </w:rPr>
        <w:t>nie otrzymałem(</w:t>
      </w:r>
      <w:proofErr w:type="spellStart"/>
      <w:r w:rsidRPr="00906816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) pomocy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, pomocy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rolnictwie lub pomocy</w:t>
      </w:r>
      <w:r w:rsidRPr="00906816">
        <w:rPr>
          <w:rFonts w:asciiTheme="minorHAnsi" w:hAnsiTheme="minorHAnsi" w:cstheme="minorHAnsi"/>
          <w:iCs/>
          <w:sz w:val="22"/>
          <w:szCs w:val="22"/>
        </w:rPr>
        <w:br/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06816">
        <w:rPr>
          <w:rFonts w:asciiTheme="minorHAnsi" w:hAnsiTheme="minorHAnsi" w:cstheme="minorHAnsi"/>
          <w:iCs/>
          <w:sz w:val="22"/>
          <w:szCs w:val="22"/>
        </w:rPr>
        <w:t>w rybołówstwie*,</w:t>
      </w:r>
    </w:p>
    <w:p w14:paraId="2BF3FBD1" w14:textId="77777777" w:rsidR="00E00E14" w:rsidRPr="00906816" w:rsidRDefault="00E00E14" w:rsidP="00E00E14">
      <w:pPr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06816">
        <w:rPr>
          <w:rFonts w:asciiTheme="minorHAnsi" w:hAnsiTheme="minorHAnsi" w:cstheme="minorHAnsi"/>
          <w:iCs/>
          <w:sz w:val="22"/>
          <w:szCs w:val="22"/>
        </w:rPr>
        <w:t>otrzymałem(</w:t>
      </w:r>
      <w:proofErr w:type="spellStart"/>
      <w:r w:rsidRPr="00906816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) pomoc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, pomoc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rolnictwie lub pomoc </w:t>
      </w:r>
      <w:r w:rsidRPr="00906816">
        <w:rPr>
          <w:rFonts w:asciiTheme="minorHAnsi" w:hAnsiTheme="minorHAnsi" w:cstheme="minorHAnsi"/>
          <w:iCs/>
          <w:sz w:val="22"/>
          <w:szCs w:val="22"/>
        </w:rPr>
        <w:br/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rybołówstwie w wysokości.................................... euro* </w:t>
      </w:r>
    </w:p>
    <w:p w14:paraId="4A105478" w14:textId="77777777" w:rsidR="00E00E14" w:rsidRPr="00906816" w:rsidRDefault="00E00E14" w:rsidP="00E00E14">
      <w:pPr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>*właściwe zaznaczyć</w:t>
      </w:r>
    </w:p>
    <w:p w14:paraId="6F856DBC" w14:textId="77777777" w:rsidR="00E00E14" w:rsidRPr="00906816" w:rsidRDefault="00E00E14" w:rsidP="00E00E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CFC5F2" w14:textId="77777777" w:rsidR="00E00E14" w:rsidRPr="00906816" w:rsidRDefault="00E00E14" w:rsidP="00E00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 xml:space="preserve">W przypadku otrzymania pomocy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,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 w rolnictwie lub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 rybołówstwie, należy w uzupełnić poniższą tabelę oraz dołączyć kopie wszystkich zaświadczeń o otrzymanej pomocy </w:t>
      </w:r>
      <w:r w:rsidRPr="00906816">
        <w:rPr>
          <w:rFonts w:asciiTheme="minorHAnsi" w:hAnsiTheme="minorHAnsi" w:cstheme="minorHAnsi"/>
          <w:b/>
          <w:bCs/>
          <w:sz w:val="22"/>
          <w:szCs w:val="22"/>
        </w:rPr>
        <w:t>w okresie 3 lat</w:t>
      </w:r>
      <w:r w:rsidRPr="00906816">
        <w:rPr>
          <w:rFonts w:asciiTheme="minorHAnsi" w:hAnsiTheme="minorHAnsi" w:cstheme="minorHAnsi"/>
          <w:sz w:val="22"/>
          <w:szCs w:val="22"/>
        </w:rPr>
        <w:t xml:space="preserve"> przed złożeniem wniosku. </w:t>
      </w:r>
    </w:p>
    <w:p w14:paraId="79E9D078" w14:textId="77777777" w:rsidR="00E00E14" w:rsidRPr="00906816" w:rsidRDefault="00E00E14" w:rsidP="00E00E1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"/>
        <w:gridCol w:w="1355"/>
        <w:gridCol w:w="1347"/>
        <w:gridCol w:w="2338"/>
        <w:gridCol w:w="1843"/>
        <w:gridCol w:w="1773"/>
      </w:tblGrid>
      <w:tr w:rsidR="00E00E14" w:rsidRPr="00906816" w14:paraId="7F00C1C5" w14:textId="77777777" w:rsidTr="00B363D4">
        <w:tc>
          <w:tcPr>
            <w:tcW w:w="630" w:type="dxa"/>
            <w:shd w:val="clear" w:color="auto" w:fill="E6E6E6"/>
            <w:vAlign w:val="center"/>
          </w:tcPr>
          <w:p w14:paraId="19EF79AB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355" w:type="dxa"/>
            <w:shd w:val="clear" w:color="auto" w:fill="E6E6E6"/>
            <w:vAlign w:val="center"/>
          </w:tcPr>
          <w:p w14:paraId="131B4228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Data udzielenia pomocy</w:t>
            </w:r>
          </w:p>
        </w:tc>
        <w:tc>
          <w:tcPr>
            <w:tcW w:w="1347" w:type="dxa"/>
            <w:shd w:val="clear" w:color="auto" w:fill="E6E6E6"/>
            <w:vAlign w:val="center"/>
          </w:tcPr>
          <w:p w14:paraId="17C5B261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Nr umowy</w:t>
            </w:r>
          </w:p>
        </w:tc>
        <w:tc>
          <w:tcPr>
            <w:tcW w:w="2338" w:type="dxa"/>
            <w:shd w:val="clear" w:color="auto" w:fill="E6E6E6"/>
            <w:vAlign w:val="center"/>
          </w:tcPr>
          <w:p w14:paraId="1658EF69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Nazwa instytucji udzielającej pomocy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CE53D26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Kwota w euro</w:t>
            </w:r>
          </w:p>
          <w:p w14:paraId="3167C8E0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netto/brutto</w:t>
            </w:r>
          </w:p>
        </w:tc>
        <w:tc>
          <w:tcPr>
            <w:tcW w:w="1773" w:type="dxa"/>
            <w:shd w:val="clear" w:color="auto" w:fill="E6E6E6"/>
            <w:vAlign w:val="center"/>
          </w:tcPr>
          <w:p w14:paraId="75920CC4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Cel przeznaczenia pomocy</w:t>
            </w:r>
          </w:p>
        </w:tc>
      </w:tr>
      <w:tr w:rsidR="00E00E14" w:rsidRPr="00906816" w14:paraId="3CB56DCD" w14:textId="77777777" w:rsidTr="00B363D4">
        <w:tc>
          <w:tcPr>
            <w:tcW w:w="630" w:type="dxa"/>
          </w:tcPr>
          <w:p w14:paraId="5B16AB76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BCA251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52ABA5BD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1E0212DD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509A5B89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B679E6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0F6F5250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0E14" w:rsidRPr="00906816" w14:paraId="5DDAABBB" w14:textId="77777777" w:rsidTr="00B363D4">
        <w:tc>
          <w:tcPr>
            <w:tcW w:w="630" w:type="dxa"/>
          </w:tcPr>
          <w:p w14:paraId="174227CB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FD53D0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14852DD4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43BDAA2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173F50AC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068576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5C3AFBCC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0E14" w:rsidRPr="00906816" w14:paraId="032D9902" w14:textId="77777777" w:rsidTr="00B363D4">
        <w:trPr>
          <w:trHeight w:val="602"/>
        </w:trPr>
        <w:tc>
          <w:tcPr>
            <w:tcW w:w="630" w:type="dxa"/>
          </w:tcPr>
          <w:p w14:paraId="28FB10FB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42C7442D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718F47C3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20C106BE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82C6717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4A7B9C72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0E14" w:rsidRPr="00906816" w14:paraId="27FB1627" w14:textId="77777777" w:rsidTr="00B363D4">
        <w:tc>
          <w:tcPr>
            <w:tcW w:w="630" w:type="dxa"/>
          </w:tcPr>
          <w:p w14:paraId="0753A22B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810731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26FDBCC8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6F401504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0873202C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A5EE75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4FB9DA5E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0E14" w:rsidRPr="00906816" w14:paraId="75A8ED02" w14:textId="77777777" w:rsidTr="00B363D4">
        <w:trPr>
          <w:trHeight w:val="596"/>
        </w:trPr>
        <w:tc>
          <w:tcPr>
            <w:tcW w:w="5670" w:type="dxa"/>
            <w:gridSpan w:val="4"/>
            <w:shd w:val="clear" w:color="auto" w:fill="E6E6E6"/>
          </w:tcPr>
          <w:p w14:paraId="668D8D03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67AACB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OGÓŁEM</w:t>
            </w:r>
          </w:p>
        </w:tc>
        <w:tc>
          <w:tcPr>
            <w:tcW w:w="1843" w:type="dxa"/>
          </w:tcPr>
          <w:p w14:paraId="27100D82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2DE2ECF3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C99518C" w14:textId="77777777" w:rsidR="00E00E14" w:rsidRPr="00906816" w:rsidRDefault="00E00E14" w:rsidP="00E00E1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DA5062" w14:textId="77777777" w:rsidR="00E00E14" w:rsidRPr="00906816" w:rsidRDefault="00E00E14" w:rsidP="00E00E1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b/>
          <w:sz w:val="22"/>
          <w:szCs w:val="22"/>
        </w:rPr>
        <w:t>Jestem świadomy</w:t>
      </w:r>
      <w:r>
        <w:rPr>
          <w:rFonts w:asciiTheme="minorHAnsi" w:hAnsiTheme="minorHAnsi" w:cstheme="minorHAnsi"/>
          <w:b/>
          <w:sz w:val="22"/>
          <w:szCs w:val="22"/>
        </w:rPr>
        <w:t xml:space="preserve">/a </w:t>
      </w:r>
      <w:r w:rsidRPr="00906816">
        <w:rPr>
          <w:rFonts w:asciiTheme="minorHAnsi" w:hAnsiTheme="minorHAnsi" w:cstheme="minorHAnsi"/>
          <w:b/>
          <w:sz w:val="22"/>
          <w:szCs w:val="22"/>
        </w:rPr>
        <w:t>odpowiedzialności karnej za złożenie fałszywego oświadczenia</w:t>
      </w:r>
      <w:r w:rsidRPr="009068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624AA86D" w14:textId="77777777" w:rsidR="00E00E14" w:rsidRDefault="00E00E14" w:rsidP="00E00E1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52C3BDB" w14:textId="77777777" w:rsidR="00E00E14" w:rsidRDefault="00E00E14" w:rsidP="00E00E1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D012DBA" w14:textId="77777777" w:rsidR="00E00E14" w:rsidRDefault="00E00E14" w:rsidP="00E00E1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1442B5C" w14:textId="77777777" w:rsidR="00E00E14" w:rsidRPr="00906816" w:rsidRDefault="00E00E14" w:rsidP="00E00E1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F404CC1" w14:textId="77777777" w:rsidR="00E00E14" w:rsidRPr="00D54DAA" w:rsidRDefault="00E00E14" w:rsidP="00E00E14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</w:rPr>
      </w:pPr>
      <w:r w:rsidRPr="00D54DAA">
        <w:rPr>
          <w:rFonts w:asciiTheme="minorHAnsi" w:hAnsiTheme="minorHAnsi" w:cstheme="minorHAnsi"/>
        </w:rPr>
        <w:t>...................................</w:t>
      </w:r>
      <w:r>
        <w:rPr>
          <w:rFonts w:asciiTheme="minorHAnsi" w:hAnsiTheme="minorHAnsi" w:cstheme="minorHAnsi"/>
        </w:rPr>
        <w:t>....</w:t>
      </w:r>
      <w:r w:rsidRPr="00D54DAA">
        <w:rPr>
          <w:rFonts w:asciiTheme="minorHAnsi" w:hAnsiTheme="minorHAnsi" w:cstheme="minorHAnsi"/>
        </w:rPr>
        <w:t>...........</w:t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….</w:t>
      </w:r>
      <w:r w:rsidRPr="00D54DAA">
        <w:rPr>
          <w:rFonts w:asciiTheme="minorHAnsi" w:hAnsiTheme="minorHAnsi" w:cstheme="minorHAnsi"/>
        </w:rPr>
        <w:t>...............................</w:t>
      </w:r>
      <w:r>
        <w:rPr>
          <w:rFonts w:asciiTheme="minorHAnsi" w:hAnsiTheme="minorHAnsi" w:cstheme="minorHAnsi"/>
        </w:rPr>
        <w:t>...</w:t>
      </w:r>
      <w:r w:rsidRPr="00D54DAA">
        <w:rPr>
          <w:rFonts w:asciiTheme="minorHAnsi" w:hAnsiTheme="minorHAnsi" w:cstheme="minorHAnsi"/>
        </w:rPr>
        <w:t>.............................</w:t>
      </w:r>
    </w:p>
    <w:p w14:paraId="30CD43E8" w14:textId="4F616A7C" w:rsidR="00E00E14" w:rsidRPr="00D54DAA" w:rsidRDefault="00125943" w:rsidP="00E00E14">
      <w:pPr>
        <w:ind w:left="5672" w:hanging="567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(</w:t>
      </w:r>
      <w:r w:rsidR="00E00E14" w:rsidRPr="00D54DAA">
        <w:rPr>
          <w:rFonts w:asciiTheme="minorHAnsi" w:hAnsiTheme="minorHAnsi" w:cstheme="minorHAnsi"/>
          <w:iCs/>
        </w:rPr>
        <w:t>miejscowość i data)</w:t>
      </w:r>
      <w:r w:rsidR="00E00E14" w:rsidRPr="00D54DAA">
        <w:rPr>
          <w:rFonts w:asciiTheme="minorHAnsi" w:hAnsiTheme="minorHAnsi" w:cstheme="minorHAnsi"/>
          <w:b/>
          <w:iCs/>
        </w:rPr>
        <w:tab/>
      </w:r>
      <w:r w:rsidR="00E00E14" w:rsidRPr="00D54DAA">
        <w:rPr>
          <w:rFonts w:asciiTheme="minorHAnsi" w:hAnsiTheme="minorHAnsi" w:cstheme="minorHAnsi"/>
          <w:iCs/>
        </w:rPr>
        <w:t xml:space="preserve">(podpis osoby lub osób uprawnionych </w:t>
      </w:r>
      <w:r w:rsidR="00E00E14">
        <w:rPr>
          <w:rFonts w:asciiTheme="minorHAnsi" w:hAnsiTheme="minorHAnsi" w:cstheme="minorHAnsi"/>
          <w:iCs/>
        </w:rPr>
        <w:br/>
      </w:r>
      <w:r w:rsidR="00E00E14" w:rsidRPr="00D54DAA">
        <w:rPr>
          <w:rFonts w:asciiTheme="minorHAnsi" w:hAnsiTheme="minorHAnsi" w:cstheme="minorHAnsi"/>
          <w:iCs/>
        </w:rPr>
        <w:t>d</w:t>
      </w:r>
      <w:r w:rsidR="00E00E14">
        <w:rPr>
          <w:rFonts w:asciiTheme="minorHAnsi" w:hAnsiTheme="minorHAnsi" w:cstheme="minorHAnsi"/>
          <w:iCs/>
        </w:rPr>
        <w:t xml:space="preserve">o </w:t>
      </w:r>
      <w:r w:rsidR="00E00E14" w:rsidRPr="00D54DAA">
        <w:rPr>
          <w:rFonts w:asciiTheme="minorHAnsi" w:hAnsiTheme="minorHAnsi" w:cstheme="minorHAnsi"/>
          <w:iCs/>
        </w:rPr>
        <w:t>reprezentowania podmiotu)</w:t>
      </w:r>
    </w:p>
    <w:p w14:paraId="4DB2F32C" w14:textId="77777777" w:rsidR="00E00E14" w:rsidRDefault="00E00E14" w:rsidP="00E00E14">
      <w:pPr>
        <w:spacing w:line="360" w:lineRule="auto"/>
        <w:jc w:val="right"/>
        <w:rPr>
          <w:rFonts w:asciiTheme="minorHAnsi" w:hAnsiTheme="minorHAnsi" w:cstheme="minorHAnsi"/>
          <w:b/>
        </w:rPr>
      </w:pPr>
    </w:p>
    <w:p w14:paraId="6527BB4B" w14:textId="77777777" w:rsidR="00E00E14" w:rsidRPr="000C14EE" w:rsidRDefault="00E00E14" w:rsidP="00E00E1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049240F" w14:textId="760A6EBF" w:rsidR="00E00E14" w:rsidRPr="00D54DAA" w:rsidRDefault="00E00E14" w:rsidP="00E00E14">
      <w:pPr>
        <w:spacing w:line="360" w:lineRule="auto"/>
        <w:rPr>
          <w:rFonts w:asciiTheme="minorHAnsi" w:hAnsiTheme="minorHAnsi" w:cstheme="minorHAnsi"/>
          <w:b/>
        </w:rPr>
      </w:pPr>
      <w:r w:rsidRPr="00D54DAA">
        <w:rPr>
          <w:rFonts w:asciiTheme="minorHAnsi" w:hAnsiTheme="minorHAnsi" w:cstheme="minorHAnsi"/>
          <w:b/>
        </w:rPr>
        <w:lastRenderedPageBreak/>
        <w:t xml:space="preserve">Załącznik nr 2 do </w:t>
      </w:r>
      <w:r>
        <w:rPr>
          <w:rFonts w:asciiTheme="minorHAnsi" w:hAnsiTheme="minorHAnsi" w:cstheme="minorHAnsi"/>
          <w:b/>
        </w:rPr>
        <w:t>w</w:t>
      </w:r>
      <w:r w:rsidRPr="00D54DAA">
        <w:rPr>
          <w:rFonts w:asciiTheme="minorHAnsi" w:hAnsiTheme="minorHAnsi" w:cstheme="minorHAnsi"/>
          <w:b/>
        </w:rPr>
        <w:t xml:space="preserve">niosku o organizację </w:t>
      </w:r>
      <w:r w:rsidR="0054001C">
        <w:rPr>
          <w:rFonts w:asciiTheme="minorHAnsi" w:hAnsiTheme="minorHAnsi" w:cstheme="minorHAnsi"/>
          <w:b/>
        </w:rPr>
        <w:t>robót publicznych.</w:t>
      </w:r>
    </w:p>
    <w:p w14:paraId="50F917EF" w14:textId="77777777" w:rsidR="00E00E14" w:rsidRPr="000C14EE" w:rsidRDefault="00E00E14" w:rsidP="00E00E14">
      <w:pPr>
        <w:spacing w:line="360" w:lineRule="auto"/>
        <w:jc w:val="right"/>
        <w:rPr>
          <w:rFonts w:asciiTheme="minorHAnsi" w:hAnsiTheme="minorHAnsi" w:cstheme="minorHAnsi"/>
          <w:sz w:val="24"/>
        </w:rPr>
      </w:pPr>
    </w:p>
    <w:p w14:paraId="7F180669" w14:textId="77777777" w:rsidR="00E00E14" w:rsidRDefault="00E00E14" w:rsidP="00E00E14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4DAA">
        <w:rPr>
          <w:rFonts w:asciiTheme="minorHAnsi" w:hAnsiTheme="minorHAnsi" w:cstheme="minorHAnsi"/>
          <w:b/>
          <w:bCs/>
          <w:sz w:val="24"/>
          <w:szCs w:val="24"/>
        </w:rPr>
        <w:t>OŚWIADCZENIE O NIEKARALNOŚCI</w:t>
      </w:r>
    </w:p>
    <w:p w14:paraId="57BADB23" w14:textId="77777777" w:rsidR="00E00E14" w:rsidRPr="00D54DAA" w:rsidRDefault="00E00E14" w:rsidP="00E00E14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D54DAA">
        <w:rPr>
          <w:rFonts w:asciiTheme="minorHAnsi" w:hAnsiTheme="minorHAnsi" w:cstheme="minorHAnsi"/>
          <w:sz w:val="22"/>
          <w:szCs w:val="22"/>
        </w:rPr>
        <w:t>ypełniają wszystkie osoby reprezentujące podmiot lub nim zarządzające</w:t>
      </w:r>
    </w:p>
    <w:p w14:paraId="3675A442" w14:textId="77777777" w:rsidR="00E00E14" w:rsidRPr="00D54DAA" w:rsidRDefault="00E00E14" w:rsidP="00E00E14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3BAAD3" w14:textId="390067BB" w:rsidR="00125943" w:rsidRPr="00D54DAA" w:rsidRDefault="00125943" w:rsidP="0012594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Jako osoba </w:t>
      </w:r>
      <w:r w:rsidRPr="00D564C3">
        <w:rPr>
          <w:rFonts w:asciiTheme="minorHAnsi" w:hAnsiTheme="minorHAnsi" w:cstheme="minorHAnsi"/>
          <w:sz w:val="22"/>
          <w:szCs w:val="22"/>
        </w:rPr>
        <w:t>reprezentując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D564C3">
        <w:rPr>
          <w:rFonts w:asciiTheme="minorHAnsi" w:hAnsiTheme="minorHAnsi" w:cstheme="minorHAnsi"/>
          <w:sz w:val="22"/>
          <w:szCs w:val="22"/>
        </w:rPr>
        <w:t xml:space="preserve"> podmiot ubiegający się o organizację prac </w:t>
      </w:r>
      <w:r>
        <w:rPr>
          <w:rFonts w:asciiTheme="minorHAnsi" w:hAnsiTheme="minorHAnsi" w:cstheme="minorHAnsi"/>
          <w:sz w:val="22"/>
          <w:szCs w:val="22"/>
        </w:rPr>
        <w:t>robót publicznych</w:t>
      </w:r>
      <w:r w:rsidRPr="00D564C3">
        <w:rPr>
          <w:rFonts w:asciiTheme="minorHAnsi" w:hAnsiTheme="minorHAnsi" w:cstheme="minorHAnsi"/>
          <w:sz w:val="22"/>
          <w:szCs w:val="22"/>
        </w:rPr>
        <w:t xml:space="preserve"> lub osob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D564C3">
        <w:rPr>
          <w:rFonts w:asciiTheme="minorHAnsi" w:hAnsiTheme="minorHAnsi" w:cstheme="minorHAnsi"/>
          <w:sz w:val="22"/>
          <w:szCs w:val="22"/>
        </w:rPr>
        <w:t xml:space="preserve"> nim zarządzając</w:t>
      </w:r>
      <w:r>
        <w:rPr>
          <w:rFonts w:asciiTheme="minorHAnsi" w:hAnsiTheme="minorHAnsi" w:cstheme="minorHAnsi"/>
          <w:sz w:val="22"/>
          <w:szCs w:val="22"/>
        </w:rPr>
        <w:t>a w</w:t>
      </w:r>
      <w:r w:rsidRPr="00D54DAA">
        <w:rPr>
          <w:rFonts w:asciiTheme="minorHAnsi" w:hAnsiTheme="minorHAnsi" w:cstheme="minorHAnsi"/>
          <w:sz w:val="22"/>
          <w:szCs w:val="22"/>
        </w:rPr>
        <w:t xml:space="preserve"> okresie ostatnich 2 lat przed dniem złożenia wniosku </w:t>
      </w:r>
      <w:r>
        <w:rPr>
          <w:rFonts w:asciiTheme="minorHAnsi" w:hAnsiTheme="minorHAnsi" w:cstheme="minorHAnsi"/>
          <w:sz w:val="22"/>
          <w:szCs w:val="22"/>
        </w:rPr>
        <w:br/>
      </w:r>
      <w:r w:rsidRPr="00D54DAA">
        <w:rPr>
          <w:rFonts w:asciiTheme="minorHAnsi" w:hAnsiTheme="minorHAnsi" w:cstheme="minorHAnsi"/>
          <w:b/>
          <w:bCs/>
          <w:sz w:val="22"/>
          <w:szCs w:val="22"/>
        </w:rPr>
        <w:t>został</w:t>
      </w:r>
      <w:r>
        <w:rPr>
          <w:rFonts w:asciiTheme="minorHAnsi" w:hAnsiTheme="minorHAnsi" w:cstheme="minorHAnsi"/>
          <w:b/>
          <w:bCs/>
          <w:sz w:val="22"/>
          <w:szCs w:val="22"/>
        </w:rPr>
        <w:t>em(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D54DAA">
        <w:rPr>
          <w:rFonts w:asciiTheme="minorHAnsi" w:hAnsiTheme="minorHAnsi" w:cstheme="minorHAnsi"/>
          <w:b/>
          <w:bCs/>
          <w:sz w:val="22"/>
          <w:szCs w:val="22"/>
        </w:rPr>
        <w:t>/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54DAA">
        <w:rPr>
          <w:rFonts w:asciiTheme="minorHAnsi" w:hAnsiTheme="minorHAnsi" w:cstheme="minorHAnsi"/>
          <w:b/>
          <w:bCs/>
          <w:sz w:val="22"/>
          <w:szCs w:val="22"/>
        </w:rPr>
        <w:t>nie został</w:t>
      </w:r>
      <w:r>
        <w:rPr>
          <w:rFonts w:asciiTheme="minorHAnsi" w:hAnsiTheme="minorHAnsi" w:cstheme="minorHAnsi"/>
          <w:b/>
          <w:bCs/>
          <w:sz w:val="22"/>
          <w:szCs w:val="22"/>
        </w:rPr>
        <w:t>em(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D54DAA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D54DAA">
        <w:rPr>
          <w:rFonts w:asciiTheme="minorHAnsi" w:hAnsiTheme="minorHAnsi" w:cstheme="minorHAnsi"/>
          <w:sz w:val="22"/>
          <w:szCs w:val="22"/>
        </w:rPr>
        <w:t xml:space="preserve"> prawomocnie skazan</w:t>
      </w:r>
      <w:r>
        <w:rPr>
          <w:rFonts w:asciiTheme="minorHAnsi" w:hAnsiTheme="minorHAnsi" w:cstheme="minorHAnsi"/>
          <w:sz w:val="22"/>
          <w:szCs w:val="22"/>
        </w:rPr>
        <w:t>y(a)</w:t>
      </w:r>
      <w:r w:rsidRPr="00D54DAA">
        <w:rPr>
          <w:rFonts w:asciiTheme="minorHAnsi" w:hAnsiTheme="minorHAnsi" w:cstheme="minorHAnsi"/>
          <w:sz w:val="22"/>
          <w:szCs w:val="22"/>
        </w:rPr>
        <w:t xml:space="preserve"> </w:t>
      </w:r>
      <w:r w:rsidRPr="00D564C3">
        <w:rPr>
          <w:rFonts w:asciiTheme="minorHAnsi" w:hAnsiTheme="minorHAnsi" w:cstheme="minorHAnsi"/>
          <w:sz w:val="22"/>
          <w:szCs w:val="22"/>
        </w:rPr>
        <w:t>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 z</w:t>
      </w:r>
      <w:r>
        <w:rPr>
          <w:rFonts w:asciiTheme="minorHAnsi" w:hAnsiTheme="minorHAnsi" w:cstheme="minorHAnsi"/>
          <w:sz w:val="22"/>
          <w:szCs w:val="22"/>
        </w:rPr>
        <w:t>m.</w:t>
      </w:r>
      <w:r w:rsidRPr="00D564C3">
        <w:rPr>
          <w:rFonts w:asciiTheme="minorHAnsi" w:hAnsiTheme="minorHAnsi" w:cstheme="minorHAnsi"/>
          <w:sz w:val="22"/>
          <w:szCs w:val="22"/>
        </w:rPr>
        <w:t>) lub za odpowiedni czyn zabroniony określony w przepisach prawa obcego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9C0BE2D" w14:textId="77777777" w:rsidR="00E00E14" w:rsidRPr="00D54DAA" w:rsidRDefault="00E00E14" w:rsidP="00E00E14">
      <w:pPr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10"/>
          <w:szCs w:val="10"/>
          <w:u w:val="single"/>
          <w:lang w:eastAsia="hi-IN" w:bidi="hi-IN"/>
        </w:rPr>
      </w:pPr>
    </w:p>
    <w:p w14:paraId="024CA875" w14:textId="77777777" w:rsidR="00E00E14" w:rsidRPr="00D54DAA" w:rsidRDefault="00E00E14" w:rsidP="00E00E14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4DAA">
        <w:rPr>
          <w:rFonts w:asciiTheme="minorHAnsi" w:eastAsia="Lucida Sans Unicode" w:hAnsiTheme="minorHAnsi" w:cstheme="minorHAnsi"/>
          <w:bCs/>
          <w:kern w:val="1"/>
          <w:sz w:val="22"/>
          <w:szCs w:val="22"/>
          <w:u w:val="single"/>
          <w:lang w:eastAsia="hi-IN" w:bidi="hi-IN"/>
        </w:rPr>
        <w:t>*właściwe zaznaczyć</w:t>
      </w:r>
    </w:p>
    <w:p w14:paraId="51E73764" w14:textId="77777777" w:rsidR="00E00E14" w:rsidRPr="000C14EE" w:rsidRDefault="00E00E14" w:rsidP="00E00E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44DB96" w14:textId="77777777" w:rsidR="00E00E14" w:rsidRPr="000C14EE" w:rsidRDefault="00E00E14" w:rsidP="00E00E14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sz w:val="24"/>
          <w:szCs w:val="24"/>
        </w:rPr>
      </w:pPr>
      <w:r w:rsidRPr="00D54DAA">
        <w:rPr>
          <w:rFonts w:asciiTheme="minorHAnsi" w:hAnsiTheme="minorHAnsi" w:cstheme="minorHAnsi"/>
          <w:b/>
          <w:sz w:val="22"/>
          <w:szCs w:val="22"/>
        </w:rPr>
        <w:t>Jestem świadomy/a odpowiedzialności karnej za złożenie fałszywego oświadczenia</w:t>
      </w:r>
      <w:r w:rsidRPr="00D54DAA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14:paraId="22A8D552" w14:textId="77777777" w:rsidR="00E00E14" w:rsidRPr="000C14EE" w:rsidRDefault="00E00E14" w:rsidP="00E00E14">
      <w:pPr>
        <w:jc w:val="both"/>
        <w:rPr>
          <w:rFonts w:asciiTheme="minorHAnsi" w:hAnsiTheme="minorHAnsi" w:cstheme="minorHAnsi"/>
          <w:b/>
          <w:sz w:val="24"/>
        </w:rPr>
      </w:pPr>
    </w:p>
    <w:p w14:paraId="420C7DBC" w14:textId="77777777" w:rsidR="00E00E14" w:rsidRPr="000C14EE" w:rsidRDefault="00E00E14" w:rsidP="00E00E14">
      <w:pPr>
        <w:jc w:val="both"/>
        <w:rPr>
          <w:rFonts w:asciiTheme="minorHAnsi" w:hAnsiTheme="minorHAnsi" w:cstheme="minorHAnsi"/>
          <w:b/>
          <w:sz w:val="24"/>
        </w:rPr>
      </w:pPr>
    </w:p>
    <w:p w14:paraId="7440720E" w14:textId="77777777" w:rsidR="00E00E14" w:rsidRPr="000C14EE" w:rsidRDefault="00E00E14" w:rsidP="00E00E14">
      <w:pPr>
        <w:jc w:val="both"/>
        <w:rPr>
          <w:rFonts w:asciiTheme="minorHAnsi" w:hAnsiTheme="minorHAnsi" w:cstheme="minorHAnsi"/>
          <w:b/>
          <w:sz w:val="24"/>
        </w:rPr>
      </w:pPr>
    </w:p>
    <w:p w14:paraId="67647E57" w14:textId="77777777" w:rsidR="00E00E14" w:rsidRPr="000C14EE" w:rsidRDefault="00E00E14" w:rsidP="00E00E14">
      <w:pPr>
        <w:jc w:val="both"/>
        <w:rPr>
          <w:rFonts w:asciiTheme="minorHAnsi" w:hAnsiTheme="minorHAnsi" w:cstheme="minorHAnsi"/>
          <w:b/>
          <w:sz w:val="24"/>
        </w:rPr>
      </w:pPr>
    </w:p>
    <w:p w14:paraId="154FC82B" w14:textId="77777777" w:rsidR="00E00E14" w:rsidRDefault="00E00E14" w:rsidP="00E00E14">
      <w:pPr>
        <w:jc w:val="both"/>
        <w:rPr>
          <w:rFonts w:asciiTheme="minorHAnsi" w:hAnsiTheme="minorHAnsi" w:cstheme="minorHAnsi"/>
          <w:b/>
          <w:sz w:val="24"/>
        </w:rPr>
      </w:pPr>
    </w:p>
    <w:p w14:paraId="30BED710" w14:textId="77777777" w:rsidR="00E00E14" w:rsidRPr="000C14EE" w:rsidRDefault="00E00E14" w:rsidP="00E00E14">
      <w:pPr>
        <w:jc w:val="both"/>
        <w:rPr>
          <w:rFonts w:asciiTheme="minorHAnsi" w:hAnsiTheme="minorHAnsi" w:cstheme="minorHAnsi"/>
          <w:b/>
          <w:sz w:val="24"/>
        </w:rPr>
      </w:pPr>
    </w:p>
    <w:p w14:paraId="244D588E" w14:textId="77777777" w:rsidR="00E00E14" w:rsidRPr="000C14EE" w:rsidRDefault="00E00E14" w:rsidP="00E00E14">
      <w:pPr>
        <w:rPr>
          <w:rFonts w:asciiTheme="minorHAnsi" w:hAnsiTheme="minorHAnsi" w:cstheme="minorHAnsi"/>
          <w:sz w:val="24"/>
          <w:szCs w:val="24"/>
        </w:rPr>
      </w:pPr>
      <w:r w:rsidRPr="000C14EE">
        <w:rPr>
          <w:rFonts w:asciiTheme="minorHAnsi" w:hAnsiTheme="minorHAnsi" w:cstheme="minorHAnsi"/>
          <w:sz w:val="24"/>
          <w:szCs w:val="24"/>
        </w:rPr>
        <w:t>..............................................</w:t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Pr="000C14E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…….</w:t>
      </w:r>
      <w:r w:rsidRPr="000C14E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464B0DF6" w14:textId="77777777" w:rsidR="00E00E14" w:rsidRPr="00D54DAA" w:rsidRDefault="00E00E14" w:rsidP="00E00E14">
      <w:pPr>
        <w:ind w:left="5672" w:hanging="5670"/>
        <w:rPr>
          <w:rFonts w:asciiTheme="minorHAnsi" w:hAnsiTheme="minorHAnsi" w:cstheme="minorHAnsi"/>
          <w:iCs/>
        </w:rPr>
      </w:pPr>
      <w:r w:rsidRPr="00D54DAA">
        <w:rPr>
          <w:rFonts w:asciiTheme="minorHAnsi" w:hAnsiTheme="minorHAnsi" w:cstheme="minorHAnsi"/>
          <w:iCs/>
        </w:rPr>
        <w:t>(miejscowość i data)</w:t>
      </w:r>
      <w:r w:rsidRPr="00D54DAA">
        <w:rPr>
          <w:rFonts w:asciiTheme="minorHAnsi" w:hAnsiTheme="minorHAnsi" w:cstheme="minorHAnsi"/>
          <w:b/>
          <w:iCs/>
        </w:rPr>
        <w:tab/>
      </w:r>
      <w:r w:rsidRPr="00D54DAA">
        <w:rPr>
          <w:rFonts w:asciiTheme="minorHAnsi" w:hAnsiTheme="minorHAnsi" w:cstheme="minorHAnsi"/>
          <w:iCs/>
        </w:rPr>
        <w:t>(podpis osoby lub osób uprawnionych</w:t>
      </w:r>
      <w:r>
        <w:rPr>
          <w:rFonts w:asciiTheme="minorHAnsi" w:hAnsiTheme="minorHAnsi" w:cstheme="minorHAnsi"/>
          <w:iCs/>
        </w:rPr>
        <w:br/>
      </w:r>
      <w:r w:rsidRPr="00D54DAA">
        <w:rPr>
          <w:rFonts w:asciiTheme="minorHAnsi" w:hAnsiTheme="minorHAnsi" w:cstheme="minorHAnsi"/>
          <w:iCs/>
        </w:rPr>
        <w:t xml:space="preserve"> do</w:t>
      </w:r>
      <w:r>
        <w:rPr>
          <w:rFonts w:asciiTheme="minorHAnsi" w:hAnsiTheme="minorHAnsi" w:cstheme="minorHAnsi"/>
          <w:iCs/>
        </w:rPr>
        <w:t xml:space="preserve"> </w:t>
      </w:r>
      <w:r w:rsidRPr="00D54DAA">
        <w:rPr>
          <w:rFonts w:asciiTheme="minorHAnsi" w:hAnsiTheme="minorHAnsi" w:cstheme="minorHAnsi"/>
          <w:iCs/>
        </w:rPr>
        <w:t>reprezentowania podmiotu)</w:t>
      </w:r>
    </w:p>
    <w:p w14:paraId="4863700E" w14:textId="77777777" w:rsidR="00E00E14" w:rsidRPr="000C14EE" w:rsidRDefault="00E00E14" w:rsidP="00E00E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CEB330" w14:textId="77777777" w:rsidR="00E00E14" w:rsidRPr="000C14EE" w:rsidRDefault="00E00E14" w:rsidP="00E00E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5FDD61" w14:textId="650387A0" w:rsidR="00E00E14" w:rsidRPr="00E00E14" w:rsidRDefault="00E00E14" w:rsidP="00E00E1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Pr="00E00E14">
        <w:rPr>
          <w:rFonts w:asciiTheme="minorHAnsi" w:hAnsiTheme="minorHAnsi" w:cstheme="minorHAnsi"/>
          <w:b/>
        </w:rPr>
        <w:lastRenderedPageBreak/>
        <w:t>Klauzula informacyjna</w:t>
      </w:r>
    </w:p>
    <w:p w14:paraId="1EBCC33C" w14:textId="77777777" w:rsidR="00E00E14" w:rsidRPr="00E00E14" w:rsidRDefault="00E00E14" w:rsidP="00E00E14">
      <w:pPr>
        <w:jc w:val="center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 xml:space="preserve">(dotycząca przetwarzania danych osobowych w związku ze złożonym wnioskiem </w:t>
      </w:r>
    </w:p>
    <w:p w14:paraId="4A9A84FA" w14:textId="77777777" w:rsidR="00E00E14" w:rsidRPr="00E00E14" w:rsidRDefault="00E00E14" w:rsidP="00E00E14">
      <w:pPr>
        <w:jc w:val="center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o organizację robót publicznych)</w:t>
      </w:r>
    </w:p>
    <w:p w14:paraId="24EC3CCB" w14:textId="77777777" w:rsidR="00E00E14" w:rsidRPr="00E00E14" w:rsidRDefault="00E00E14" w:rsidP="00E00E14">
      <w:pPr>
        <w:ind w:left="142"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0E3CCC0D" w14:textId="5AB3D837" w:rsidR="00E00E14" w:rsidRPr="00E00E14" w:rsidRDefault="00E00E14" w:rsidP="00E00E14">
      <w:pPr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 xml:space="preserve">Wypełniając obowiązki określone w art. 13 i 14 Rozporządzenia Parlamentu Europejskiego i Rady (UE) 2016/679 z dnia 27 kwietnia 2016 r. w sprawie ochrony osób fizycznych w związku z przetwarzaniem danych osobowych </w:t>
      </w:r>
      <w:r>
        <w:rPr>
          <w:rFonts w:asciiTheme="minorHAnsi" w:hAnsiTheme="minorHAnsi" w:cstheme="minorHAnsi"/>
        </w:rPr>
        <w:br/>
      </w:r>
      <w:r w:rsidRPr="00E00E14">
        <w:rPr>
          <w:rFonts w:asciiTheme="minorHAnsi" w:hAnsiTheme="minorHAnsi" w:cstheme="minorHAnsi"/>
        </w:rPr>
        <w:t>i w sprawie swobodnego przepływu takich danych oraz uchylenia dyrektywy 95/46/WE (ogólne rozporządzenie o ochronie danych) zwanego dalej „RODO”, Powiatowy Urząd Pracy w Mońkach informuje, iż:</w:t>
      </w:r>
    </w:p>
    <w:p w14:paraId="4D6CB59C" w14:textId="77777777" w:rsidR="00E00E14" w:rsidRPr="00E00E14" w:rsidRDefault="00E00E14" w:rsidP="00E00E14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Administratorem Pani/Pana danych osobowych jest Powiatowy Urząd Pracy w Mońkach z siedzibą przy ul. Wyzwolenia 22, 19-100 Mońki, NIP 546-12-08-422, REGON 450709603.</w:t>
      </w:r>
    </w:p>
    <w:p w14:paraId="5E8005ED" w14:textId="77777777" w:rsidR="00E00E14" w:rsidRPr="00E00E14" w:rsidRDefault="00E00E14" w:rsidP="00E00E14">
      <w:pPr>
        <w:numPr>
          <w:ilvl w:val="0"/>
          <w:numId w:val="3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Kontakt z inspektorem ochrony danych jest możliwy poprzez adres email: iod@</w:t>
      </w:r>
      <w:hyperlink r:id="rId7" w:history="1">
        <w:r w:rsidRPr="00E00E14">
          <w:rPr>
            <w:rFonts w:asciiTheme="minorHAnsi" w:hAnsiTheme="minorHAnsi" w:cstheme="minorHAnsi"/>
          </w:rPr>
          <w:t>pupmonki.pl</w:t>
        </w:r>
      </w:hyperlink>
      <w:r w:rsidRPr="00E00E14">
        <w:rPr>
          <w:rFonts w:asciiTheme="minorHAnsi" w:hAnsiTheme="minorHAnsi" w:cstheme="minorHAnsi"/>
        </w:rPr>
        <w:t xml:space="preserve"> lub listownie na adres Administratora z dopiskiem „IOD”.</w:t>
      </w:r>
    </w:p>
    <w:p w14:paraId="70703048" w14:textId="77777777" w:rsidR="00E00E14" w:rsidRPr="00E00E14" w:rsidRDefault="00E00E14" w:rsidP="00E00E14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osobowe będą przetwarzane na podstawie:</w:t>
      </w:r>
    </w:p>
    <w:p w14:paraId="1AF93C89" w14:textId="77777777" w:rsidR="00E00E14" w:rsidRPr="00E00E14" w:rsidRDefault="00E00E14" w:rsidP="00E00E14">
      <w:pPr>
        <w:pStyle w:val="Akapitzlist"/>
        <w:numPr>
          <w:ilvl w:val="1"/>
          <w:numId w:val="36"/>
        </w:numPr>
        <w:ind w:left="993" w:hanging="284"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art. 6 ust. 1 lit. c RODO w związku z ustawą z dnia 20 marca 2025 r. o rynku pracy i służbach zatrudnienia w celu rozpatrzenia złożonego wniosku o organizację robót publicznych oraz zawarcia umowy dotyczącej organizacji robót publicznych,</w:t>
      </w:r>
    </w:p>
    <w:p w14:paraId="66940957" w14:textId="77777777" w:rsidR="00E00E14" w:rsidRPr="00E00E14" w:rsidRDefault="00E00E14" w:rsidP="00E00E14">
      <w:pPr>
        <w:pStyle w:val="Akapitzlist"/>
        <w:numPr>
          <w:ilvl w:val="1"/>
          <w:numId w:val="36"/>
        </w:numPr>
        <w:ind w:left="993" w:hanging="284"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art. 6 ust 1 lit. b RODO w celu wykonania umowy której jest Pani/Pan stroną lub do podjęcia działań przed zawarciem umowy,</w:t>
      </w:r>
    </w:p>
    <w:p w14:paraId="583749F0" w14:textId="77777777" w:rsidR="00E00E14" w:rsidRPr="00E00E14" w:rsidRDefault="00E00E14" w:rsidP="00E00E14">
      <w:pPr>
        <w:pStyle w:val="Akapitzlist"/>
        <w:numPr>
          <w:ilvl w:val="1"/>
          <w:numId w:val="36"/>
        </w:numPr>
        <w:ind w:left="993" w:hanging="284"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art. 6 ust. 1 lit f RODO w celu realizacji prawnie uzasadnionego interesu Administratora jakiem jest weryfikacja możliwości reprezentacji Wnioskodawcy przez osoby wskazane we wniosku, obrona lub dochodzenie roszczeń.</w:t>
      </w:r>
    </w:p>
    <w:p w14:paraId="5C1C5547" w14:textId="77777777" w:rsidR="00E00E14" w:rsidRPr="00E00E14" w:rsidRDefault="00E00E14" w:rsidP="00E00E14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46005D82" w14:textId="77777777" w:rsidR="00E00E14" w:rsidRPr="00E00E14" w:rsidRDefault="00E00E14" w:rsidP="00E00E14">
      <w:pPr>
        <w:numPr>
          <w:ilvl w:val="0"/>
          <w:numId w:val="3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osobowe będą przechowywane w czasie określonym przepisami prawa, zgodnie z instrukcją kancelaryjną Powiatowego Urzędu Pracy w Mońkach.</w:t>
      </w:r>
    </w:p>
    <w:p w14:paraId="17102077" w14:textId="77777777" w:rsidR="00E00E14" w:rsidRPr="00E00E14" w:rsidRDefault="00E00E14" w:rsidP="00E00E14">
      <w:pPr>
        <w:numPr>
          <w:ilvl w:val="0"/>
          <w:numId w:val="3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osobowe:</w:t>
      </w:r>
    </w:p>
    <w:p w14:paraId="60BA3FB5" w14:textId="77777777" w:rsidR="00E00E14" w:rsidRPr="00E00E14" w:rsidRDefault="00E00E14" w:rsidP="00E00E14">
      <w:pPr>
        <w:numPr>
          <w:ilvl w:val="0"/>
          <w:numId w:val="37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osób upoważnionych do reprezentowania organizatora i pracodawcy (imię, nazwisko, stanowisko),</w:t>
      </w:r>
    </w:p>
    <w:p w14:paraId="642AF1B9" w14:textId="77777777" w:rsidR="00E00E14" w:rsidRPr="00E00E14" w:rsidRDefault="00E00E14" w:rsidP="00E00E14">
      <w:pPr>
        <w:numPr>
          <w:ilvl w:val="0"/>
          <w:numId w:val="37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osoby wyznaczonej do kontaktu z Administratorem (imię, nazwisko, numer telefonu),</w:t>
      </w:r>
    </w:p>
    <w:p w14:paraId="5E88206B" w14:textId="77777777" w:rsidR="00E00E14" w:rsidRPr="00E00E14" w:rsidRDefault="00E00E14" w:rsidP="00E00E14">
      <w:pPr>
        <w:spacing w:before="360" w:after="240"/>
        <w:ind w:left="72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pozyskane zostały od Wnioskodawcy.</w:t>
      </w:r>
    </w:p>
    <w:p w14:paraId="27509D63" w14:textId="77777777" w:rsidR="00E00E14" w:rsidRPr="00E00E14" w:rsidRDefault="00E00E14" w:rsidP="00E00E14">
      <w:pPr>
        <w:numPr>
          <w:ilvl w:val="0"/>
          <w:numId w:val="3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Posiada Pani/Pan prawo do:</w:t>
      </w:r>
    </w:p>
    <w:p w14:paraId="5AB2A3BF" w14:textId="77777777" w:rsidR="00E00E14" w:rsidRPr="00E00E14" w:rsidRDefault="00E00E14" w:rsidP="00E00E14">
      <w:pPr>
        <w:numPr>
          <w:ilvl w:val="0"/>
          <w:numId w:val="3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dostępu do danych osobowych Pani/Pana dotyczących;</w:t>
      </w:r>
    </w:p>
    <w:p w14:paraId="1240CCDA" w14:textId="77777777" w:rsidR="00E00E14" w:rsidRPr="00E00E14" w:rsidRDefault="00E00E14" w:rsidP="00E00E14">
      <w:pPr>
        <w:numPr>
          <w:ilvl w:val="0"/>
          <w:numId w:val="3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sprostowania Pani/Pana danych osobowych;</w:t>
      </w:r>
    </w:p>
    <w:p w14:paraId="5AFF8157" w14:textId="77777777" w:rsidR="00E00E14" w:rsidRPr="00E00E14" w:rsidRDefault="00E00E14" w:rsidP="00E00E14">
      <w:pPr>
        <w:numPr>
          <w:ilvl w:val="0"/>
          <w:numId w:val="3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 xml:space="preserve">żądania od Administratora ograniczenia przetwarzania danych osobowych;  </w:t>
      </w:r>
    </w:p>
    <w:p w14:paraId="1711BEA6" w14:textId="77777777" w:rsidR="00E00E14" w:rsidRPr="00E00E14" w:rsidRDefault="00E00E14" w:rsidP="00E00E14">
      <w:pPr>
        <w:numPr>
          <w:ilvl w:val="0"/>
          <w:numId w:val="3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prawo do usunięcia danych osobowych;</w:t>
      </w:r>
    </w:p>
    <w:p w14:paraId="1ECBAA31" w14:textId="77777777" w:rsidR="00E00E14" w:rsidRPr="00E00E14" w:rsidRDefault="00E00E14" w:rsidP="00E00E14">
      <w:pPr>
        <w:numPr>
          <w:ilvl w:val="0"/>
          <w:numId w:val="3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prawo do przenoszenia danych osobowych;</w:t>
      </w:r>
    </w:p>
    <w:p w14:paraId="064CE302" w14:textId="77777777" w:rsidR="00E00E14" w:rsidRPr="00E00E14" w:rsidRDefault="00E00E14" w:rsidP="00E00E14">
      <w:pPr>
        <w:numPr>
          <w:ilvl w:val="0"/>
          <w:numId w:val="3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prawo sprzeciwu, wobec przetwarzania danych osobowych;</w:t>
      </w:r>
    </w:p>
    <w:p w14:paraId="4EAD88F6" w14:textId="77777777" w:rsidR="00E00E14" w:rsidRPr="00E00E14" w:rsidRDefault="00E00E14" w:rsidP="00E00E14">
      <w:pPr>
        <w:numPr>
          <w:ilvl w:val="0"/>
          <w:numId w:val="3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RODO;</w:t>
      </w:r>
    </w:p>
    <w:p w14:paraId="726C18E9" w14:textId="77777777" w:rsidR="00E00E14" w:rsidRPr="00E00E14" w:rsidRDefault="00E00E14" w:rsidP="00E00E14">
      <w:pPr>
        <w:numPr>
          <w:ilvl w:val="0"/>
          <w:numId w:val="3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Podanie danych osobowych jest wymogiem ustawowym. Niepodanie danych uniemożliwi realizację celu, o którym mowa w pkt. 3.</w:t>
      </w:r>
    </w:p>
    <w:p w14:paraId="380490CA" w14:textId="77777777" w:rsidR="00E00E14" w:rsidRPr="00E00E14" w:rsidRDefault="00E00E14" w:rsidP="00E00E14">
      <w:pPr>
        <w:numPr>
          <w:ilvl w:val="0"/>
          <w:numId w:val="3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nie będą przekazywane do państwa trzeciego ani organizacji międzynarodowej.</w:t>
      </w:r>
    </w:p>
    <w:p w14:paraId="22336FD3" w14:textId="77777777" w:rsidR="00E00E14" w:rsidRPr="00E00E14" w:rsidRDefault="00E00E14" w:rsidP="00E00E14">
      <w:pPr>
        <w:numPr>
          <w:ilvl w:val="0"/>
          <w:numId w:val="3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Pana(i) dane nie będą podlegały zautomatyzowanemu podejmowaniu decyzji.</w:t>
      </w:r>
    </w:p>
    <w:p w14:paraId="7621F159" w14:textId="2A55AE59" w:rsidR="00085CEC" w:rsidRDefault="00085CEC" w:rsidP="00E00E14">
      <w:pPr>
        <w:rPr>
          <w:rFonts w:asciiTheme="minorHAnsi" w:hAnsiTheme="minorHAnsi" w:cstheme="minorHAnsi"/>
          <w:sz w:val="22"/>
          <w:szCs w:val="22"/>
        </w:rPr>
      </w:pPr>
    </w:p>
    <w:p w14:paraId="630FE231" w14:textId="77777777" w:rsidR="00E00E14" w:rsidRDefault="00E00E14" w:rsidP="00E00E14">
      <w:pPr>
        <w:rPr>
          <w:rFonts w:asciiTheme="minorHAnsi" w:hAnsiTheme="minorHAnsi" w:cstheme="minorHAnsi"/>
          <w:sz w:val="22"/>
          <w:szCs w:val="22"/>
        </w:rPr>
      </w:pPr>
    </w:p>
    <w:p w14:paraId="7624654A" w14:textId="77777777" w:rsidR="00E00E14" w:rsidRPr="00EA1F73" w:rsidRDefault="00E00E14" w:rsidP="00E00E14">
      <w:pPr>
        <w:spacing w:line="360" w:lineRule="auto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Zapoznałam(em) się z niniejszą informacją:</w:t>
      </w:r>
    </w:p>
    <w:p w14:paraId="6D4EC84F" w14:textId="77777777" w:rsidR="00E00E14" w:rsidRDefault="00E00E14" w:rsidP="00E00E14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0267656E" w14:textId="77777777" w:rsidR="00E00E14" w:rsidRDefault="00E00E14" w:rsidP="00E00E14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53AAE1A2" w14:textId="77777777" w:rsidR="00E00E14" w:rsidRPr="00EA1F73" w:rsidRDefault="00E00E14" w:rsidP="00E00E14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5D9EF84A" w14:textId="77777777" w:rsidR="00E00E14" w:rsidRPr="00EA1F73" w:rsidRDefault="00E00E14" w:rsidP="00E00E14">
      <w:pPr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.............................</w:t>
      </w:r>
      <w:r>
        <w:rPr>
          <w:rFonts w:asciiTheme="minorHAnsi" w:hAnsiTheme="minorHAnsi" w:cstheme="minorHAnsi"/>
        </w:rPr>
        <w:t>..........</w:t>
      </w:r>
      <w:r w:rsidRPr="00EA1F73">
        <w:rPr>
          <w:rFonts w:asciiTheme="minorHAnsi" w:hAnsiTheme="minorHAnsi" w:cstheme="minorHAnsi"/>
        </w:rPr>
        <w:t xml:space="preserve">...........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 xml:space="preserve">           ……………………...............................................................</w:t>
      </w:r>
    </w:p>
    <w:p w14:paraId="36A82A11" w14:textId="77777777" w:rsidR="00E00E14" w:rsidRPr="00EA1F73" w:rsidRDefault="00E00E14" w:rsidP="00E00E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(miejscowość i data)</w:t>
      </w:r>
      <w:r w:rsidRPr="00EA1F73"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>(podpis organizatora)</w:t>
      </w:r>
    </w:p>
    <w:p w14:paraId="6C629954" w14:textId="77777777" w:rsidR="00E00E14" w:rsidRPr="00D54DAA" w:rsidRDefault="00E00E14" w:rsidP="00E00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390292" w14:textId="4170AAF1" w:rsidR="00125943" w:rsidRDefault="0012594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5BDA08B" w14:textId="77777777" w:rsidR="00125943" w:rsidRPr="00E00E14" w:rsidRDefault="00125943" w:rsidP="00125943">
      <w:pPr>
        <w:jc w:val="center"/>
        <w:rPr>
          <w:rFonts w:asciiTheme="minorHAnsi" w:hAnsiTheme="minorHAnsi" w:cstheme="minorHAnsi"/>
          <w:b/>
        </w:rPr>
      </w:pPr>
      <w:r w:rsidRPr="00E00E14">
        <w:rPr>
          <w:rFonts w:asciiTheme="minorHAnsi" w:hAnsiTheme="minorHAnsi" w:cstheme="minorHAnsi"/>
          <w:b/>
        </w:rPr>
        <w:lastRenderedPageBreak/>
        <w:t>Klauzula informacyjna</w:t>
      </w:r>
    </w:p>
    <w:p w14:paraId="76C4CC4F" w14:textId="77777777" w:rsidR="00125943" w:rsidRPr="00E00E14" w:rsidRDefault="00125943" w:rsidP="00125943">
      <w:pPr>
        <w:jc w:val="center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 xml:space="preserve">(dotycząca przetwarzania danych osobowych w związku ze złożonym wnioskiem </w:t>
      </w:r>
    </w:p>
    <w:p w14:paraId="76DEEE67" w14:textId="77777777" w:rsidR="00125943" w:rsidRPr="00E00E14" w:rsidRDefault="00125943" w:rsidP="00125943">
      <w:pPr>
        <w:jc w:val="center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o organizację robót publicznych)</w:t>
      </w:r>
    </w:p>
    <w:p w14:paraId="616CE16C" w14:textId="77777777" w:rsidR="00125943" w:rsidRPr="00E00E14" w:rsidRDefault="00125943" w:rsidP="00125943">
      <w:pPr>
        <w:ind w:left="142"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2910DDC1" w14:textId="77777777" w:rsidR="00125943" w:rsidRPr="00E00E14" w:rsidRDefault="00125943" w:rsidP="00125943">
      <w:pPr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 xml:space="preserve">Wypełniając obowiązki określone w art. 13 i 14 Rozporządzenia Parlamentu Europejskiego i Rady (UE) 2016/679 z dnia 27 kwietnia 2016 r. w sprawie ochrony osób fizycznych w związku z przetwarzaniem danych osobowych </w:t>
      </w:r>
      <w:r>
        <w:rPr>
          <w:rFonts w:asciiTheme="minorHAnsi" w:hAnsiTheme="minorHAnsi" w:cstheme="minorHAnsi"/>
        </w:rPr>
        <w:br/>
      </w:r>
      <w:r w:rsidRPr="00E00E14">
        <w:rPr>
          <w:rFonts w:asciiTheme="minorHAnsi" w:hAnsiTheme="minorHAnsi" w:cstheme="minorHAnsi"/>
        </w:rPr>
        <w:t>i w sprawie swobodnego przepływu takich danych oraz uchylenia dyrektywy 95/46/WE (ogólne rozporządzenie o ochronie danych) zwanego dalej „RODO”, Powiatowy Urząd Pracy w Mońkach informuje, iż:</w:t>
      </w:r>
    </w:p>
    <w:p w14:paraId="0717EFB6" w14:textId="77777777" w:rsidR="00125943" w:rsidRPr="00E00E14" w:rsidRDefault="00125943" w:rsidP="00C07B27">
      <w:pPr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Administratorem Pani/Pana danych osobowych jest Powiatowy Urząd Pracy w Mońkach z siedzibą przy ul. Wyzwolenia 22, 19-100 Mońki, NIP 546-12-08-422, REGON 450709603.</w:t>
      </w:r>
    </w:p>
    <w:p w14:paraId="3C53CE3E" w14:textId="77777777" w:rsidR="00125943" w:rsidRPr="00E00E14" w:rsidRDefault="00125943" w:rsidP="00C07B27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Kontakt z inspektorem ochrony danych jest możliwy poprzez adres email: iod@</w:t>
      </w:r>
      <w:hyperlink r:id="rId8" w:history="1">
        <w:r w:rsidRPr="00E00E14">
          <w:rPr>
            <w:rFonts w:asciiTheme="minorHAnsi" w:hAnsiTheme="minorHAnsi" w:cstheme="minorHAnsi"/>
          </w:rPr>
          <w:t>pupmonki.pl</w:t>
        </w:r>
      </w:hyperlink>
      <w:r w:rsidRPr="00E00E14">
        <w:rPr>
          <w:rFonts w:asciiTheme="minorHAnsi" w:hAnsiTheme="minorHAnsi" w:cstheme="minorHAnsi"/>
        </w:rPr>
        <w:t xml:space="preserve"> lub listownie na adres Administratora z dopiskiem „IOD”.</w:t>
      </w:r>
    </w:p>
    <w:p w14:paraId="761BF20B" w14:textId="77777777" w:rsidR="00125943" w:rsidRPr="00E00E14" w:rsidRDefault="00125943" w:rsidP="00C07B27">
      <w:pPr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osobowe będą przetwarzane na podstawie:</w:t>
      </w:r>
    </w:p>
    <w:p w14:paraId="292181D0" w14:textId="77777777" w:rsidR="00125943" w:rsidRPr="00E00E14" w:rsidRDefault="00125943" w:rsidP="00C07B27">
      <w:pPr>
        <w:pStyle w:val="Akapitzlist"/>
        <w:numPr>
          <w:ilvl w:val="1"/>
          <w:numId w:val="39"/>
        </w:numPr>
        <w:ind w:left="993" w:hanging="284"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art. 6 ust. 1 lit. c RODO w związku z ustawą z dnia 20 marca 2025 r. o rynku pracy i służbach zatrudnienia w celu rozpatrzenia złożonego wniosku o organizację robót publicznych oraz zawarcia umowy dotyczącej organizacji robót publicznych,</w:t>
      </w:r>
    </w:p>
    <w:p w14:paraId="057DDF1C" w14:textId="77777777" w:rsidR="00125943" w:rsidRPr="00E00E14" w:rsidRDefault="00125943" w:rsidP="00C07B27">
      <w:pPr>
        <w:pStyle w:val="Akapitzlist"/>
        <w:numPr>
          <w:ilvl w:val="1"/>
          <w:numId w:val="39"/>
        </w:numPr>
        <w:ind w:left="993" w:hanging="284"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art. 6 ust 1 lit. b RODO w celu wykonania umowy której jest Pani/Pan stroną lub do podjęcia działań przed zawarciem umowy,</w:t>
      </w:r>
    </w:p>
    <w:p w14:paraId="48E4E0C8" w14:textId="77777777" w:rsidR="00125943" w:rsidRPr="00E00E14" w:rsidRDefault="00125943" w:rsidP="00C07B27">
      <w:pPr>
        <w:pStyle w:val="Akapitzlist"/>
        <w:numPr>
          <w:ilvl w:val="1"/>
          <w:numId w:val="39"/>
        </w:numPr>
        <w:ind w:left="993" w:hanging="284"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art. 6 ust. 1 lit f RODO w celu realizacji prawnie uzasadnionego interesu Administratora jakiem jest weryfikacja możliwości reprezentacji Wnioskodawcy przez osoby wskazane we wniosku, obrona lub dochodzenie roszczeń.</w:t>
      </w:r>
    </w:p>
    <w:p w14:paraId="0F90278F" w14:textId="77777777" w:rsidR="00125943" w:rsidRPr="00E00E14" w:rsidRDefault="00125943" w:rsidP="00C07B27">
      <w:pPr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284A56B1" w14:textId="77777777" w:rsidR="00125943" w:rsidRPr="00E00E14" w:rsidRDefault="00125943" w:rsidP="00C07B27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osobowe będą przechowywane w czasie określonym przepisami prawa, zgodnie z instrukcją kancelaryjną Powiatowego Urzędu Pracy w Mońkach.</w:t>
      </w:r>
    </w:p>
    <w:p w14:paraId="46EC918D" w14:textId="77777777" w:rsidR="00125943" w:rsidRPr="00E00E14" w:rsidRDefault="00125943" w:rsidP="00C07B27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osobowe:</w:t>
      </w:r>
    </w:p>
    <w:p w14:paraId="7C98B279" w14:textId="77777777" w:rsidR="00125943" w:rsidRPr="00E00E14" w:rsidRDefault="00125943" w:rsidP="00C07B27">
      <w:pPr>
        <w:numPr>
          <w:ilvl w:val="0"/>
          <w:numId w:val="40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osób upoważnionych do reprezentowania organizatora i pracodawcy (imię, nazwisko, stanowisko),</w:t>
      </w:r>
    </w:p>
    <w:p w14:paraId="0903CD83" w14:textId="77777777" w:rsidR="00125943" w:rsidRPr="00E00E14" w:rsidRDefault="00125943" w:rsidP="00C07B27">
      <w:pPr>
        <w:numPr>
          <w:ilvl w:val="0"/>
          <w:numId w:val="40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osoby wyznaczonej do kontaktu z Administratorem (imię, nazwisko, numer telefonu),</w:t>
      </w:r>
    </w:p>
    <w:p w14:paraId="71EFD050" w14:textId="77777777" w:rsidR="00125943" w:rsidRPr="00E00E14" w:rsidRDefault="00125943" w:rsidP="00125943">
      <w:pPr>
        <w:spacing w:before="360" w:after="240"/>
        <w:ind w:left="72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pozyskane zostały od Wnioskodawcy.</w:t>
      </w:r>
    </w:p>
    <w:p w14:paraId="18176FF8" w14:textId="77777777" w:rsidR="00125943" w:rsidRPr="00E00E14" w:rsidRDefault="00125943" w:rsidP="00C07B27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Posiada Pani/Pan prawo do:</w:t>
      </w:r>
    </w:p>
    <w:p w14:paraId="5C4B69FB" w14:textId="77777777" w:rsidR="00C07B27" w:rsidRDefault="00125943" w:rsidP="00C07B27">
      <w:pPr>
        <w:numPr>
          <w:ilvl w:val="0"/>
          <w:numId w:val="41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dostępu do danych osobowych Pani/Pana dotyczących;</w:t>
      </w:r>
    </w:p>
    <w:p w14:paraId="3814338E" w14:textId="77777777" w:rsidR="00C07B27" w:rsidRDefault="00125943" w:rsidP="00C07B27">
      <w:pPr>
        <w:numPr>
          <w:ilvl w:val="0"/>
          <w:numId w:val="41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C07B27">
        <w:rPr>
          <w:rFonts w:asciiTheme="minorHAnsi" w:hAnsiTheme="minorHAnsi" w:cstheme="minorHAnsi"/>
        </w:rPr>
        <w:t>sprostowania Pani/Pana danych osobowych;</w:t>
      </w:r>
    </w:p>
    <w:p w14:paraId="2CDE7C0B" w14:textId="77777777" w:rsidR="00C07B27" w:rsidRDefault="00125943" w:rsidP="00C07B27">
      <w:pPr>
        <w:numPr>
          <w:ilvl w:val="0"/>
          <w:numId w:val="41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C07B27">
        <w:rPr>
          <w:rFonts w:asciiTheme="minorHAnsi" w:hAnsiTheme="minorHAnsi" w:cstheme="minorHAnsi"/>
        </w:rPr>
        <w:t xml:space="preserve">żądania od Administratora ograniczenia przetwarzania danych osobowych;  </w:t>
      </w:r>
    </w:p>
    <w:p w14:paraId="4F365900" w14:textId="77777777" w:rsidR="00C07B27" w:rsidRDefault="00125943" w:rsidP="00C07B27">
      <w:pPr>
        <w:numPr>
          <w:ilvl w:val="0"/>
          <w:numId w:val="41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C07B27">
        <w:rPr>
          <w:rFonts w:asciiTheme="minorHAnsi" w:hAnsiTheme="minorHAnsi" w:cstheme="minorHAnsi"/>
        </w:rPr>
        <w:t>prawo do usunięcia danych osobowych;</w:t>
      </w:r>
    </w:p>
    <w:p w14:paraId="7914F54F" w14:textId="77777777" w:rsidR="00C07B27" w:rsidRDefault="00125943" w:rsidP="00C07B27">
      <w:pPr>
        <w:numPr>
          <w:ilvl w:val="0"/>
          <w:numId w:val="41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C07B27">
        <w:rPr>
          <w:rFonts w:asciiTheme="minorHAnsi" w:hAnsiTheme="minorHAnsi" w:cstheme="minorHAnsi"/>
        </w:rPr>
        <w:t>prawo do przenoszenia danych osobowych;</w:t>
      </w:r>
    </w:p>
    <w:p w14:paraId="1FE51D30" w14:textId="77777777" w:rsidR="00C07B27" w:rsidRDefault="00125943" w:rsidP="00C07B27">
      <w:pPr>
        <w:numPr>
          <w:ilvl w:val="0"/>
          <w:numId w:val="41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C07B27">
        <w:rPr>
          <w:rFonts w:asciiTheme="minorHAnsi" w:hAnsiTheme="minorHAnsi" w:cstheme="minorHAnsi"/>
        </w:rPr>
        <w:t>prawo sprzeciwu, wobec przetwarzania danych osobowych;</w:t>
      </w:r>
    </w:p>
    <w:p w14:paraId="7CD1F340" w14:textId="4AEA7707" w:rsidR="00125943" w:rsidRPr="00C07B27" w:rsidRDefault="00125943" w:rsidP="00C07B27">
      <w:pPr>
        <w:numPr>
          <w:ilvl w:val="0"/>
          <w:numId w:val="41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C07B27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RODO;</w:t>
      </w:r>
    </w:p>
    <w:p w14:paraId="1D6DD89C" w14:textId="77777777" w:rsidR="00125943" w:rsidRPr="00E00E14" w:rsidRDefault="00125943" w:rsidP="00C07B27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Podanie danych osobowych jest wymogiem ustawowym. Niepodanie danych uniemożliwi realizację celu, o którym mowa w pkt. 3.</w:t>
      </w:r>
    </w:p>
    <w:p w14:paraId="1A1BA3FA" w14:textId="77777777" w:rsidR="00125943" w:rsidRPr="00E00E14" w:rsidRDefault="00125943" w:rsidP="00C07B27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nie będą przekazywane do państwa trzeciego ani organizacji międzynarodowej.</w:t>
      </w:r>
    </w:p>
    <w:p w14:paraId="316E765A" w14:textId="77777777" w:rsidR="00125943" w:rsidRPr="00E00E14" w:rsidRDefault="00125943" w:rsidP="00C07B27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Pana(i) dane nie będą podlegały zautomatyzowanemu podejmowaniu decyzji.</w:t>
      </w:r>
    </w:p>
    <w:p w14:paraId="75BF2DF0" w14:textId="77777777" w:rsidR="00125943" w:rsidRDefault="00125943" w:rsidP="00125943">
      <w:pPr>
        <w:rPr>
          <w:rFonts w:asciiTheme="minorHAnsi" w:hAnsiTheme="minorHAnsi" w:cstheme="minorHAnsi"/>
          <w:sz w:val="22"/>
          <w:szCs w:val="22"/>
        </w:rPr>
      </w:pPr>
    </w:p>
    <w:p w14:paraId="425248D2" w14:textId="77777777" w:rsidR="00125943" w:rsidRDefault="00125943" w:rsidP="00125943">
      <w:pPr>
        <w:rPr>
          <w:rFonts w:asciiTheme="minorHAnsi" w:hAnsiTheme="minorHAnsi" w:cstheme="minorHAnsi"/>
          <w:sz w:val="22"/>
          <w:szCs w:val="22"/>
        </w:rPr>
      </w:pPr>
    </w:p>
    <w:p w14:paraId="69C08B36" w14:textId="77777777" w:rsidR="00125943" w:rsidRPr="00EA1F73" w:rsidRDefault="00125943" w:rsidP="00125943">
      <w:pPr>
        <w:spacing w:line="360" w:lineRule="auto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Zapoznałam(em) się z niniejszą informacją:</w:t>
      </w:r>
    </w:p>
    <w:p w14:paraId="1AA9782D" w14:textId="77777777" w:rsidR="00125943" w:rsidRDefault="00125943" w:rsidP="00125943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72741CDA" w14:textId="77777777" w:rsidR="00125943" w:rsidRDefault="00125943" w:rsidP="00125943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6B83D479" w14:textId="77777777" w:rsidR="00125943" w:rsidRPr="00EA1F73" w:rsidRDefault="00125943" w:rsidP="00125943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3B7B1AC5" w14:textId="77777777" w:rsidR="00125943" w:rsidRPr="00EA1F73" w:rsidRDefault="00125943" w:rsidP="00125943">
      <w:pPr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.............................</w:t>
      </w:r>
      <w:r>
        <w:rPr>
          <w:rFonts w:asciiTheme="minorHAnsi" w:hAnsiTheme="minorHAnsi" w:cstheme="minorHAnsi"/>
        </w:rPr>
        <w:t>..........</w:t>
      </w:r>
      <w:r w:rsidRPr="00EA1F73">
        <w:rPr>
          <w:rFonts w:asciiTheme="minorHAnsi" w:hAnsiTheme="minorHAnsi" w:cstheme="minorHAnsi"/>
        </w:rPr>
        <w:t xml:space="preserve">...........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 xml:space="preserve">           ……………………...............................................................</w:t>
      </w:r>
    </w:p>
    <w:p w14:paraId="7CBED84C" w14:textId="03553D03" w:rsidR="00125943" w:rsidRPr="00EA1F73" w:rsidRDefault="00125943" w:rsidP="001259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(miejscowość i data)</w:t>
      </w:r>
      <w:r w:rsidRPr="00EA1F73"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>(podpi</w:t>
      </w:r>
      <w:r>
        <w:rPr>
          <w:rFonts w:asciiTheme="minorHAnsi" w:hAnsiTheme="minorHAnsi" w:cstheme="minorHAnsi"/>
        </w:rPr>
        <w:t>s pracodawcy</w:t>
      </w:r>
      <w:r w:rsidRPr="00EA1F73">
        <w:rPr>
          <w:rFonts w:asciiTheme="minorHAnsi" w:hAnsiTheme="minorHAnsi" w:cstheme="minorHAnsi"/>
        </w:rPr>
        <w:t>)</w:t>
      </w:r>
    </w:p>
    <w:p w14:paraId="407CC88E" w14:textId="77777777" w:rsidR="00125943" w:rsidRPr="00D54DAA" w:rsidRDefault="00125943" w:rsidP="0012594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5ABAD1" w14:textId="77777777" w:rsidR="00E00E14" w:rsidRPr="00E00E14" w:rsidRDefault="00E00E14" w:rsidP="00E00E14">
      <w:pPr>
        <w:rPr>
          <w:rFonts w:asciiTheme="minorHAnsi" w:hAnsiTheme="minorHAnsi" w:cstheme="minorHAnsi"/>
          <w:sz w:val="22"/>
          <w:szCs w:val="22"/>
        </w:rPr>
      </w:pPr>
    </w:p>
    <w:sectPr w:rsidR="00E00E14" w:rsidRPr="00E00E1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4A2E" w14:textId="77777777" w:rsidR="00703EF6" w:rsidRDefault="00703EF6" w:rsidP="00AF5A20">
      <w:r>
        <w:separator/>
      </w:r>
    </w:p>
  </w:endnote>
  <w:endnote w:type="continuationSeparator" w:id="0">
    <w:p w14:paraId="3633B045" w14:textId="77777777" w:rsidR="00703EF6" w:rsidRDefault="00703EF6" w:rsidP="00AF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12E4" w14:textId="77777777" w:rsidR="00703EF6" w:rsidRDefault="00703EF6" w:rsidP="00AF5A20">
      <w:r>
        <w:separator/>
      </w:r>
    </w:p>
  </w:footnote>
  <w:footnote w:type="continuationSeparator" w:id="0">
    <w:p w14:paraId="28BF10FE" w14:textId="77777777" w:rsidR="00703EF6" w:rsidRDefault="00703EF6" w:rsidP="00AF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20F"/>
    <w:multiLevelType w:val="hybridMultilevel"/>
    <w:tmpl w:val="D19E3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4E1D"/>
    <w:multiLevelType w:val="hybridMultilevel"/>
    <w:tmpl w:val="09AC66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D14A1"/>
    <w:multiLevelType w:val="singleLevel"/>
    <w:tmpl w:val="14F672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07BC5737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D6143"/>
    <w:multiLevelType w:val="hybridMultilevel"/>
    <w:tmpl w:val="D3585FDC"/>
    <w:lvl w:ilvl="0" w:tplc="3182C8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5703FA"/>
    <w:multiLevelType w:val="singleLevel"/>
    <w:tmpl w:val="B75E1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0F3B0552"/>
    <w:multiLevelType w:val="singleLevel"/>
    <w:tmpl w:val="A93E4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11452A03"/>
    <w:multiLevelType w:val="hybridMultilevel"/>
    <w:tmpl w:val="3C665D9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3043518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611FD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104DD"/>
    <w:multiLevelType w:val="hybridMultilevel"/>
    <w:tmpl w:val="D47AF4AA"/>
    <w:lvl w:ilvl="0" w:tplc="8016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627467"/>
    <w:multiLevelType w:val="hybridMultilevel"/>
    <w:tmpl w:val="E88E37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9C2A66"/>
    <w:multiLevelType w:val="hybridMultilevel"/>
    <w:tmpl w:val="377E4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903ECA"/>
    <w:multiLevelType w:val="hybridMultilevel"/>
    <w:tmpl w:val="4EBCD4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551D6B"/>
    <w:multiLevelType w:val="hybridMultilevel"/>
    <w:tmpl w:val="1EC001C6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1E0D14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43E0FA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5C64E4B"/>
    <w:multiLevelType w:val="hybridMultilevel"/>
    <w:tmpl w:val="3C665D9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73016EE"/>
    <w:multiLevelType w:val="multilevel"/>
    <w:tmpl w:val="9E886FF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A754F"/>
    <w:multiLevelType w:val="singleLevel"/>
    <w:tmpl w:val="2E745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0" w15:restartNumberingAfterBreak="0">
    <w:nsid w:val="2D9609E5"/>
    <w:multiLevelType w:val="singleLevel"/>
    <w:tmpl w:val="6D92022A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9360B"/>
    <w:multiLevelType w:val="hybridMultilevel"/>
    <w:tmpl w:val="CEB803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C279C0"/>
    <w:multiLevelType w:val="hybridMultilevel"/>
    <w:tmpl w:val="CAC226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AA07BD"/>
    <w:multiLevelType w:val="hybridMultilevel"/>
    <w:tmpl w:val="A17460F0"/>
    <w:lvl w:ilvl="0" w:tplc="6AFA7F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1309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438608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9C97A82"/>
    <w:multiLevelType w:val="hybridMultilevel"/>
    <w:tmpl w:val="B60CA3AE"/>
    <w:lvl w:ilvl="0" w:tplc="6AFA7F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33B2C"/>
    <w:multiLevelType w:val="hybridMultilevel"/>
    <w:tmpl w:val="09AC663E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E9312D"/>
    <w:multiLevelType w:val="hybridMultilevel"/>
    <w:tmpl w:val="9A1A5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F0109"/>
    <w:multiLevelType w:val="hybridMultilevel"/>
    <w:tmpl w:val="D47AF4A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265EA3"/>
    <w:multiLevelType w:val="hybridMultilevel"/>
    <w:tmpl w:val="C95A2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0E0E18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D2F4F"/>
    <w:multiLevelType w:val="hybridMultilevel"/>
    <w:tmpl w:val="AB8CBAC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12A18BA"/>
    <w:multiLevelType w:val="hybridMultilevel"/>
    <w:tmpl w:val="845C35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C463E6"/>
    <w:multiLevelType w:val="singleLevel"/>
    <w:tmpl w:val="64FEF0EC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789B203C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9481A5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AA27AC6"/>
    <w:multiLevelType w:val="hybridMultilevel"/>
    <w:tmpl w:val="FE1E84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252DC"/>
    <w:multiLevelType w:val="hybridMultilevel"/>
    <w:tmpl w:val="58E4881C"/>
    <w:lvl w:ilvl="0" w:tplc="2626DD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9639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6679470">
    <w:abstractNumId w:val="5"/>
  </w:num>
  <w:num w:numId="2" w16cid:durableId="442043581">
    <w:abstractNumId w:val="35"/>
  </w:num>
  <w:num w:numId="3" w16cid:durableId="67581074">
    <w:abstractNumId w:val="2"/>
  </w:num>
  <w:num w:numId="4" w16cid:durableId="881750773">
    <w:abstractNumId w:val="36"/>
  </w:num>
  <w:num w:numId="5" w16cid:durableId="797262537">
    <w:abstractNumId w:val="16"/>
  </w:num>
  <w:num w:numId="6" w16cid:durableId="818228291">
    <w:abstractNumId w:val="20"/>
  </w:num>
  <w:num w:numId="7" w16cid:durableId="1895382490">
    <w:abstractNumId w:val="37"/>
  </w:num>
  <w:num w:numId="8" w16cid:durableId="904224496">
    <w:abstractNumId w:val="26"/>
  </w:num>
  <w:num w:numId="9" w16cid:durableId="776490588">
    <w:abstractNumId w:val="40"/>
  </w:num>
  <w:num w:numId="10" w16cid:durableId="2026320969">
    <w:abstractNumId w:val="25"/>
  </w:num>
  <w:num w:numId="11" w16cid:durableId="1656103880">
    <w:abstractNumId w:val="15"/>
  </w:num>
  <w:num w:numId="12" w16cid:durableId="1469663295">
    <w:abstractNumId w:val="38"/>
  </w:num>
  <w:num w:numId="13" w16cid:durableId="1925843781">
    <w:abstractNumId w:val="13"/>
  </w:num>
  <w:num w:numId="14" w16cid:durableId="18818762">
    <w:abstractNumId w:val="34"/>
  </w:num>
  <w:num w:numId="15" w16cid:durableId="44179880">
    <w:abstractNumId w:val="22"/>
  </w:num>
  <w:num w:numId="16" w16cid:durableId="1636135619">
    <w:abstractNumId w:val="11"/>
  </w:num>
  <w:num w:numId="17" w16cid:durableId="2109226872">
    <w:abstractNumId w:val="4"/>
  </w:num>
  <w:num w:numId="18" w16cid:durableId="1437679808">
    <w:abstractNumId w:val="32"/>
  </w:num>
  <w:num w:numId="19" w16cid:durableId="462239150">
    <w:abstractNumId w:val="3"/>
  </w:num>
  <w:num w:numId="20" w16cid:durableId="114835952">
    <w:abstractNumId w:val="9"/>
  </w:num>
  <w:num w:numId="21" w16cid:durableId="299728086">
    <w:abstractNumId w:val="14"/>
  </w:num>
  <w:num w:numId="22" w16cid:durableId="703601876">
    <w:abstractNumId w:val="0"/>
  </w:num>
  <w:num w:numId="23" w16cid:durableId="1764104446">
    <w:abstractNumId w:val="29"/>
  </w:num>
  <w:num w:numId="24" w16cid:durableId="142746843">
    <w:abstractNumId w:val="39"/>
  </w:num>
  <w:num w:numId="25" w16cid:durableId="1071587556">
    <w:abstractNumId w:val="8"/>
  </w:num>
  <w:num w:numId="26" w16cid:durableId="310403979">
    <w:abstractNumId w:val="6"/>
  </w:num>
  <w:num w:numId="27" w16cid:durableId="1411582514">
    <w:abstractNumId w:val="31"/>
  </w:num>
  <w:num w:numId="28" w16cid:durableId="204490700">
    <w:abstractNumId w:val="21"/>
  </w:num>
  <w:num w:numId="29" w16cid:durableId="1790079496">
    <w:abstractNumId w:val="18"/>
  </w:num>
  <w:num w:numId="30" w16cid:durableId="1142313575">
    <w:abstractNumId w:val="19"/>
  </w:num>
  <w:num w:numId="31" w16cid:durableId="1285113856">
    <w:abstractNumId w:val="12"/>
  </w:num>
  <w:num w:numId="32" w16cid:durableId="751857455">
    <w:abstractNumId w:val="23"/>
  </w:num>
  <w:num w:numId="33" w16cid:durableId="1279750937">
    <w:abstractNumId w:val="27"/>
  </w:num>
  <w:num w:numId="34" w16cid:durableId="1448740939">
    <w:abstractNumId w:val="33"/>
  </w:num>
  <w:num w:numId="35" w16cid:durableId="138352629">
    <w:abstractNumId w:val="24"/>
  </w:num>
  <w:num w:numId="36" w16cid:durableId="1141188496">
    <w:abstractNumId w:val="17"/>
  </w:num>
  <w:num w:numId="37" w16cid:durableId="1023703611">
    <w:abstractNumId w:val="10"/>
  </w:num>
  <w:num w:numId="38" w16cid:durableId="1552646092">
    <w:abstractNumId w:val="1"/>
  </w:num>
  <w:num w:numId="39" w16cid:durableId="2061829804">
    <w:abstractNumId w:val="7"/>
  </w:num>
  <w:num w:numId="40" w16cid:durableId="1574852649">
    <w:abstractNumId w:val="30"/>
  </w:num>
  <w:num w:numId="41" w16cid:durableId="9684404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33"/>
    <w:rsid w:val="00022BDB"/>
    <w:rsid w:val="00041B64"/>
    <w:rsid w:val="00067591"/>
    <w:rsid w:val="00083FB5"/>
    <w:rsid w:val="00085CEC"/>
    <w:rsid w:val="000A4859"/>
    <w:rsid w:val="000B5E57"/>
    <w:rsid w:val="000B61B8"/>
    <w:rsid w:val="0012377C"/>
    <w:rsid w:val="00125943"/>
    <w:rsid w:val="00166DCA"/>
    <w:rsid w:val="00172CAF"/>
    <w:rsid w:val="00194816"/>
    <w:rsid w:val="001A01D6"/>
    <w:rsid w:val="001B26A4"/>
    <w:rsid w:val="001C0918"/>
    <w:rsid w:val="001C1EAE"/>
    <w:rsid w:val="001D1502"/>
    <w:rsid w:val="0021384A"/>
    <w:rsid w:val="0022776E"/>
    <w:rsid w:val="00231403"/>
    <w:rsid w:val="00295B6D"/>
    <w:rsid w:val="002F0AC2"/>
    <w:rsid w:val="00301459"/>
    <w:rsid w:val="00310533"/>
    <w:rsid w:val="00314400"/>
    <w:rsid w:val="00316C73"/>
    <w:rsid w:val="00323198"/>
    <w:rsid w:val="00333A95"/>
    <w:rsid w:val="003611D2"/>
    <w:rsid w:val="00376603"/>
    <w:rsid w:val="003961F0"/>
    <w:rsid w:val="003C0FC2"/>
    <w:rsid w:val="003F3C36"/>
    <w:rsid w:val="00403EAB"/>
    <w:rsid w:val="00405AB9"/>
    <w:rsid w:val="00431CDB"/>
    <w:rsid w:val="00456B68"/>
    <w:rsid w:val="00462A3B"/>
    <w:rsid w:val="00464A5E"/>
    <w:rsid w:val="0049630E"/>
    <w:rsid w:val="004C066F"/>
    <w:rsid w:val="004C236F"/>
    <w:rsid w:val="004E3194"/>
    <w:rsid w:val="004F3268"/>
    <w:rsid w:val="005075E6"/>
    <w:rsid w:val="00522FFF"/>
    <w:rsid w:val="00524889"/>
    <w:rsid w:val="00536840"/>
    <w:rsid w:val="0054001C"/>
    <w:rsid w:val="005546F7"/>
    <w:rsid w:val="00555B38"/>
    <w:rsid w:val="00565CAD"/>
    <w:rsid w:val="00570EC9"/>
    <w:rsid w:val="0058511A"/>
    <w:rsid w:val="005A5FC4"/>
    <w:rsid w:val="005B46FD"/>
    <w:rsid w:val="005F0933"/>
    <w:rsid w:val="005F0DE8"/>
    <w:rsid w:val="00613061"/>
    <w:rsid w:val="00615412"/>
    <w:rsid w:val="00615E2E"/>
    <w:rsid w:val="00621684"/>
    <w:rsid w:val="006A7650"/>
    <w:rsid w:val="006D7DF5"/>
    <w:rsid w:val="006E1AD8"/>
    <w:rsid w:val="006E3E70"/>
    <w:rsid w:val="006F244D"/>
    <w:rsid w:val="00703EF6"/>
    <w:rsid w:val="007221E3"/>
    <w:rsid w:val="00725B16"/>
    <w:rsid w:val="00727BD0"/>
    <w:rsid w:val="007651DC"/>
    <w:rsid w:val="007A0CD6"/>
    <w:rsid w:val="007D0470"/>
    <w:rsid w:val="0081158F"/>
    <w:rsid w:val="00817997"/>
    <w:rsid w:val="00856773"/>
    <w:rsid w:val="008623ED"/>
    <w:rsid w:val="00872E23"/>
    <w:rsid w:val="00881356"/>
    <w:rsid w:val="008939DC"/>
    <w:rsid w:val="008B2CF6"/>
    <w:rsid w:val="008C11E6"/>
    <w:rsid w:val="008C166C"/>
    <w:rsid w:val="008D6DC6"/>
    <w:rsid w:val="008F742B"/>
    <w:rsid w:val="00902808"/>
    <w:rsid w:val="009058F9"/>
    <w:rsid w:val="0092214D"/>
    <w:rsid w:val="009322AB"/>
    <w:rsid w:val="00935CA8"/>
    <w:rsid w:val="00942DE4"/>
    <w:rsid w:val="00960ADC"/>
    <w:rsid w:val="00973E3E"/>
    <w:rsid w:val="00984471"/>
    <w:rsid w:val="009B24D0"/>
    <w:rsid w:val="009C4987"/>
    <w:rsid w:val="009D1F5D"/>
    <w:rsid w:val="009E5B58"/>
    <w:rsid w:val="009E797A"/>
    <w:rsid w:val="009F19DE"/>
    <w:rsid w:val="00A05560"/>
    <w:rsid w:val="00A12D26"/>
    <w:rsid w:val="00A1454D"/>
    <w:rsid w:val="00A15745"/>
    <w:rsid w:val="00A162EF"/>
    <w:rsid w:val="00A26E9F"/>
    <w:rsid w:val="00A40120"/>
    <w:rsid w:val="00A5396B"/>
    <w:rsid w:val="00A541A5"/>
    <w:rsid w:val="00A733F4"/>
    <w:rsid w:val="00A97A1A"/>
    <w:rsid w:val="00AB426E"/>
    <w:rsid w:val="00AC0532"/>
    <w:rsid w:val="00AD2155"/>
    <w:rsid w:val="00AD7657"/>
    <w:rsid w:val="00AF0C24"/>
    <w:rsid w:val="00AF5A20"/>
    <w:rsid w:val="00B208A2"/>
    <w:rsid w:val="00B30E91"/>
    <w:rsid w:val="00B31E41"/>
    <w:rsid w:val="00B358F9"/>
    <w:rsid w:val="00B42BBA"/>
    <w:rsid w:val="00B62DAB"/>
    <w:rsid w:val="00B6355E"/>
    <w:rsid w:val="00B67D08"/>
    <w:rsid w:val="00BC36AA"/>
    <w:rsid w:val="00C07B27"/>
    <w:rsid w:val="00C10431"/>
    <w:rsid w:val="00C55C99"/>
    <w:rsid w:val="00C56A47"/>
    <w:rsid w:val="00C74CB0"/>
    <w:rsid w:val="00C8012F"/>
    <w:rsid w:val="00CA4CE0"/>
    <w:rsid w:val="00CB09BE"/>
    <w:rsid w:val="00CB4C63"/>
    <w:rsid w:val="00CC318D"/>
    <w:rsid w:val="00CC6A4A"/>
    <w:rsid w:val="00CD1B81"/>
    <w:rsid w:val="00CE5A66"/>
    <w:rsid w:val="00D07763"/>
    <w:rsid w:val="00D12865"/>
    <w:rsid w:val="00D13A7E"/>
    <w:rsid w:val="00D1427A"/>
    <w:rsid w:val="00D15CE7"/>
    <w:rsid w:val="00D52AED"/>
    <w:rsid w:val="00D53D23"/>
    <w:rsid w:val="00D647ED"/>
    <w:rsid w:val="00D92FD0"/>
    <w:rsid w:val="00DB7B4D"/>
    <w:rsid w:val="00DD293C"/>
    <w:rsid w:val="00DE33E9"/>
    <w:rsid w:val="00DE380B"/>
    <w:rsid w:val="00DE60A6"/>
    <w:rsid w:val="00DF5EA6"/>
    <w:rsid w:val="00DF6C04"/>
    <w:rsid w:val="00E00E14"/>
    <w:rsid w:val="00E03B5B"/>
    <w:rsid w:val="00E14C62"/>
    <w:rsid w:val="00E23FB5"/>
    <w:rsid w:val="00E26CE9"/>
    <w:rsid w:val="00E45CC9"/>
    <w:rsid w:val="00E67115"/>
    <w:rsid w:val="00E76797"/>
    <w:rsid w:val="00E83F82"/>
    <w:rsid w:val="00E859DB"/>
    <w:rsid w:val="00E92356"/>
    <w:rsid w:val="00EB3244"/>
    <w:rsid w:val="00F021FD"/>
    <w:rsid w:val="00F23BAB"/>
    <w:rsid w:val="00F324CF"/>
    <w:rsid w:val="00F37636"/>
    <w:rsid w:val="00F833FB"/>
    <w:rsid w:val="00F86E7F"/>
    <w:rsid w:val="00FA3AA1"/>
    <w:rsid w:val="00FB46FD"/>
    <w:rsid w:val="00FC3AC1"/>
    <w:rsid w:val="00F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EED8B"/>
  <w15:chartTrackingRefBased/>
  <w15:docId w15:val="{9C878E70-CF3A-4788-8511-AF77FA1B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i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Nagwek">
    <w:name w:val="header"/>
    <w:basedOn w:val="Normalny"/>
    <w:link w:val="NagwekZnak"/>
    <w:rsid w:val="00AF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5A20"/>
  </w:style>
  <w:style w:type="paragraph" w:styleId="Stopka">
    <w:name w:val="footer"/>
    <w:basedOn w:val="Normalny"/>
    <w:link w:val="StopkaZnak"/>
    <w:rsid w:val="00AF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5A20"/>
  </w:style>
  <w:style w:type="paragraph" w:customStyle="1" w:styleId="data">
    <w:name w:val="data"/>
    <w:basedOn w:val="Normalny"/>
    <w:rsid w:val="00A4012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A40120"/>
    <w:rPr>
      <w:b/>
      <w:bCs/>
    </w:rPr>
  </w:style>
  <w:style w:type="character" w:styleId="Uwydatnienie">
    <w:name w:val="Emphasis"/>
    <w:uiPriority w:val="20"/>
    <w:qFormat/>
    <w:rsid w:val="00A40120"/>
    <w:rPr>
      <w:i/>
      <w:iCs/>
    </w:rPr>
  </w:style>
  <w:style w:type="paragraph" w:customStyle="1" w:styleId="Default">
    <w:name w:val="Default"/>
    <w:rsid w:val="00725B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733F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42DE4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94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pgrajewo.pl/%20sekretariat@pupgrajew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pgrajewo.pl/%20sekretariat@pupgraj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2005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Mońki</dc:creator>
  <cp:keywords/>
  <cp:lastModifiedBy>Sebastian Kulikowski</cp:lastModifiedBy>
  <cp:revision>2</cp:revision>
  <cp:lastPrinted>2025-06-11T07:17:00Z</cp:lastPrinted>
  <dcterms:created xsi:type="dcterms:W3CDTF">2025-07-16T07:21:00Z</dcterms:created>
  <dcterms:modified xsi:type="dcterms:W3CDTF">2025-07-16T07:21:00Z</dcterms:modified>
</cp:coreProperties>
</file>