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E9CD" w14:textId="77777777" w:rsidR="00942DE4" w:rsidRPr="000C14EE" w:rsidRDefault="00942DE4" w:rsidP="00942DE4">
      <w:pPr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  <w:r w:rsidRPr="000C14EE">
        <w:rPr>
          <w:rFonts w:asciiTheme="minorHAnsi" w:hAnsiTheme="minorHAnsi" w:cstheme="minorHAnsi"/>
          <w:sz w:val="24"/>
        </w:rPr>
        <w:t xml:space="preserve"> </w:t>
      </w:r>
      <w:r w:rsidRPr="000C14EE">
        <w:rPr>
          <w:rFonts w:asciiTheme="minorHAnsi" w:hAnsiTheme="minorHAnsi" w:cstheme="minorHAnsi"/>
        </w:rPr>
        <w:t xml:space="preserve">(pieczęć lub nazwa organizatora) 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  <w:t>(data)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942DE4" w:rsidRPr="000C14EE" w14:paraId="503E8845" w14:textId="77777777" w:rsidTr="00B363D4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A31D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  <w:shd w:val="clear" w:color="auto" w:fill="auto"/>
          </w:tcPr>
          <w:p w14:paraId="13B6F32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BD8B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6D13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5A6F8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32619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97B2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65A7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A46A6" w14:textId="77777777" w:rsidR="00942DE4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535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E04ED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DE4" w:rsidRPr="000C14EE" w14:paraId="1EC56F66" w14:textId="77777777" w:rsidTr="00B363D4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E8F05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14:paraId="05C15F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74976" w14:textId="77777777" w:rsidR="00942DE4" w:rsidRPr="000C14EE" w:rsidRDefault="00942DE4" w:rsidP="00B363D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4EE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1D5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174F6423" w14:textId="77777777" w:rsidR="00942DE4" w:rsidRPr="000C14EE" w:rsidRDefault="00942DE4" w:rsidP="00942DE4">
      <w:pPr>
        <w:rPr>
          <w:rFonts w:asciiTheme="minorHAnsi" w:hAnsiTheme="minorHAnsi" w:cstheme="minorHAnsi"/>
          <w:sz w:val="24"/>
        </w:rPr>
      </w:pPr>
    </w:p>
    <w:p w14:paraId="5BC16283" w14:textId="77777777" w:rsidR="00942DE4" w:rsidRPr="000C14EE" w:rsidRDefault="00942DE4" w:rsidP="00942DE4">
      <w:pPr>
        <w:ind w:left="4956" w:firstLine="708"/>
        <w:rPr>
          <w:rFonts w:asciiTheme="minorHAnsi" w:hAnsiTheme="minorHAnsi" w:cstheme="minorHAnsi"/>
          <w:sz w:val="24"/>
        </w:rPr>
      </w:pPr>
    </w:p>
    <w:p w14:paraId="24ED2697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Starosta Moniecki</w:t>
      </w:r>
    </w:p>
    <w:p w14:paraId="38EE3105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 xml:space="preserve">Powiatowy Urząd Pracy </w:t>
      </w:r>
    </w:p>
    <w:p w14:paraId="24DB4F34" w14:textId="77777777" w:rsidR="00942DE4" w:rsidRPr="000C14EE" w:rsidRDefault="00942DE4" w:rsidP="00942DE4">
      <w:pPr>
        <w:ind w:left="5664" w:firstLine="708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w Mońkach</w:t>
      </w:r>
    </w:p>
    <w:p w14:paraId="0C7A5530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4C22B701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6AD36D6A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4C19635C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050590F9" w14:textId="5632F652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  <w:r w:rsidRPr="000C14EE"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>WNIOSEK O ORGANIZACJĘ</w:t>
      </w:r>
      <w:r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 xml:space="preserve"> ROBÓT PUBLICZNYCH</w:t>
      </w:r>
    </w:p>
    <w:p w14:paraId="41975E0C" w14:textId="77777777" w:rsidR="00942DE4" w:rsidRPr="000C14EE" w:rsidRDefault="00942DE4" w:rsidP="00942DE4">
      <w:pPr>
        <w:pStyle w:val="Tekstpodstawowy2"/>
        <w:jc w:val="center"/>
        <w:rPr>
          <w:rFonts w:asciiTheme="minorHAnsi" w:hAnsiTheme="minorHAnsi" w:cstheme="minorHAnsi"/>
          <w:sz w:val="20"/>
        </w:rPr>
      </w:pPr>
      <w:r w:rsidRPr="000C14EE">
        <w:rPr>
          <w:rFonts w:asciiTheme="minorHAnsi" w:hAnsiTheme="minorHAnsi" w:cstheme="minorHAnsi"/>
          <w:sz w:val="20"/>
        </w:rPr>
        <w:t>Na zasadach określonych w ustawie z dnia 20 marca 2025 r. o rynku pracy i służbach zatrudnienia.</w:t>
      </w:r>
    </w:p>
    <w:p w14:paraId="21615C99" w14:textId="77777777" w:rsidR="00C56A47" w:rsidRPr="00942DE4" w:rsidRDefault="00C56A47" w:rsidP="007651DC">
      <w:pPr>
        <w:pStyle w:val="Tekstpodstawowy2"/>
        <w:rPr>
          <w:rFonts w:ascii="Calibri" w:hAnsi="Calibri" w:cs="Calibri"/>
          <w:sz w:val="10"/>
          <w:szCs w:val="10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481"/>
        <w:gridCol w:w="1984"/>
        <w:gridCol w:w="851"/>
        <w:gridCol w:w="425"/>
        <w:gridCol w:w="567"/>
        <w:gridCol w:w="992"/>
        <w:gridCol w:w="511"/>
        <w:gridCol w:w="567"/>
      </w:tblGrid>
      <w:tr w:rsidR="00C56A47" w:rsidRPr="00A05560" w14:paraId="7A2A53CC" w14:textId="77777777" w:rsidTr="00942DE4">
        <w:tc>
          <w:tcPr>
            <w:tcW w:w="915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D9C8F17" w14:textId="591FA50D" w:rsidR="00C56A47" w:rsidRPr="00942DE4" w:rsidRDefault="00C56A47" w:rsidP="00942DE4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D1286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5A5FC4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ROBÓT PUBLICZNYCH</w:t>
            </w:r>
          </w:p>
        </w:tc>
      </w:tr>
      <w:tr w:rsidR="00C56A47" w:rsidRPr="00A05560" w14:paraId="101F62FE" w14:textId="77777777" w:rsidTr="00942DE4">
        <w:trPr>
          <w:trHeight w:val="596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DDAF6C" w14:textId="61F766E7" w:rsidR="00C56A47" w:rsidRPr="00942DE4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="00A05560"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organizatora 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F94E2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79450C81" w14:textId="77777777" w:rsidTr="00942DE4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F25694A" w14:textId="77777777" w:rsidR="00C56A47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C56A47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</w:p>
        </w:tc>
      </w:tr>
      <w:tr w:rsidR="00C56A47" w:rsidRPr="00A05560" w14:paraId="53AD39F2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68FD9BC9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4E4FA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B5287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17693D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52D17FC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FDFBAF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2A70C0B6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794DC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3674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520F0C3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11C8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0C03DC9F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29DD3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A01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E389EE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70B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2A39203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B3385D3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9CC2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07A5A8" w14:textId="4F2C336B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AD61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42DE4" w:rsidRPr="00A05560" w14:paraId="4067F96A" w14:textId="77777777" w:rsidTr="00E33CD0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4845FF82" w14:textId="6574EFEF" w:rsidR="00942DE4" w:rsidRPr="00942DE4" w:rsidRDefault="00942DE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 xml:space="preserve">DANE PRACODAWCY WSKAZANEGO PRZEZ ORGANIZATORA 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>(JEŻELI DOTYCZY)</w:t>
            </w:r>
          </w:p>
        </w:tc>
      </w:tr>
      <w:tr w:rsidR="005A5FC4" w:rsidRPr="00A05560" w14:paraId="4F62FFA8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FD83384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pracodawcy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3D5141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5841BEA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23F6B017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CE36F3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71EE4E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3FC5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4938A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30ADB0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1695DD1" w14:textId="77777777" w:rsidTr="00942DE4">
        <w:trPr>
          <w:trHeight w:val="2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2FDE2F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AC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D04A3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572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4D5084D" w14:textId="77777777" w:rsidTr="00942DE4">
        <w:trPr>
          <w:trHeight w:val="27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412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powiat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896C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69DEDD" w14:textId="392C4D18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639B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4CFD8D9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49C8CBC" w14:textId="6D895488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DANE</w:t>
            </w:r>
            <w:r w:rsid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22776E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LUB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PRACODAWCY</w:t>
            </w:r>
          </w:p>
        </w:tc>
      </w:tr>
      <w:tr w:rsidR="00D12865" w:rsidRPr="00A05560" w14:paraId="14CA2525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4BEBA6D" w14:textId="1543640B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forma </w:t>
            </w:r>
            <w:r w:rsidR="003F3C36"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organizacyjno-</w:t>
            </w: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prawna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2A6E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5DFE7A82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FFB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39B0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43647D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6AEC4D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C1358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2E7CD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772796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1E2FA04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6DB1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3AC6A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6DC3864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E11BD" w14:textId="37E96FD1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stawka ubezp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ieczenia</w:t>
            </w: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wypadkowego (%)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8E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F9D611" w14:textId="615E6B5C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AC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943141A" w14:textId="77777777" w:rsidTr="00942DE4">
        <w:trPr>
          <w:trHeight w:val="32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1024827" w14:textId="1258E4E0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C03B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597CE3" w14:textId="67A7B0A5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8F385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6B18D58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5DB33A" w14:textId="3D841D66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azwisko oraz stanowisko/a osoby/osób reprezentującej/ych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pracodawcę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przy podpisywaniu umowy (zgodnie z dokumentami rejestracyjnymi) </w:t>
            </w:r>
          </w:p>
        </w:tc>
      </w:tr>
      <w:tr w:rsidR="00D12865" w:rsidRPr="00A05560" w14:paraId="5308E67C" w14:textId="77777777" w:rsidTr="00942DE4">
        <w:trPr>
          <w:trHeight w:val="361"/>
        </w:trPr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81134" w14:textId="77777777" w:rsidR="00D12865" w:rsidRPr="00A05560" w:rsidRDefault="00D12865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54EB815" w14:textId="77777777" w:rsidTr="00942DE4"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77F00C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DB6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0BE7346C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2CEA7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7F8C830" w14:textId="77777777" w:rsidR="00316C73" w:rsidRDefault="00316C73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992"/>
        <w:gridCol w:w="992"/>
        <w:gridCol w:w="992"/>
        <w:gridCol w:w="1134"/>
        <w:gridCol w:w="1701"/>
      </w:tblGrid>
      <w:tr w:rsidR="00942DE4" w:rsidRPr="000C14EE" w14:paraId="210246DB" w14:textId="77777777" w:rsidTr="00B363D4">
        <w:trPr>
          <w:trHeight w:val="96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BB7C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2. LICZBA ZATRUDNIONYCH PRACOWNIKÓW W PRZELICZENIU NA PEŁEN ETAT W OKRESIE OSTATNICH 6 MIESIĘCY (STAN NA KONIEC KAŻDEGO MIESIĄCA)</w:t>
            </w:r>
          </w:p>
          <w:p w14:paraId="7964FEF0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6"/>
                <w:szCs w:val="6"/>
                <w:lang w:eastAsia="hi-IN" w:bidi="hi-IN"/>
              </w:rPr>
            </w:pPr>
          </w:p>
          <w:p w14:paraId="32953440" w14:textId="77777777" w:rsidR="00942DE4" w:rsidRPr="000C14EE" w:rsidRDefault="00942DE4" w:rsidP="00B363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C14EE">
              <w:rPr>
                <w:rFonts w:asciiTheme="minorHAnsi" w:eastAsia="Calibri" w:hAnsiTheme="minorHAnsi" w:cstheme="minorHAnsi"/>
                <w:bCs/>
                <w:lang w:eastAsia="en-US"/>
              </w:rPr>
              <w:t>D</w:t>
            </w:r>
            <w:r w:rsidRPr="000C14EE">
              <w:rPr>
                <w:rFonts w:asciiTheme="minorHAnsi" w:hAnsiTheme="minorHAnsi" w:cstheme="minorHAnsi"/>
                <w:bCs/>
              </w:rPr>
              <w:t xml:space="preserve">o liczby pracowników </w:t>
            </w:r>
            <w:r w:rsidRPr="000C14EE">
              <w:rPr>
                <w:rFonts w:asciiTheme="minorHAnsi" w:hAnsiTheme="minorHAnsi" w:cstheme="minorHAnsi"/>
                <w:bCs/>
                <w:u w:val="single"/>
              </w:rPr>
              <w:t>nie należy wliczać</w:t>
            </w:r>
            <w:r w:rsidRPr="000C14EE">
              <w:rPr>
                <w:rFonts w:asciiTheme="minorHAnsi" w:hAnsiTheme="minorHAnsi" w:cstheme="minorHAnsi"/>
                <w:bCs/>
              </w:rPr>
              <w:t>: właściciela firmy, młodocianych, umów o dzieło.</w:t>
            </w:r>
          </w:p>
        </w:tc>
      </w:tr>
      <w:tr w:rsidR="00942DE4" w:rsidRPr="000C14EE" w14:paraId="2BB92F1B" w14:textId="77777777" w:rsidTr="00B363D4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4FD99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m-c /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BFB6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569A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0F3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60F8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A6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A125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E62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  <w:r w:rsidRPr="000C14EE">
              <w:rPr>
                <w:rFonts w:asciiTheme="minorHAnsi" w:hAnsiTheme="minorHAnsi" w:cstheme="minorHAnsi"/>
              </w:rPr>
              <w:t>W dniu złożenia wniosku</w:t>
            </w:r>
          </w:p>
        </w:tc>
      </w:tr>
      <w:tr w:rsidR="00942DE4" w:rsidRPr="000C14EE" w14:paraId="196E86B1" w14:textId="77777777" w:rsidTr="00B363D4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50E1B7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Liczba etatów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318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C2A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8C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A95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155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813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1A8F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DE4" w:rsidRPr="000C14EE" w14:paraId="1D1E4015" w14:textId="77777777" w:rsidTr="00B363D4">
        <w:trPr>
          <w:trHeight w:val="1871"/>
        </w:trPr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031E441" w14:textId="77777777" w:rsidR="00942DE4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E750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W sytuacji zmniejszenia stanu zatrudnienia w okresie ostatnich 6 miesięcy proszę podać przyczyny tego spadku: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52"/>
            </w:tblGrid>
            <w:tr w:rsidR="00942DE4" w14:paraId="374163A2" w14:textId="77777777" w:rsidTr="00B363D4">
              <w:tc>
                <w:tcPr>
                  <w:tcW w:w="8952" w:type="dxa"/>
                </w:tcPr>
                <w:p w14:paraId="26AD0243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3C80F5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8253CD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2C0ED1" w14:textId="77777777" w:rsidR="00D1427A" w:rsidRDefault="00D1427A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F2DDA57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A6272D3" w14:textId="77777777" w:rsidR="00942DE4" w:rsidRDefault="00942DE4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8"/>
        <w:gridCol w:w="5184"/>
      </w:tblGrid>
      <w:tr w:rsidR="00973E3E" w:rsidRPr="00A05560" w14:paraId="6D1F1025" w14:textId="77777777" w:rsidTr="00942DE4">
        <w:trPr>
          <w:trHeight w:val="445"/>
        </w:trPr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B08011A" w14:textId="77777777" w:rsidR="00E26CE9" w:rsidRPr="00C10431" w:rsidRDefault="00464A5E" w:rsidP="00022BDB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3</w:t>
            </w:r>
            <w:r w:rsidR="00E26CE9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r w:rsidR="00973E3E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DANE DOTYCZĄCE ORGANIZACJI PLANOWAN</w:t>
            </w:r>
            <w:r w:rsid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YCH </w:t>
            </w:r>
            <w:r w:rsidR="00022BDB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ROBÓT PUBLICZNYCH</w:t>
            </w:r>
          </w:p>
        </w:tc>
      </w:tr>
      <w:tr w:rsidR="00973E3E" w:rsidRPr="00A05560" w14:paraId="6BC2102D" w14:textId="77777777" w:rsidTr="00942DE4">
        <w:trPr>
          <w:trHeight w:val="357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D6D48DF" w14:textId="77777777" w:rsidR="00CA4CE0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Liczba bezrobotnych proponowanych</w:t>
            </w:r>
          </w:p>
          <w:p w14:paraId="5BBB4324" w14:textId="049159F9" w:rsidR="00973E3E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do zatrudnienia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0BA4E7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A05560" w14:paraId="15A6623A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F37B86" w14:textId="77777777" w:rsidR="00973E3E" w:rsidRPr="00D1427A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Nazwa stanowiska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D669D2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386EEAC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6D372379" w14:textId="77777777" w:rsidR="007221E3" w:rsidRPr="00D1427A" w:rsidRDefault="00B62DAB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Okres organizacji </w:t>
            </w:r>
            <w:r w:rsidR="00022BDB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robót publicznych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  <w:p w14:paraId="2B1302BE" w14:textId="4A45A77C" w:rsidR="00CA4CE0" w:rsidRPr="00D1427A" w:rsidRDefault="007221E3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z zatrudnieniem na pełny wymiar czasu pracy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5D0B4B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3C0FC2" w:rsidRPr="00A05560" w14:paraId="16670F61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A7F1FB1" w14:textId="77777777" w:rsidR="003C0FC2" w:rsidRPr="00D1427A" w:rsidRDefault="003C0FC2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Miejsce wykonywania robót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EF8FA9" w14:textId="77777777" w:rsidR="003C0FC2" w:rsidRPr="00A05560" w:rsidRDefault="003C0FC2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52C13F26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AC5AC92" w14:textId="3350734E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Rodzaj prac jakie będą wykonywane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7A1695" w14:textId="3A964E8E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08050B5B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AA079A8" w14:textId="63E8CA8D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Poziom wykształcenia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680E9A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101FB01" w14:textId="77777777" w:rsidTr="00942DE4">
        <w:trPr>
          <w:trHeight w:val="33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4915AA1" w14:textId="77777777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Minimalne kwalifikacje / umiejętności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4EB1A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3A00867A" w14:textId="77777777" w:rsidTr="00942DE4">
        <w:trPr>
          <w:trHeight w:val="289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4073D11" w14:textId="75A2A984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Proponowana wysokość wynagrodzenia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brutto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BE77A4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EE3C0F9" w14:textId="77777777" w:rsidTr="00942DE4">
        <w:trPr>
          <w:trHeight w:val="44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133BD21" w14:textId="6FC7BD27" w:rsidR="00B62DAB" w:rsidRPr="00D1427A" w:rsidRDefault="00FA3AA1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W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nioskowan</w:t>
            </w: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a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wysokość refundowanych kosztów poniesionych na wynagrodzenia skierowanych bezrobotnych</w:t>
            </w:r>
            <w:r w:rsidR="00D53D2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(do 50% przeciętnego wynagrodzenia)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EB31D5" w14:textId="77777777" w:rsidR="00856773" w:rsidRPr="00B62DAB" w:rsidRDefault="00856773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</w:tc>
      </w:tr>
    </w:tbl>
    <w:p w14:paraId="718DE85A" w14:textId="77777777" w:rsidR="00D1427A" w:rsidRDefault="00D1427A" w:rsidP="00A733F4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5A5D0D9C" w14:textId="52F6CBBF" w:rsidR="00A733F4" w:rsidRPr="00D1427A" w:rsidRDefault="00A733F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Oświadczam, że:</w:t>
      </w:r>
    </w:p>
    <w:p w14:paraId="37CBA51F" w14:textId="77777777" w:rsidR="00125943" w:rsidRDefault="00125943" w:rsidP="00125943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1" w:name="_Hlk200527624"/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bookmarkStart w:id="2" w:name="_Hlk200528069"/>
      <w:bookmarkEnd w:id="1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dniu złożenia wniosku z wypłacaniem</w:t>
      </w:r>
      <w:bookmarkEnd w:id="2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wynagrodzeń pracownikom,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1D70CA2B" w14:textId="76F22D34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6A7650">
        <w:rPr>
          <w:rFonts w:ascii="Segoe UI Symbol" w:hAnsi="Segoe UI Symbol" w:cs="Segoe UI Symbol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>w dniu złożenia wniosku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</w:t>
      </w:r>
      <w:r w:rsidRPr="00D1427A">
        <w:rPr>
          <w:rFonts w:asciiTheme="minorHAnsi" w:hAnsiTheme="minorHAnsi" w:cstheme="minorHAnsi"/>
          <w:sz w:val="22"/>
          <w:szCs w:val="22"/>
        </w:rPr>
        <w:t xml:space="preserve"> opłacaniem należnych składek na ubezpieczenie społeczne rolników lub na ubezpieczenie zdrowotne.</w:t>
      </w:r>
    </w:p>
    <w:p w14:paraId="490495D7" w14:textId="1FACCBE8" w:rsidR="00FA3AA1" w:rsidRPr="00D1427A" w:rsidRDefault="00FA3AA1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hAnsiTheme="minorHAnsi" w:cstheme="minorHAnsi"/>
          <w:sz w:val="22"/>
          <w:szCs w:val="22"/>
        </w:rPr>
        <w:t>z opłacaniem innych danin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0B08A140" w14:textId="6C105391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3" w:name="_Hlk200524605"/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W okresie ostatnich 2 lat przed dniem złożenia wniosku podmiot ubiegający się o organizacj</w:t>
      </w:r>
      <w:r w:rsidR="006A765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D53D23"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robót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lub osoby nim zarządzające</w:t>
      </w:r>
      <w:r w:rsidR="006A7650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y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y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* </w:t>
      </w:r>
      <w:r w:rsidRPr="00D1427A">
        <w:rPr>
          <w:rFonts w:asciiTheme="minorHAnsi" w:hAnsiTheme="minorHAnsi" w:cstheme="minorHAnsi"/>
          <w:sz w:val="22"/>
          <w:szCs w:val="22"/>
        </w:rPr>
        <w:t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bookmarkEnd w:id="3"/>
    <w:p w14:paraId="7DF282F3" w14:textId="77777777" w:rsidR="00125943" w:rsidRDefault="00125943" w:rsidP="00125943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365 dni przed dniem złożenia wniosku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zostałem(am)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nie zostałem(am)*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prawomocnie ukarany za wykroczenie lub prawomocnie skazany za przestępstwo przeciwko przepisom prawa pracy albo jest objęty postępowaniem dotyczącym naruszenia przepisów prawa pracy lub w innych uzasadnionych przypadkach. </w:t>
      </w:r>
    </w:p>
    <w:p w14:paraId="5672C5A9" w14:textId="77777777" w:rsidR="00E00E14" w:rsidRPr="00515AAE" w:rsidRDefault="00E00E14" w:rsidP="00E00E14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Otrzymałem(am)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otrzymałem(am)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decyzji Komisji Europejskiej o obowiązku zwrotu pomocy uzyskanej w okresie wcześniejszym uznającej pomoc za niezgodną z prawem i ze wspólnym rynkiem.</w:t>
      </w:r>
    </w:p>
    <w:p w14:paraId="0C15CBE0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został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zgłoszony w stosunku do firmy wniosek o likwidację,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ani 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nie toczy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się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postępowanie upadłościowe.</w:t>
      </w:r>
    </w:p>
    <w:p w14:paraId="3B3AFDEF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Otrzymałem(am)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otrzymałem(am)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dofinansowania na ten sam cel z innych środków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publicznych.</w:t>
      </w:r>
    </w:p>
    <w:p w14:paraId="612C7E15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Ubiegałem(m) się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ubiegałem(am) się i nie będę się ubiegał(a)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pomoc w odniesieniu do tych samych pracowników w zakresie takich samych tytułów wypłaty.</w:t>
      </w:r>
    </w:p>
    <w:p w14:paraId="02EDD7AE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Skierowani bezrobotni otrzymają wszelkie uprawnienia wynikające z przepisów prawa pracy,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tytułów ubezpieczeń społecznych i norm wewnątrzzakładowych, przysługujące zatrudnionym  pracownikom.</w:t>
      </w:r>
    </w:p>
    <w:p w14:paraId="7977DED6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4" w:name="_Hlk200712298"/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Jestem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/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ie jestem*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podmiotem prowadzącym działalność gospodarczą w rozumieniu ustawy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 30 kwietnia 2004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 postępowaniu w sprawach dotyczących pomocy publicznej.</w:t>
      </w:r>
    </w:p>
    <w:p w14:paraId="06ACB388" w14:textId="77777777" w:rsidR="00E00E14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Znajduję się / nie znajduję się*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liście osób i podmiotów objętych sankcjami na podstawie ustawy z dnia 13.04.2022r. o szczególnych rozwiązaniach w zakresie przeciwdziałania wspieraniu agresji na Ukrainę oraz służących ochronie bezpieczeństwa narodowego oraz nie znajduje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sankcjom.</w:t>
      </w:r>
    </w:p>
    <w:bookmarkEnd w:id="4"/>
    <w:p w14:paraId="2A700F4C" w14:textId="77777777" w:rsidR="00E00E14" w:rsidRPr="004A7B98" w:rsidRDefault="00E00E14" w:rsidP="00E00E14">
      <w:pPr>
        <w:widowControl w:val="0"/>
        <w:suppressLineNumbers/>
        <w:suppressAutoHyphens/>
        <w:snapToGrid w:val="0"/>
        <w:ind w:left="360"/>
        <w:jc w:val="both"/>
        <w:rPr>
          <w:rFonts w:asciiTheme="minorHAnsi" w:eastAsia="Lucida Sans Unicode" w:hAnsiTheme="minorHAnsi" w:cstheme="minorHAnsi"/>
          <w:kern w:val="1"/>
          <w:sz w:val="8"/>
          <w:szCs w:val="8"/>
          <w:lang w:eastAsia="hi-IN" w:bidi="hi-IN"/>
        </w:rPr>
      </w:pPr>
    </w:p>
    <w:p w14:paraId="0F4B2C6E" w14:textId="6157F04F" w:rsidR="00022BDB" w:rsidRPr="00E00E14" w:rsidRDefault="00E00E1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>*właściwe zaznaczyć</w:t>
      </w:r>
    </w:p>
    <w:p w14:paraId="423FFE34" w14:textId="68F3CEE6" w:rsidR="00E14C62" w:rsidRPr="00D1427A" w:rsidRDefault="005F0DE8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E00E14">
        <w:rPr>
          <w:rFonts w:asciiTheme="minorHAnsi" w:hAnsiTheme="minorHAnsi" w:cstheme="minorHAnsi"/>
          <w:b/>
          <w:sz w:val="22"/>
          <w:szCs w:val="22"/>
        </w:rPr>
        <w:t>/a</w:t>
      </w:r>
      <w:r w:rsidRPr="00D1427A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="00E00E14">
        <w:rPr>
          <w:rFonts w:asciiTheme="minorHAnsi" w:hAnsiTheme="minorHAnsi" w:cstheme="minorHAnsi"/>
          <w:b/>
          <w:sz w:val="22"/>
          <w:szCs w:val="22"/>
        </w:rPr>
        <w:t>.</w:t>
      </w:r>
    </w:p>
    <w:p w14:paraId="79A41454" w14:textId="77777777" w:rsidR="00E00E14" w:rsidRDefault="00E00E14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041D71A2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13896FA6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B7F6F91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59285A9" w14:textId="77777777" w:rsidR="00125943" w:rsidRPr="00D1427A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E19850" w14:textId="5B418263" w:rsidR="00464A5E" w:rsidRPr="00D1427A" w:rsidRDefault="00DF6C04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464A5E" w:rsidRPr="00D1427A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79D0B9B" w14:textId="79241BF6" w:rsidR="00DF6C04" w:rsidRPr="00D1427A" w:rsidRDefault="00464A5E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(miejscowo</w:t>
      </w:r>
      <w:r w:rsidRPr="00D1427A">
        <w:rPr>
          <w:rFonts w:asciiTheme="minorHAnsi" w:hAnsiTheme="minorHAnsi" w:cstheme="minorHAnsi"/>
          <w:sz w:val="22"/>
          <w:szCs w:val="22"/>
        </w:rPr>
        <w:t xml:space="preserve">ść i data)                                    </w:t>
      </w:r>
      <w:r w:rsidR="00F833FB" w:rsidRPr="00D1427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organizatora/wnioskodawcy</w:t>
      </w:r>
      <w:r w:rsidR="00DF6C04" w:rsidRPr="00D1427A">
        <w:rPr>
          <w:rFonts w:asciiTheme="minorHAnsi" w:hAnsiTheme="minorHAnsi" w:cstheme="minorHAnsi"/>
          <w:sz w:val="22"/>
          <w:szCs w:val="22"/>
        </w:rPr>
        <w:t>)</w:t>
      </w:r>
    </w:p>
    <w:p w14:paraId="3ED30B48" w14:textId="77777777" w:rsidR="00E83F82" w:rsidRPr="00D1427A" w:rsidRDefault="00E83F82" w:rsidP="00D1427A">
      <w:pPr>
        <w:rPr>
          <w:rFonts w:asciiTheme="minorHAnsi" w:hAnsiTheme="minorHAnsi" w:cstheme="minorHAnsi"/>
          <w:sz w:val="22"/>
          <w:szCs w:val="22"/>
        </w:rPr>
      </w:pPr>
    </w:p>
    <w:p w14:paraId="4B2A3531" w14:textId="77777777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6748C3ED" w14:textId="77777777" w:rsidR="00125943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79F2E6F7" w14:textId="7777777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2722E4FB" w14:textId="7777777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00B72603" w14:textId="0D9654D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6D427467" w14:textId="4B47B283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(miejscowość i data)                                 </w:t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 xml:space="preserve">  </w:t>
      </w:r>
      <w:r w:rsidR="00F833FB" w:rsidRPr="00D1427A">
        <w:rPr>
          <w:rFonts w:asciiTheme="minorHAnsi" w:hAnsiTheme="minorHAnsi" w:cstheme="minorHAnsi"/>
          <w:sz w:val="22"/>
          <w:szCs w:val="22"/>
        </w:rPr>
        <w:t xml:space="preserve">      </w:t>
      </w:r>
      <w:r w:rsidRPr="00D1427A">
        <w:rPr>
          <w:rFonts w:asciiTheme="minorHAnsi" w:hAnsiTheme="minorHAnsi" w:cstheme="minorHAnsi"/>
          <w:sz w:val="22"/>
          <w:szCs w:val="22"/>
        </w:rPr>
        <w:t xml:space="preserve"> 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pracodawcy lub osoby upoważnionej</w:t>
      </w:r>
      <w:r w:rsidR="00125943">
        <w:rPr>
          <w:rFonts w:asciiTheme="minorHAnsi" w:hAnsiTheme="minorHAnsi" w:cstheme="minorHAnsi"/>
          <w:sz w:val="22"/>
          <w:szCs w:val="22"/>
        </w:rPr>
        <w:t>)</w:t>
      </w:r>
    </w:p>
    <w:p w14:paraId="18FD5F8F" w14:textId="1A8CDF9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AFE053" w14:textId="77777777" w:rsidR="00E00E14" w:rsidRPr="00906816" w:rsidRDefault="00E00E14" w:rsidP="00E00E1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14EE">
        <w:rPr>
          <w:rFonts w:asciiTheme="minorHAnsi" w:hAnsiTheme="minorHAnsi" w:cstheme="minorHAnsi"/>
          <w:b/>
          <w:bCs/>
          <w:sz w:val="24"/>
          <w:szCs w:val="24"/>
        </w:rPr>
        <w:lastRenderedPageBreak/>
        <w:t>DO WNIOSKU OBOWIĄZKOWO NALEŻY DOŁĄCZYĆ:</w:t>
      </w:r>
    </w:p>
    <w:p w14:paraId="013D9697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Podmioty będące beneficjentem pomocy publicznej w rozumieniu ustawy z dnia 30 kwietnia 2004 r. o postępowaniu w sprawach dotyczących pomocy publicznej załączają dodatkowo formularz informacji przedstawianych przy ubieganiu się o pomoc de minimis, oświadczenie wnioskodawcy o uzyskanej pomocy publicznej oraz wszystkie zaświadczenia o udzielonej pomocy.</w:t>
      </w:r>
    </w:p>
    <w:p w14:paraId="32C6D3F1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Zaświadczenia o niezaleganiu w opłacaniu składek ZUS/ KRUS oraz o niezaleganiu w podatkach </w:t>
      </w:r>
      <w:r>
        <w:rPr>
          <w:rFonts w:asciiTheme="minorHAnsi" w:hAnsiTheme="minorHAnsi" w:cstheme="minorHAnsi"/>
          <w:sz w:val="22"/>
          <w:szCs w:val="22"/>
        </w:rPr>
        <w:br/>
      </w:r>
      <w:r w:rsidRPr="000C14EE">
        <w:rPr>
          <w:rFonts w:asciiTheme="minorHAnsi" w:hAnsiTheme="minorHAnsi" w:cstheme="minorHAnsi"/>
          <w:sz w:val="22"/>
          <w:szCs w:val="22"/>
        </w:rPr>
        <w:t xml:space="preserve">z Urzędu Skarbowego wydane w miesiącu, w którym składany jest Wniosek. </w:t>
      </w:r>
    </w:p>
    <w:p w14:paraId="568D62C3" w14:textId="62D6394F" w:rsidR="00E00E14" w:rsidRPr="00906816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00541064"/>
      <w:r w:rsidRPr="000C14EE">
        <w:rPr>
          <w:rFonts w:asciiTheme="minorHAnsi" w:hAnsiTheme="minorHAnsi" w:cstheme="minorHAnsi"/>
          <w:sz w:val="22"/>
          <w:szCs w:val="22"/>
        </w:rPr>
        <w:t xml:space="preserve">Oświadczenie o niekaralności, które wypełniają wszystkie osoby reprezentujące </w:t>
      </w:r>
      <w:r w:rsidR="00125943">
        <w:rPr>
          <w:rFonts w:asciiTheme="minorHAnsi" w:hAnsiTheme="minorHAnsi" w:cstheme="minorHAnsi"/>
          <w:sz w:val="22"/>
          <w:szCs w:val="22"/>
        </w:rPr>
        <w:t xml:space="preserve">organizatora </w:t>
      </w:r>
      <w:r w:rsidR="00125943">
        <w:rPr>
          <w:rFonts w:asciiTheme="minorHAnsi" w:hAnsiTheme="minorHAnsi" w:cstheme="minorHAnsi"/>
          <w:sz w:val="22"/>
          <w:szCs w:val="22"/>
        </w:rPr>
        <w:br/>
        <w:t xml:space="preserve">i pracodawcę </w:t>
      </w:r>
      <w:r w:rsidRPr="000C14EE">
        <w:rPr>
          <w:rFonts w:asciiTheme="minorHAnsi" w:hAnsiTheme="minorHAnsi" w:cstheme="minorHAnsi"/>
          <w:sz w:val="22"/>
          <w:szCs w:val="22"/>
        </w:rPr>
        <w:t>lub nim zarządzające.</w:t>
      </w:r>
      <w:bookmarkEnd w:id="5"/>
    </w:p>
    <w:p w14:paraId="4DE469DA" w14:textId="77777777" w:rsidR="00E00E14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12B7C6" w14:textId="45905A49" w:rsidR="00E00E14" w:rsidRPr="000C14EE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Wszystkie załączniki będące kserokopiami muszą być poświadczone przez Organizatora za zgodność </w:t>
      </w:r>
      <w:r w:rsidRPr="000C14EE">
        <w:rPr>
          <w:rFonts w:asciiTheme="minorHAnsi" w:hAnsiTheme="minorHAnsi" w:cstheme="minorHAnsi"/>
          <w:sz w:val="22"/>
          <w:szCs w:val="22"/>
        </w:rPr>
        <w:br/>
        <w:t>z oryginałem przez osobę upoważnioną do reprezentowania pracodawcy.</w:t>
      </w:r>
    </w:p>
    <w:p w14:paraId="2E20CDBE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5103"/>
      </w:tblGrid>
      <w:tr w:rsidR="00E00E14" w14:paraId="7DFAE901" w14:textId="77777777" w:rsidTr="00B363D4">
        <w:tc>
          <w:tcPr>
            <w:tcW w:w="9209" w:type="dxa"/>
            <w:gridSpan w:val="3"/>
            <w:shd w:val="clear" w:color="auto" w:fill="BFBFBF" w:themeFill="background1" w:themeFillShade="BF"/>
          </w:tcPr>
          <w:p w14:paraId="3B81CF4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WERYFIKACJA – WYPEŁNIA PUP</w:t>
            </w:r>
          </w:p>
        </w:tc>
      </w:tr>
      <w:tr w:rsidR="00E00E14" w14:paraId="415B3BF8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C9CD5E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42FCB">
              <w:rPr>
                <w:rFonts w:ascii="Calibri" w:hAnsi="Calibri" w:cs="Calibri"/>
                <w:sz w:val="22"/>
                <w:szCs w:val="22"/>
              </w:rPr>
              <w:t>Dane Organizatora zweryfikowano w bazie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1D84851" w14:textId="77777777" w:rsidR="00E00E14" w:rsidRPr="00742FCB" w:rsidRDefault="00E00E14" w:rsidP="00B363D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CEIDG / KRS / REGON</w:t>
            </w:r>
          </w:p>
        </w:tc>
      </w:tr>
      <w:tr w:rsidR="00E00E14" w14:paraId="17FB5823" w14:textId="77777777" w:rsidTr="00B363D4">
        <w:tc>
          <w:tcPr>
            <w:tcW w:w="9209" w:type="dxa"/>
            <w:gridSpan w:val="3"/>
            <w:shd w:val="clear" w:color="auto" w:fill="F2F2F2" w:themeFill="background1" w:themeFillShade="F2"/>
          </w:tcPr>
          <w:p w14:paraId="64186C30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Oświadczenia Organizatora zweryfikowano:</w:t>
            </w:r>
          </w:p>
        </w:tc>
      </w:tr>
      <w:tr w:rsidR="00E00E14" w14:paraId="175C959D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071035E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ZUS</w:t>
            </w:r>
          </w:p>
        </w:tc>
        <w:tc>
          <w:tcPr>
            <w:tcW w:w="5103" w:type="dxa"/>
          </w:tcPr>
          <w:p w14:paraId="2A9B0005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766690E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5E45AB0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KAS</w:t>
            </w:r>
          </w:p>
        </w:tc>
        <w:tc>
          <w:tcPr>
            <w:tcW w:w="5103" w:type="dxa"/>
          </w:tcPr>
          <w:p w14:paraId="3477E3AF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6EA0E12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7D2EAED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KRUS</w:t>
            </w:r>
          </w:p>
        </w:tc>
        <w:tc>
          <w:tcPr>
            <w:tcW w:w="5103" w:type="dxa"/>
          </w:tcPr>
          <w:p w14:paraId="518B78AA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480FB14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CEB903B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LISTA SANKCYJNA</w:t>
            </w:r>
          </w:p>
        </w:tc>
        <w:tc>
          <w:tcPr>
            <w:tcW w:w="5103" w:type="dxa"/>
          </w:tcPr>
          <w:p w14:paraId="6408FE46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3DCFDC1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10AF36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INNE, JAKIE</w:t>
            </w:r>
            <w:r w:rsidRPr="00EA1F73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  <w:tc>
          <w:tcPr>
            <w:tcW w:w="5103" w:type="dxa"/>
          </w:tcPr>
          <w:p w14:paraId="241E69DC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0D99B98A" w14:textId="77777777" w:rsidTr="00B363D4">
        <w:tc>
          <w:tcPr>
            <w:tcW w:w="9209" w:type="dxa"/>
            <w:gridSpan w:val="3"/>
          </w:tcPr>
          <w:p w14:paraId="6A3B168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UWAGI:</w:t>
            </w:r>
          </w:p>
          <w:p w14:paraId="77DD01E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9EDD39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21F89AB" w14:textId="77777777" w:rsidTr="00B363D4">
        <w:tc>
          <w:tcPr>
            <w:tcW w:w="2830" w:type="dxa"/>
            <w:shd w:val="clear" w:color="auto" w:fill="D9D9D9" w:themeFill="background1" w:themeFillShade="D9"/>
          </w:tcPr>
          <w:p w14:paraId="5D6F90EA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podpis pracownika</w:t>
            </w:r>
          </w:p>
        </w:tc>
        <w:tc>
          <w:tcPr>
            <w:tcW w:w="6379" w:type="dxa"/>
            <w:gridSpan w:val="2"/>
          </w:tcPr>
          <w:p w14:paraId="1C173A2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F13D3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2268"/>
        <w:gridCol w:w="562"/>
      </w:tblGrid>
      <w:tr w:rsidR="00E00E14" w14:paraId="137ACACB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7C71804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9AB">
              <w:rPr>
                <w:rFonts w:ascii="Calibri" w:hAnsi="Calibri" w:cs="Calibri"/>
                <w:b/>
                <w:bCs/>
                <w:sz w:val="22"/>
                <w:szCs w:val="22"/>
              </w:rPr>
              <w:t>DECYZJA DYREKTORA PUP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BF1168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Zatwierdzam do realizacji</w:t>
            </w:r>
          </w:p>
        </w:tc>
        <w:tc>
          <w:tcPr>
            <w:tcW w:w="567" w:type="dxa"/>
          </w:tcPr>
          <w:p w14:paraId="7AFA71BD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4EA560B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Nie zatwierdzam</w:t>
            </w:r>
          </w:p>
        </w:tc>
        <w:tc>
          <w:tcPr>
            <w:tcW w:w="562" w:type="dxa"/>
          </w:tcPr>
          <w:p w14:paraId="5CF3E3E6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796D77F6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8C2983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90" w:type="dxa"/>
            <w:gridSpan w:val="4"/>
          </w:tcPr>
          <w:p w14:paraId="0C56B1AE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EB140F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DEDE5F0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7A0039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I PODPIS</w:t>
            </w:r>
          </w:p>
        </w:tc>
        <w:tc>
          <w:tcPr>
            <w:tcW w:w="6090" w:type="dxa"/>
            <w:gridSpan w:val="4"/>
          </w:tcPr>
          <w:p w14:paraId="50B68EF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98B012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AA75771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0D246AA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9AFD88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p w14:paraId="66FD1FF9" w14:textId="77777777" w:rsidR="00E00E14" w:rsidRPr="000C14EE" w:rsidRDefault="00E00E14" w:rsidP="00E00E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0E69DE" w14:textId="77777777" w:rsidR="00E00E14" w:rsidRPr="00906816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906816">
        <w:rPr>
          <w:rFonts w:asciiTheme="minorHAnsi" w:hAnsiTheme="minorHAnsi" w:cstheme="minorHAnsi"/>
          <w:b/>
        </w:rPr>
        <w:lastRenderedPageBreak/>
        <w:t>Załącznik nr 1 do wniosku o organizację prac interwencyjnych</w:t>
      </w:r>
    </w:p>
    <w:p w14:paraId="1B003AC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DC7315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>OŚWIADCZENIE WNIOSKODAWCY O OTRZYMANEJ POMOCY PUBLICZNEJ</w:t>
      </w:r>
    </w:p>
    <w:p w14:paraId="0E37D7B4" w14:textId="77777777" w:rsidR="00E00E14" w:rsidRPr="00906816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do lat 3, </w:t>
      </w:r>
      <w:r w:rsidRPr="0090681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w okresie 3 lat </w:t>
      </w:r>
      <w:r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0F5ADD99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 xml:space="preserve">nie otrzymałem(am)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>de minimis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>de minimis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minimis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rybołówstwie*,</w:t>
      </w:r>
    </w:p>
    <w:p w14:paraId="2BF3FBD1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 xml:space="preserve">otrzymałem(am) pomoc </w:t>
      </w:r>
      <w:r w:rsidRPr="00906816">
        <w:rPr>
          <w:rFonts w:asciiTheme="minorHAnsi" w:hAnsiTheme="minorHAnsi" w:cstheme="minorHAnsi"/>
          <w:i/>
          <w:sz w:val="22"/>
          <w:szCs w:val="22"/>
        </w:rPr>
        <w:t>de minimis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 </w:t>
      </w:r>
      <w:r w:rsidRPr="00906816">
        <w:rPr>
          <w:rFonts w:asciiTheme="minorHAnsi" w:hAnsiTheme="minorHAnsi" w:cstheme="minorHAnsi"/>
          <w:i/>
          <w:sz w:val="22"/>
          <w:szCs w:val="22"/>
        </w:rPr>
        <w:t>de minimis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 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>de minimis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rybołówstwie w wysokości.................................... euro* </w:t>
      </w:r>
    </w:p>
    <w:p w14:paraId="4A1054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*właściwe zaznaczyć</w:t>
      </w:r>
    </w:p>
    <w:p w14:paraId="6F856DB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FC5F2" w14:textId="77777777" w:rsidR="00E00E14" w:rsidRPr="00906816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minimis, de minimis w rolnictwie lub de minimis rybołówstwie, należy w uzupełnić poniższą tabelę oraz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79E9D0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E00E14" w:rsidRPr="00906816" w14:paraId="7F00C1C5" w14:textId="77777777" w:rsidTr="00B363D4">
        <w:tc>
          <w:tcPr>
            <w:tcW w:w="630" w:type="dxa"/>
            <w:shd w:val="clear" w:color="auto" w:fill="E6E6E6"/>
            <w:vAlign w:val="center"/>
          </w:tcPr>
          <w:p w14:paraId="19EF79A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131B4228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17C5B261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1658EF69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CE53D26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3167C8E0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75920CC4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E00E14" w:rsidRPr="00906816" w14:paraId="3CB56DCD" w14:textId="77777777" w:rsidTr="00B363D4">
        <w:tc>
          <w:tcPr>
            <w:tcW w:w="630" w:type="dxa"/>
          </w:tcPr>
          <w:p w14:paraId="5B16AB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CA25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2ABA5B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1E0212D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509A5B89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679E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F6F525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5DDAABBB" w14:textId="77777777" w:rsidTr="00B363D4">
        <w:tc>
          <w:tcPr>
            <w:tcW w:w="630" w:type="dxa"/>
          </w:tcPr>
          <w:p w14:paraId="174227C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FD53D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14852DD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43BDAA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3F50A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685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C3AFBC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032D9902" w14:textId="77777777" w:rsidTr="00B363D4">
        <w:trPr>
          <w:trHeight w:val="602"/>
        </w:trPr>
        <w:tc>
          <w:tcPr>
            <w:tcW w:w="630" w:type="dxa"/>
          </w:tcPr>
          <w:p w14:paraId="28FB10F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2C7442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718F47C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0C106B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C6717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A7B9C7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27FB1627" w14:textId="77777777" w:rsidTr="00B363D4">
        <w:tc>
          <w:tcPr>
            <w:tcW w:w="630" w:type="dxa"/>
          </w:tcPr>
          <w:p w14:paraId="0753A22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81073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6FDBCC8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6F40150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0873202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5EE75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FB9DA5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75A8ED02" w14:textId="77777777" w:rsidTr="00B363D4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668D8D03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67AAC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27100D8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2DE2ECF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99518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A5062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  <w:r w:rsidRPr="009068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624AA86D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2C3BDB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12DBA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442B5C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404CC1" w14:textId="77777777" w:rsidR="00E00E14" w:rsidRPr="00D54DAA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30CD43E8" w14:textId="4F616A7C" w:rsidR="00E00E14" w:rsidRPr="00D54DAA" w:rsidRDefault="00125943" w:rsidP="00E00E14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="00E00E14" w:rsidRPr="00D54DAA">
        <w:rPr>
          <w:rFonts w:asciiTheme="minorHAnsi" w:hAnsiTheme="minorHAnsi" w:cstheme="minorHAnsi"/>
          <w:iCs/>
        </w:rPr>
        <w:t>miejscowość i data)</w:t>
      </w:r>
      <w:r w:rsidR="00E00E14" w:rsidRPr="00D54DAA">
        <w:rPr>
          <w:rFonts w:asciiTheme="minorHAnsi" w:hAnsiTheme="minorHAnsi" w:cstheme="minorHAnsi"/>
          <w:b/>
          <w:iCs/>
        </w:rPr>
        <w:tab/>
      </w:r>
      <w:r w:rsidR="00E00E14" w:rsidRPr="00D54DAA">
        <w:rPr>
          <w:rFonts w:asciiTheme="minorHAnsi" w:hAnsiTheme="minorHAnsi" w:cstheme="minorHAnsi"/>
          <w:iCs/>
        </w:rPr>
        <w:t xml:space="preserve">(podpis osoby lub osób uprawnionych </w:t>
      </w:r>
      <w:r w:rsidR="00E00E14">
        <w:rPr>
          <w:rFonts w:asciiTheme="minorHAnsi" w:hAnsiTheme="minorHAnsi" w:cstheme="minorHAnsi"/>
          <w:iCs/>
        </w:rPr>
        <w:br/>
      </w:r>
      <w:r w:rsidR="00E00E14" w:rsidRPr="00D54DAA">
        <w:rPr>
          <w:rFonts w:asciiTheme="minorHAnsi" w:hAnsiTheme="minorHAnsi" w:cstheme="minorHAnsi"/>
          <w:iCs/>
        </w:rPr>
        <w:t>d</w:t>
      </w:r>
      <w:r w:rsidR="00E00E14">
        <w:rPr>
          <w:rFonts w:asciiTheme="minorHAnsi" w:hAnsiTheme="minorHAnsi" w:cstheme="minorHAnsi"/>
          <w:iCs/>
        </w:rPr>
        <w:t xml:space="preserve">o </w:t>
      </w:r>
      <w:r w:rsidR="00E00E14" w:rsidRPr="00D54DAA">
        <w:rPr>
          <w:rFonts w:asciiTheme="minorHAnsi" w:hAnsiTheme="minorHAnsi" w:cstheme="minorHAnsi"/>
          <w:iCs/>
        </w:rPr>
        <w:t>reprezentowania podmiotu)</w:t>
      </w:r>
    </w:p>
    <w:p w14:paraId="4DB2F32C" w14:textId="77777777" w:rsidR="00E00E14" w:rsidRDefault="00E00E14" w:rsidP="00E00E1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527BB4B" w14:textId="77777777" w:rsidR="00E00E14" w:rsidRPr="000C14EE" w:rsidRDefault="00E00E14" w:rsidP="00E00E1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49240F" w14:textId="77777777" w:rsidR="00E00E14" w:rsidRPr="00D54DAA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 xml:space="preserve">Załącznik nr 2 do </w:t>
      </w:r>
      <w:r>
        <w:rPr>
          <w:rFonts w:asciiTheme="minorHAnsi" w:hAnsiTheme="minorHAnsi" w:cstheme="minorHAnsi"/>
          <w:b/>
        </w:rPr>
        <w:t>w</w:t>
      </w:r>
      <w:r w:rsidRPr="00D54DAA">
        <w:rPr>
          <w:rFonts w:asciiTheme="minorHAnsi" w:hAnsiTheme="minorHAnsi" w:cstheme="minorHAnsi"/>
          <w:b/>
        </w:rPr>
        <w:t>niosku o organizację prac interwencyjnych</w:t>
      </w:r>
    </w:p>
    <w:p w14:paraId="50F917EF" w14:textId="77777777" w:rsidR="00E00E14" w:rsidRPr="000C14EE" w:rsidRDefault="00E00E14" w:rsidP="00E00E14">
      <w:pPr>
        <w:spacing w:line="360" w:lineRule="auto"/>
        <w:jc w:val="right"/>
        <w:rPr>
          <w:rFonts w:asciiTheme="minorHAnsi" w:hAnsiTheme="minorHAnsi" w:cstheme="minorHAnsi"/>
          <w:sz w:val="24"/>
        </w:rPr>
      </w:pPr>
    </w:p>
    <w:p w14:paraId="7F180669" w14:textId="77777777" w:rsidR="00E00E14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DAA">
        <w:rPr>
          <w:rFonts w:asciiTheme="minorHAnsi" w:hAnsiTheme="minorHAnsi" w:cstheme="minorHAnsi"/>
          <w:b/>
          <w:bCs/>
          <w:sz w:val="24"/>
          <w:szCs w:val="24"/>
        </w:rPr>
        <w:t>OŚWIADCZENIE O NIEKARALNOŚCI</w:t>
      </w:r>
    </w:p>
    <w:p w14:paraId="57BADB23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54DAA">
        <w:rPr>
          <w:rFonts w:asciiTheme="minorHAnsi" w:hAnsiTheme="minorHAnsi" w:cstheme="minorHAnsi"/>
          <w:sz w:val="22"/>
          <w:szCs w:val="22"/>
        </w:rPr>
        <w:t>ypełniają wszystkie osoby reprezentujące podmiot lub nim zarządzające</w:t>
      </w:r>
    </w:p>
    <w:p w14:paraId="3675A442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BAAD3" w14:textId="390067BB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osoba </w:t>
      </w:r>
      <w:r w:rsidRPr="00D564C3">
        <w:rPr>
          <w:rFonts w:asciiTheme="minorHAnsi" w:hAnsiTheme="minorHAnsi" w:cstheme="minorHAnsi"/>
          <w:sz w:val="22"/>
          <w:szCs w:val="22"/>
        </w:rPr>
        <w:t>reprezentując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podmiot ubiegający się o organizację prac </w:t>
      </w:r>
      <w:r>
        <w:rPr>
          <w:rFonts w:asciiTheme="minorHAnsi" w:hAnsiTheme="minorHAnsi" w:cstheme="minorHAnsi"/>
          <w:sz w:val="22"/>
          <w:szCs w:val="22"/>
        </w:rPr>
        <w:t>robót publicznych</w:t>
      </w:r>
      <w:r w:rsidRPr="00D564C3">
        <w:rPr>
          <w:rFonts w:asciiTheme="minorHAnsi" w:hAnsiTheme="minorHAnsi" w:cstheme="minorHAnsi"/>
          <w:sz w:val="22"/>
          <w:szCs w:val="22"/>
        </w:rPr>
        <w:t xml:space="preserve"> lub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nim zarządzając</w:t>
      </w:r>
      <w:r>
        <w:rPr>
          <w:rFonts w:asciiTheme="minorHAnsi" w:hAnsiTheme="minorHAnsi" w:cstheme="minorHAnsi"/>
          <w:sz w:val="22"/>
          <w:szCs w:val="22"/>
        </w:rPr>
        <w:t>a w</w:t>
      </w:r>
      <w:r w:rsidRPr="00D54DAA">
        <w:rPr>
          <w:rFonts w:asciiTheme="minorHAnsi" w:hAnsiTheme="minorHAnsi" w:cstheme="minorHAnsi"/>
          <w:sz w:val="22"/>
          <w:szCs w:val="22"/>
        </w:rPr>
        <w:t xml:space="preserve"> okresie ostatnich 2 lat przed dniem złożenia wniosku </w:t>
      </w:r>
      <w:r>
        <w:rPr>
          <w:rFonts w:asciiTheme="minorHAnsi" w:hAnsiTheme="minorHAnsi" w:cstheme="minorHAnsi"/>
          <w:sz w:val="22"/>
          <w:szCs w:val="22"/>
        </w:rPr>
        <w:br/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em(am)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nie 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em(am)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D54DAA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y(a)</w:t>
      </w:r>
      <w:r w:rsidRPr="00D54DAA">
        <w:rPr>
          <w:rFonts w:asciiTheme="minorHAnsi" w:hAnsiTheme="minorHAnsi" w:cstheme="minorHAnsi"/>
          <w:sz w:val="22"/>
          <w:szCs w:val="22"/>
        </w:rPr>
        <w:t xml:space="preserve"> </w:t>
      </w:r>
      <w:r w:rsidRPr="00D564C3">
        <w:rPr>
          <w:rFonts w:asciiTheme="minorHAnsi" w:hAnsiTheme="minorHAnsi" w:cstheme="minorHAnsi"/>
          <w:sz w:val="22"/>
          <w:szCs w:val="22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</w:t>
      </w:r>
      <w:r>
        <w:rPr>
          <w:rFonts w:asciiTheme="minorHAnsi" w:hAnsiTheme="minorHAnsi" w:cstheme="minorHAnsi"/>
          <w:sz w:val="22"/>
          <w:szCs w:val="22"/>
        </w:rPr>
        <w:t>m.</w:t>
      </w:r>
      <w:r w:rsidRPr="00D564C3">
        <w:rPr>
          <w:rFonts w:asciiTheme="minorHAnsi" w:hAnsiTheme="minorHAnsi" w:cstheme="minorHAnsi"/>
          <w:sz w:val="22"/>
          <w:szCs w:val="22"/>
        </w:rPr>
        <w:t>) lub za odpowiedni czyn zabroniony określony w przepisach prawa obcego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C0BE2D" w14:textId="77777777" w:rsidR="00E00E14" w:rsidRPr="00D54DAA" w:rsidRDefault="00E00E14" w:rsidP="00E00E14">
      <w:pPr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u w:val="single"/>
          <w:lang w:eastAsia="hi-IN" w:bidi="hi-IN"/>
        </w:rPr>
      </w:pPr>
    </w:p>
    <w:p w14:paraId="024CA875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*właściwe zaznaczyć</w:t>
      </w:r>
    </w:p>
    <w:p w14:paraId="51E73764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44DB96" w14:textId="77777777" w:rsidR="00E00E14" w:rsidRPr="000C14EE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2"/>
          <w:szCs w:val="22"/>
        </w:rPr>
        <w:t>Jestem świadomy/a odpowiedzialności karnej za złożenie fałszywego oświadczenia</w:t>
      </w:r>
      <w:r w:rsidRPr="00D54DAA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2A8D552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420C7DBC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7440720E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67647E57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154FC82B" w14:textId="77777777" w:rsidR="00E00E14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30BED710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244D588E" w14:textId="77777777" w:rsidR="00E00E14" w:rsidRPr="000C14EE" w:rsidRDefault="00E00E14" w:rsidP="00E00E14">
      <w:pPr>
        <w:rPr>
          <w:rFonts w:asciiTheme="minorHAnsi" w:hAnsiTheme="minorHAnsi" w:cstheme="minorHAnsi"/>
          <w:sz w:val="24"/>
          <w:szCs w:val="24"/>
        </w:rPr>
      </w:pP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…….</w:t>
      </w: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64B0DF6" w14:textId="77777777" w:rsidR="00E00E14" w:rsidRPr="00D54DAA" w:rsidRDefault="00E00E14" w:rsidP="00E00E14">
      <w:pPr>
        <w:ind w:left="5672" w:hanging="5670"/>
        <w:rPr>
          <w:rFonts w:asciiTheme="minorHAnsi" w:hAnsiTheme="minorHAnsi" w:cstheme="minorHAnsi"/>
          <w:iCs/>
        </w:rPr>
      </w:pPr>
      <w:r w:rsidRPr="00D54DAA">
        <w:rPr>
          <w:rFonts w:asciiTheme="minorHAnsi" w:hAnsiTheme="minorHAnsi" w:cstheme="minorHAnsi"/>
          <w:iCs/>
        </w:rPr>
        <w:t>(miejscowość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>(podpis osoby lub osób uprawnionych</w:t>
      </w:r>
      <w:r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 xml:space="preserve"> do</w:t>
      </w:r>
      <w:r>
        <w:rPr>
          <w:rFonts w:asciiTheme="minorHAnsi" w:hAnsiTheme="minorHAnsi" w:cstheme="minorHAnsi"/>
          <w:iCs/>
        </w:rPr>
        <w:t xml:space="preserve">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4863700E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CEB330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5FDD61" w14:textId="650387A0" w:rsidR="00E00E14" w:rsidRPr="00E00E14" w:rsidRDefault="00E00E14" w:rsidP="00E00E1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E00E14">
        <w:rPr>
          <w:rFonts w:asciiTheme="minorHAnsi" w:hAnsiTheme="minorHAnsi" w:cstheme="minorHAnsi"/>
          <w:b/>
        </w:rPr>
        <w:lastRenderedPageBreak/>
        <w:t>Klauzula informacyjna</w:t>
      </w:r>
    </w:p>
    <w:p w14:paraId="1EBCC33C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4A9A84FA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24EC3CCB" w14:textId="77777777" w:rsidR="00E00E14" w:rsidRPr="00E00E14" w:rsidRDefault="00E00E14" w:rsidP="00E00E14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E3CCC0D" w14:textId="5AB3D837" w:rsidR="00E00E14" w:rsidRPr="00E00E14" w:rsidRDefault="00E00E14" w:rsidP="00E00E14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4D6CB59C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5E8005ED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7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0703048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1AF93C89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66940957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583749F0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5C1C5547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46005D82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17102077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60BA3FB5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642AF1B9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5E88206B" w14:textId="77777777" w:rsidR="00E00E14" w:rsidRPr="00E00E14" w:rsidRDefault="00E00E14" w:rsidP="00E00E14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27509D6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AB2A3BF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1240CCDA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sprostowania Pani/Pana danych osobowych;</w:t>
      </w:r>
    </w:p>
    <w:p w14:paraId="5AFF8157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711BEA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usunięcia danych osobowych;</w:t>
      </w:r>
    </w:p>
    <w:p w14:paraId="1ECBAA31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przenoszenia danych osobowych;</w:t>
      </w:r>
    </w:p>
    <w:p w14:paraId="064CE302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sprzeciwu, wobec przetwarzania danych osobowych;</w:t>
      </w:r>
    </w:p>
    <w:p w14:paraId="4EAD88F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726C18E9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380490CA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22336FD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621F159" w14:textId="2A55AE59" w:rsidR="00085CEC" w:rsidRDefault="00085CEC" w:rsidP="00E00E14">
      <w:pPr>
        <w:rPr>
          <w:rFonts w:asciiTheme="minorHAnsi" w:hAnsiTheme="minorHAnsi" w:cstheme="minorHAnsi"/>
          <w:sz w:val="22"/>
          <w:szCs w:val="22"/>
        </w:rPr>
      </w:pPr>
    </w:p>
    <w:p w14:paraId="630FE231" w14:textId="77777777" w:rsid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p w14:paraId="7624654A" w14:textId="77777777" w:rsidR="00E00E14" w:rsidRPr="00EA1F73" w:rsidRDefault="00E00E14" w:rsidP="00E00E14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6D4EC84F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0267656E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3AAE1A2" w14:textId="77777777" w:rsidR="00E00E14" w:rsidRPr="00EA1F73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D9EF84A" w14:textId="77777777" w:rsidR="00E00E14" w:rsidRPr="00EA1F73" w:rsidRDefault="00E00E14" w:rsidP="00E00E14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36A82A11" w14:textId="77777777" w:rsidR="00E00E14" w:rsidRPr="00EA1F73" w:rsidRDefault="00E00E14" w:rsidP="00E00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(podpis organizatora)</w:t>
      </w:r>
    </w:p>
    <w:p w14:paraId="6C629954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90292" w14:textId="4170AAF1" w:rsidR="00125943" w:rsidRDefault="00125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BDA08B" w14:textId="77777777" w:rsidR="00125943" w:rsidRPr="00E00E14" w:rsidRDefault="00125943" w:rsidP="00125943">
      <w:pPr>
        <w:jc w:val="center"/>
        <w:rPr>
          <w:rFonts w:asciiTheme="minorHAnsi" w:hAnsiTheme="minorHAnsi" w:cstheme="minorHAnsi"/>
          <w:b/>
        </w:rPr>
      </w:pPr>
      <w:r w:rsidRPr="00E00E14">
        <w:rPr>
          <w:rFonts w:asciiTheme="minorHAnsi" w:hAnsiTheme="minorHAnsi" w:cstheme="minorHAnsi"/>
          <w:b/>
        </w:rPr>
        <w:t>Klauzula informacyjna</w:t>
      </w:r>
    </w:p>
    <w:p w14:paraId="76C4CC4F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76DEEE67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616CE16C" w14:textId="77777777" w:rsidR="00125943" w:rsidRPr="00E00E14" w:rsidRDefault="00125943" w:rsidP="00125943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2910DDC1" w14:textId="77777777" w:rsidR="00125943" w:rsidRPr="00E00E14" w:rsidRDefault="00125943" w:rsidP="00125943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0717EFB6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3C53CE3E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8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61BF20B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292181D0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057DDF1C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48E4E0C8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0F90278F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284A56B1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46EC918D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7C98B279" w14:textId="77777777" w:rsidR="00125943" w:rsidRPr="00E00E14" w:rsidRDefault="00125943" w:rsidP="00125943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0903CD83" w14:textId="77777777" w:rsidR="00125943" w:rsidRPr="00E00E14" w:rsidRDefault="00125943" w:rsidP="00125943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71EFD050" w14:textId="77777777" w:rsidR="00125943" w:rsidRPr="00E00E14" w:rsidRDefault="00125943" w:rsidP="00125943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18176FF8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62F4DF1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6FCDF00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sprostowania Pani/Pana danych osobowych;</w:t>
      </w:r>
    </w:p>
    <w:p w14:paraId="4A7D9EA5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503C0E0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usunięcia danych osobowych;</w:t>
      </w:r>
    </w:p>
    <w:p w14:paraId="2AF25C69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przenoszenia danych osobowych;</w:t>
      </w:r>
    </w:p>
    <w:p w14:paraId="2ED0016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sprzeciwu, wobec przetwarzania danych osobowych;</w:t>
      </w:r>
    </w:p>
    <w:p w14:paraId="7CD1F340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1D6DD89C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1A1BA3FA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316E765A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5BF2DF0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425248D2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69C08B36" w14:textId="77777777" w:rsidR="00125943" w:rsidRPr="00EA1F73" w:rsidRDefault="00125943" w:rsidP="00125943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1AA9782D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72741CDA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6B83D479" w14:textId="77777777" w:rsidR="00125943" w:rsidRPr="00EA1F7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3B7B1AC5" w14:textId="77777777" w:rsidR="00125943" w:rsidRPr="00EA1F73" w:rsidRDefault="00125943" w:rsidP="00125943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7CBED84C" w14:textId="03553D03" w:rsidR="00125943" w:rsidRPr="00EA1F73" w:rsidRDefault="00125943" w:rsidP="001259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</w:t>
      </w:r>
      <w:r>
        <w:rPr>
          <w:rFonts w:asciiTheme="minorHAnsi" w:hAnsiTheme="minorHAnsi" w:cstheme="minorHAnsi"/>
        </w:rPr>
        <w:t>s pracodawcy</w:t>
      </w:r>
      <w:r w:rsidRPr="00EA1F73">
        <w:rPr>
          <w:rFonts w:asciiTheme="minorHAnsi" w:hAnsiTheme="minorHAnsi" w:cstheme="minorHAnsi"/>
        </w:rPr>
        <w:t>)</w:t>
      </w:r>
    </w:p>
    <w:p w14:paraId="407CC88E" w14:textId="77777777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ABAD1" w14:textId="77777777" w:rsidR="00E00E14" w:rsidRP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sectPr w:rsidR="00E00E14" w:rsidRPr="00E00E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A2E" w14:textId="77777777" w:rsidR="00703EF6" w:rsidRDefault="00703EF6" w:rsidP="00AF5A20">
      <w:r>
        <w:separator/>
      </w:r>
    </w:p>
  </w:endnote>
  <w:endnote w:type="continuationSeparator" w:id="0">
    <w:p w14:paraId="3633B045" w14:textId="77777777" w:rsidR="00703EF6" w:rsidRDefault="00703EF6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12E4" w14:textId="77777777" w:rsidR="00703EF6" w:rsidRDefault="00703EF6" w:rsidP="00AF5A20">
      <w:r>
        <w:separator/>
      </w:r>
    </w:p>
  </w:footnote>
  <w:footnote w:type="continuationSeparator" w:id="0">
    <w:p w14:paraId="28BF10FE" w14:textId="77777777" w:rsidR="00703EF6" w:rsidRDefault="00703EF6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C64E4B"/>
    <w:multiLevelType w:val="hybridMultilevel"/>
    <w:tmpl w:val="3C665D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A754F"/>
    <w:multiLevelType w:val="singleLevel"/>
    <w:tmpl w:val="2E7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279C0"/>
    <w:multiLevelType w:val="hybridMultilevel"/>
    <w:tmpl w:val="CAC22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AA07BD"/>
    <w:multiLevelType w:val="hybridMultilevel"/>
    <w:tmpl w:val="A17460F0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EA3"/>
    <w:multiLevelType w:val="hybridMultilevel"/>
    <w:tmpl w:val="C95A2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2F4F"/>
    <w:multiLevelType w:val="hybridMultilevel"/>
    <w:tmpl w:val="AB8CBA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679470">
    <w:abstractNumId w:val="5"/>
  </w:num>
  <w:num w:numId="2" w16cid:durableId="442043581">
    <w:abstractNumId w:val="32"/>
  </w:num>
  <w:num w:numId="3" w16cid:durableId="67581074">
    <w:abstractNumId w:val="2"/>
  </w:num>
  <w:num w:numId="4" w16cid:durableId="881750773">
    <w:abstractNumId w:val="33"/>
  </w:num>
  <w:num w:numId="5" w16cid:durableId="797262537">
    <w:abstractNumId w:val="15"/>
  </w:num>
  <w:num w:numId="6" w16cid:durableId="818228291">
    <w:abstractNumId w:val="19"/>
  </w:num>
  <w:num w:numId="7" w16cid:durableId="1895382490">
    <w:abstractNumId w:val="34"/>
  </w:num>
  <w:num w:numId="8" w16cid:durableId="904224496">
    <w:abstractNumId w:val="25"/>
  </w:num>
  <w:num w:numId="9" w16cid:durableId="776490588">
    <w:abstractNumId w:val="37"/>
  </w:num>
  <w:num w:numId="10" w16cid:durableId="2026320969">
    <w:abstractNumId w:val="24"/>
  </w:num>
  <w:num w:numId="11" w16cid:durableId="1656103880">
    <w:abstractNumId w:val="14"/>
  </w:num>
  <w:num w:numId="12" w16cid:durableId="1469663295">
    <w:abstractNumId w:val="35"/>
  </w:num>
  <w:num w:numId="13" w16cid:durableId="1925843781">
    <w:abstractNumId w:val="12"/>
  </w:num>
  <w:num w:numId="14" w16cid:durableId="18818762">
    <w:abstractNumId w:val="31"/>
  </w:num>
  <w:num w:numId="15" w16cid:durableId="44179880">
    <w:abstractNumId w:val="21"/>
  </w:num>
  <w:num w:numId="16" w16cid:durableId="1636135619">
    <w:abstractNumId w:val="10"/>
  </w:num>
  <w:num w:numId="17" w16cid:durableId="2109226872">
    <w:abstractNumId w:val="4"/>
  </w:num>
  <w:num w:numId="18" w16cid:durableId="1437679808">
    <w:abstractNumId w:val="29"/>
  </w:num>
  <w:num w:numId="19" w16cid:durableId="462239150">
    <w:abstractNumId w:val="3"/>
  </w:num>
  <w:num w:numId="20" w16cid:durableId="114835952">
    <w:abstractNumId w:val="8"/>
  </w:num>
  <w:num w:numId="21" w16cid:durableId="299728086">
    <w:abstractNumId w:val="13"/>
  </w:num>
  <w:num w:numId="22" w16cid:durableId="703601876">
    <w:abstractNumId w:val="0"/>
  </w:num>
  <w:num w:numId="23" w16cid:durableId="1764104446">
    <w:abstractNumId w:val="27"/>
  </w:num>
  <w:num w:numId="24" w16cid:durableId="142746843">
    <w:abstractNumId w:val="36"/>
  </w:num>
  <w:num w:numId="25" w16cid:durableId="1071587556">
    <w:abstractNumId w:val="7"/>
  </w:num>
  <w:num w:numId="26" w16cid:durableId="310403979">
    <w:abstractNumId w:val="6"/>
  </w:num>
  <w:num w:numId="27" w16cid:durableId="1411582514">
    <w:abstractNumId w:val="28"/>
  </w:num>
  <w:num w:numId="28" w16cid:durableId="204490700">
    <w:abstractNumId w:val="20"/>
  </w:num>
  <w:num w:numId="29" w16cid:durableId="1790079496">
    <w:abstractNumId w:val="17"/>
  </w:num>
  <w:num w:numId="30" w16cid:durableId="1142313575">
    <w:abstractNumId w:val="18"/>
  </w:num>
  <w:num w:numId="31" w16cid:durableId="1285113856">
    <w:abstractNumId w:val="11"/>
  </w:num>
  <w:num w:numId="32" w16cid:durableId="751857455">
    <w:abstractNumId w:val="22"/>
  </w:num>
  <w:num w:numId="33" w16cid:durableId="1279750937">
    <w:abstractNumId w:val="26"/>
  </w:num>
  <w:num w:numId="34" w16cid:durableId="1448740939">
    <w:abstractNumId w:val="30"/>
  </w:num>
  <w:num w:numId="35" w16cid:durableId="138352629">
    <w:abstractNumId w:val="23"/>
  </w:num>
  <w:num w:numId="36" w16cid:durableId="1141188496">
    <w:abstractNumId w:val="16"/>
  </w:num>
  <w:num w:numId="37" w16cid:durableId="1023703611">
    <w:abstractNumId w:val="9"/>
  </w:num>
  <w:num w:numId="38" w16cid:durableId="155264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22BDB"/>
    <w:rsid w:val="00041B64"/>
    <w:rsid w:val="00067591"/>
    <w:rsid w:val="00083FB5"/>
    <w:rsid w:val="00085CEC"/>
    <w:rsid w:val="000A4859"/>
    <w:rsid w:val="000B5E57"/>
    <w:rsid w:val="000B61B8"/>
    <w:rsid w:val="0012377C"/>
    <w:rsid w:val="00125943"/>
    <w:rsid w:val="00166DCA"/>
    <w:rsid w:val="00172CAF"/>
    <w:rsid w:val="00194816"/>
    <w:rsid w:val="001A01D6"/>
    <w:rsid w:val="001B26A4"/>
    <w:rsid w:val="001C0918"/>
    <w:rsid w:val="001C1EAE"/>
    <w:rsid w:val="001D1502"/>
    <w:rsid w:val="0021384A"/>
    <w:rsid w:val="0022776E"/>
    <w:rsid w:val="00231403"/>
    <w:rsid w:val="00295B6D"/>
    <w:rsid w:val="002F0AC2"/>
    <w:rsid w:val="00301459"/>
    <w:rsid w:val="00310533"/>
    <w:rsid w:val="00314400"/>
    <w:rsid w:val="00316C73"/>
    <w:rsid w:val="00323198"/>
    <w:rsid w:val="00333A95"/>
    <w:rsid w:val="003611D2"/>
    <w:rsid w:val="00376603"/>
    <w:rsid w:val="003961F0"/>
    <w:rsid w:val="003C0FC2"/>
    <w:rsid w:val="003F3C36"/>
    <w:rsid w:val="00403EAB"/>
    <w:rsid w:val="00405AB9"/>
    <w:rsid w:val="00431CDB"/>
    <w:rsid w:val="00456B68"/>
    <w:rsid w:val="00462A3B"/>
    <w:rsid w:val="00464A5E"/>
    <w:rsid w:val="0049630E"/>
    <w:rsid w:val="004C066F"/>
    <w:rsid w:val="004C236F"/>
    <w:rsid w:val="004E3194"/>
    <w:rsid w:val="004F3268"/>
    <w:rsid w:val="005075E6"/>
    <w:rsid w:val="00522FFF"/>
    <w:rsid w:val="00524889"/>
    <w:rsid w:val="00536840"/>
    <w:rsid w:val="005546F7"/>
    <w:rsid w:val="00555B38"/>
    <w:rsid w:val="00565CAD"/>
    <w:rsid w:val="00570EC9"/>
    <w:rsid w:val="0058511A"/>
    <w:rsid w:val="005A5FC4"/>
    <w:rsid w:val="005B46FD"/>
    <w:rsid w:val="005F0933"/>
    <w:rsid w:val="005F0DE8"/>
    <w:rsid w:val="00613061"/>
    <w:rsid w:val="00615412"/>
    <w:rsid w:val="00615E2E"/>
    <w:rsid w:val="006A7650"/>
    <w:rsid w:val="006D7DF5"/>
    <w:rsid w:val="006E1AD8"/>
    <w:rsid w:val="006E3E70"/>
    <w:rsid w:val="006F244D"/>
    <w:rsid w:val="00703EF6"/>
    <w:rsid w:val="007221E3"/>
    <w:rsid w:val="00725B16"/>
    <w:rsid w:val="007651DC"/>
    <w:rsid w:val="007A0CD6"/>
    <w:rsid w:val="007D0470"/>
    <w:rsid w:val="0081158F"/>
    <w:rsid w:val="00817997"/>
    <w:rsid w:val="00856773"/>
    <w:rsid w:val="008623ED"/>
    <w:rsid w:val="00872E23"/>
    <w:rsid w:val="00881356"/>
    <w:rsid w:val="008939DC"/>
    <w:rsid w:val="008B2CF6"/>
    <w:rsid w:val="008C11E6"/>
    <w:rsid w:val="008C166C"/>
    <w:rsid w:val="008D6DC6"/>
    <w:rsid w:val="008F742B"/>
    <w:rsid w:val="00902808"/>
    <w:rsid w:val="009058F9"/>
    <w:rsid w:val="0092214D"/>
    <w:rsid w:val="009322AB"/>
    <w:rsid w:val="00935CA8"/>
    <w:rsid w:val="00942DE4"/>
    <w:rsid w:val="00960ADC"/>
    <w:rsid w:val="00973E3E"/>
    <w:rsid w:val="00984471"/>
    <w:rsid w:val="009B24D0"/>
    <w:rsid w:val="009C4987"/>
    <w:rsid w:val="009D1F5D"/>
    <w:rsid w:val="009E5B58"/>
    <w:rsid w:val="009E797A"/>
    <w:rsid w:val="009F19DE"/>
    <w:rsid w:val="00A05560"/>
    <w:rsid w:val="00A12D26"/>
    <w:rsid w:val="00A1454D"/>
    <w:rsid w:val="00A15745"/>
    <w:rsid w:val="00A162EF"/>
    <w:rsid w:val="00A26E9F"/>
    <w:rsid w:val="00A40120"/>
    <w:rsid w:val="00A5396B"/>
    <w:rsid w:val="00A541A5"/>
    <w:rsid w:val="00A733F4"/>
    <w:rsid w:val="00A97A1A"/>
    <w:rsid w:val="00AB426E"/>
    <w:rsid w:val="00AC0532"/>
    <w:rsid w:val="00AD2155"/>
    <w:rsid w:val="00AD7657"/>
    <w:rsid w:val="00AF0C24"/>
    <w:rsid w:val="00AF5A20"/>
    <w:rsid w:val="00B208A2"/>
    <w:rsid w:val="00B30E91"/>
    <w:rsid w:val="00B31E41"/>
    <w:rsid w:val="00B358F9"/>
    <w:rsid w:val="00B42BBA"/>
    <w:rsid w:val="00B62DAB"/>
    <w:rsid w:val="00B6355E"/>
    <w:rsid w:val="00B67D08"/>
    <w:rsid w:val="00BC36AA"/>
    <w:rsid w:val="00C10431"/>
    <w:rsid w:val="00C55C99"/>
    <w:rsid w:val="00C56A47"/>
    <w:rsid w:val="00C74CB0"/>
    <w:rsid w:val="00C8012F"/>
    <w:rsid w:val="00CA4CE0"/>
    <w:rsid w:val="00CB09BE"/>
    <w:rsid w:val="00CB4C63"/>
    <w:rsid w:val="00CC318D"/>
    <w:rsid w:val="00CC6A4A"/>
    <w:rsid w:val="00CD1B81"/>
    <w:rsid w:val="00CE5A66"/>
    <w:rsid w:val="00D07763"/>
    <w:rsid w:val="00D12865"/>
    <w:rsid w:val="00D13A7E"/>
    <w:rsid w:val="00D1427A"/>
    <w:rsid w:val="00D15CE7"/>
    <w:rsid w:val="00D52AED"/>
    <w:rsid w:val="00D53D23"/>
    <w:rsid w:val="00D647ED"/>
    <w:rsid w:val="00D92FD0"/>
    <w:rsid w:val="00DB7B4D"/>
    <w:rsid w:val="00DD293C"/>
    <w:rsid w:val="00DE33E9"/>
    <w:rsid w:val="00DE380B"/>
    <w:rsid w:val="00DE60A6"/>
    <w:rsid w:val="00DF5EA6"/>
    <w:rsid w:val="00DF6C04"/>
    <w:rsid w:val="00E00E14"/>
    <w:rsid w:val="00E03B5B"/>
    <w:rsid w:val="00E14C62"/>
    <w:rsid w:val="00E23FB5"/>
    <w:rsid w:val="00E26CE9"/>
    <w:rsid w:val="00E45CC9"/>
    <w:rsid w:val="00E67115"/>
    <w:rsid w:val="00E76797"/>
    <w:rsid w:val="00E83F82"/>
    <w:rsid w:val="00E859DB"/>
    <w:rsid w:val="00E92356"/>
    <w:rsid w:val="00EB3244"/>
    <w:rsid w:val="00F021FD"/>
    <w:rsid w:val="00F23BAB"/>
    <w:rsid w:val="00F324CF"/>
    <w:rsid w:val="00F37636"/>
    <w:rsid w:val="00F833FB"/>
    <w:rsid w:val="00F86E7F"/>
    <w:rsid w:val="00FA3AA1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ED8B"/>
  <w15:chartTrackingRefBased/>
  <w15:docId w15:val="{9C878E70-CF3A-4788-8511-AF77FA1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3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DE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9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2005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12</cp:revision>
  <cp:lastPrinted>2025-06-11T07:17:00Z</cp:lastPrinted>
  <dcterms:created xsi:type="dcterms:W3CDTF">2025-06-05T12:09:00Z</dcterms:created>
  <dcterms:modified xsi:type="dcterms:W3CDTF">2025-06-16T08:32:00Z</dcterms:modified>
</cp:coreProperties>
</file>