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23591" w14:textId="21163C08" w:rsidR="00F344F3" w:rsidRPr="00A05560" w:rsidRDefault="00F344F3" w:rsidP="00F344F3">
      <w:pPr>
        <w:rPr>
          <w:rFonts w:ascii="Calibri" w:hAnsi="Calibri" w:cs="Calibri"/>
          <w:sz w:val="22"/>
          <w:szCs w:val="22"/>
        </w:rPr>
      </w:pPr>
      <w:r w:rsidRPr="00A05560">
        <w:rPr>
          <w:rFonts w:ascii="Calibri" w:hAnsi="Calibri" w:cs="Calibri"/>
          <w:sz w:val="22"/>
          <w:szCs w:val="22"/>
        </w:rPr>
        <w:t>.................................</w:t>
      </w:r>
      <w:r w:rsidR="000B70A2">
        <w:rPr>
          <w:rFonts w:ascii="Calibri" w:hAnsi="Calibri" w:cs="Calibri"/>
          <w:sz w:val="22"/>
          <w:szCs w:val="22"/>
        </w:rPr>
        <w:t>..........</w:t>
      </w:r>
      <w:r w:rsidRPr="00A05560">
        <w:rPr>
          <w:rFonts w:ascii="Calibri" w:hAnsi="Calibri" w:cs="Calibri"/>
          <w:sz w:val="22"/>
          <w:szCs w:val="22"/>
        </w:rPr>
        <w:t>.............</w:t>
      </w:r>
      <w:r w:rsidR="00725CB4">
        <w:rPr>
          <w:rFonts w:ascii="Calibri" w:hAnsi="Calibri" w:cs="Calibri"/>
          <w:sz w:val="22"/>
          <w:szCs w:val="22"/>
        </w:rPr>
        <w:t>.</w:t>
      </w:r>
      <w:r w:rsidR="000B70A2">
        <w:rPr>
          <w:rFonts w:ascii="Calibri" w:hAnsi="Calibri" w:cs="Calibri"/>
          <w:sz w:val="22"/>
          <w:szCs w:val="22"/>
        </w:rPr>
        <w:t>......</w:t>
      </w:r>
      <w:r w:rsidR="00725CB4">
        <w:rPr>
          <w:rFonts w:ascii="Calibri" w:hAnsi="Calibri" w:cs="Calibri"/>
          <w:sz w:val="22"/>
          <w:szCs w:val="22"/>
        </w:rPr>
        <w:t>..</w:t>
      </w:r>
      <w:r w:rsidR="000B70A2">
        <w:rPr>
          <w:rFonts w:ascii="Calibri" w:hAnsi="Calibri" w:cs="Calibri"/>
          <w:sz w:val="22"/>
          <w:szCs w:val="22"/>
        </w:rPr>
        <w:t>....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0B70A2">
        <w:rPr>
          <w:rFonts w:ascii="Calibri" w:hAnsi="Calibri" w:cs="Calibri"/>
          <w:sz w:val="22"/>
          <w:szCs w:val="22"/>
        </w:rPr>
        <w:tab/>
        <w:t xml:space="preserve">    </w:t>
      </w:r>
      <w:r w:rsidRPr="00A05560">
        <w:rPr>
          <w:rFonts w:ascii="Calibri" w:hAnsi="Calibri" w:cs="Calibri"/>
          <w:sz w:val="22"/>
          <w:szCs w:val="22"/>
        </w:rPr>
        <w:t>....</w:t>
      </w:r>
      <w:r>
        <w:rPr>
          <w:rFonts w:ascii="Calibri" w:hAnsi="Calibri" w:cs="Calibri"/>
          <w:sz w:val="22"/>
          <w:szCs w:val="22"/>
        </w:rPr>
        <w:t>....</w:t>
      </w:r>
      <w:r w:rsidRPr="00A05560">
        <w:rPr>
          <w:rFonts w:ascii="Calibri" w:hAnsi="Calibri" w:cs="Calibri"/>
          <w:sz w:val="22"/>
          <w:szCs w:val="22"/>
        </w:rPr>
        <w:t>........................</w:t>
      </w:r>
      <w:r>
        <w:rPr>
          <w:rFonts w:ascii="Calibri" w:hAnsi="Calibri" w:cs="Calibri"/>
          <w:sz w:val="24"/>
        </w:rPr>
        <w:t xml:space="preserve"> </w:t>
      </w:r>
      <w:r w:rsidRPr="000E5F40">
        <w:rPr>
          <w:rFonts w:ascii="Calibri" w:hAnsi="Calibri" w:cs="Calibri"/>
        </w:rPr>
        <w:t xml:space="preserve">(pieczęć </w:t>
      </w:r>
      <w:r w:rsidR="00725CB4">
        <w:rPr>
          <w:rFonts w:ascii="Calibri" w:hAnsi="Calibri" w:cs="Calibri"/>
        </w:rPr>
        <w:t xml:space="preserve">lub nazwa </w:t>
      </w:r>
      <w:r w:rsidRPr="000E5F40">
        <w:rPr>
          <w:rFonts w:ascii="Calibri" w:hAnsi="Calibri" w:cs="Calibri"/>
        </w:rPr>
        <w:t xml:space="preserve">organizatora) </w:t>
      </w:r>
      <w:r w:rsidRPr="000E5F40">
        <w:rPr>
          <w:rFonts w:ascii="Calibri" w:hAnsi="Calibri" w:cs="Calibri"/>
        </w:rPr>
        <w:tab/>
      </w:r>
      <w:r w:rsidRPr="000E5F40">
        <w:rPr>
          <w:rFonts w:ascii="Calibri" w:hAnsi="Calibri" w:cs="Calibri"/>
        </w:rPr>
        <w:tab/>
      </w:r>
      <w:r w:rsidRPr="000E5F40">
        <w:rPr>
          <w:rFonts w:ascii="Calibri" w:hAnsi="Calibri" w:cs="Calibri"/>
        </w:rPr>
        <w:tab/>
      </w:r>
      <w:r w:rsidRPr="000E5F40">
        <w:rPr>
          <w:rFonts w:ascii="Calibri" w:hAnsi="Calibri" w:cs="Calibri"/>
        </w:rPr>
        <w:tab/>
      </w:r>
      <w:r w:rsidRPr="000E5F40">
        <w:rPr>
          <w:rFonts w:ascii="Calibri" w:hAnsi="Calibri" w:cs="Calibri"/>
        </w:rPr>
        <w:tab/>
      </w:r>
      <w:r w:rsidRPr="000E5F40">
        <w:rPr>
          <w:rFonts w:ascii="Calibri" w:hAnsi="Calibri" w:cs="Calibri"/>
        </w:rPr>
        <w:tab/>
      </w:r>
      <w:r w:rsidRPr="000E5F40">
        <w:rPr>
          <w:rFonts w:ascii="Calibri" w:hAnsi="Calibri" w:cs="Calibri"/>
        </w:rPr>
        <w:tab/>
      </w:r>
      <w:r w:rsidRPr="000E5F40">
        <w:rPr>
          <w:rFonts w:ascii="Calibri" w:hAnsi="Calibri" w:cs="Calibri"/>
        </w:rPr>
        <w:tab/>
      </w:r>
      <w:r w:rsidRPr="000E5F40">
        <w:rPr>
          <w:rFonts w:ascii="Calibri" w:hAnsi="Calibri" w:cs="Calibri"/>
        </w:rPr>
        <w:tab/>
      </w:r>
      <w:r w:rsidR="000B70A2">
        <w:rPr>
          <w:rFonts w:ascii="Calibri" w:hAnsi="Calibri" w:cs="Calibri"/>
        </w:rPr>
        <w:t xml:space="preserve">  </w:t>
      </w:r>
      <w:r w:rsidRPr="000E5F40">
        <w:rPr>
          <w:rFonts w:ascii="Calibri" w:hAnsi="Calibri" w:cs="Calibri"/>
        </w:rPr>
        <w:t>(data)</w:t>
      </w:r>
    </w:p>
    <w:tbl>
      <w:tblPr>
        <w:tblpPr w:leftFromText="141" w:rightFromText="141" w:vertAnchor="text" w:horzAnchor="margin" w:tblpY="127"/>
        <w:tblW w:w="0" w:type="auto"/>
        <w:tblLook w:val="01E0" w:firstRow="1" w:lastRow="1" w:firstColumn="1" w:lastColumn="1" w:noHBand="0" w:noVBand="0"/>
      </w:tblPr>
      <w:tblGrid>
        <w:gridCol w:w="271"/>
        <w:gridCol w:w="3268"/>
        <w:gridCol w:w="284"/>
      </w:tblGrid>
      <w:tr w:rsidR="00725CB4" w:rsidRPr="00331FF2" w14:paraId="3BA97179" w14:textId="77777777" w:rsidTr="00EA6B4A">
        <w:trPr>
          <w:trHeight w:val="267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</w:tcBorders>
          </w:tcPr>
          <w:p w14:paraId="6BB50F20" w14:textId="77777777" w:rsidR="00725CB4" w:rsidRPr="00331FF2" w:rsidRDefault="00725CB4" w:rsidP="00725CB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bookmarkStart w:id="0" w:name="_Hlk200113730"/>
          </w:p>
        </w:tc>
        <w:tc>
          <w:tcPr>
            <w:tcW w:w="3268" w:type="dxa"/>
          </w:tcPr>
          <w:p w14:paraId="3C570A68" w14:textId="77777777" w:rsidR="00725CB4" w:rsidRDefault="00725CB4" w:rsidP="00725CB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  <w:p w14:paraId="1E088A48" w14:textId="77777777" w:rsidR="00793A00" w:rsidRDefault="00793A00" w:rsidP="00725CB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  <w:p w14:paraId="4A8F4778" w14:textId="77777777" w:rsidR="00793A00" w:rsidRDefault="00793A00" w:rsidP="00725CB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  <w:p w14:paraId="54C16985" w14:textId="77777777" w:rsidR="00793A00" w:rsidRDefault="00793A00" w:rsidP="00725CB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  <w:p w14:paraId="02B55611" w14:textId="77777777" w:rsidR="00793A00" w:rsidRDefault="00793A00" w:rsidP="00725CB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  <w:p w14:paraId="7FDA22CF" w14:textId="77777777" w:rsidR="0078198A" w:rsidRDefault="0078198A" w:rsidP="00725CB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  <w:p w14:paraId="18A6DB7C" w14:textId="77777777" w:rsidR="00793A00" w:rsidRDefault="00793A00" w:rsidP="00725CB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  <w:p w14:paraId="1C122E32" w14:textId="77777777" w:rsidR="00793A00" w:rsidRPr="00331FF2" w:rsidRDefault="00793A00" w:rsidP="00725CB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14:paraId="0082F97A" w14:textId="77777777" w:rsidR="00725CB4" w:rsidRPr="00331FF2" w:rsidRDefault="00725CB4" w:rsidP="00725CB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25CB4" w:rsidRPr="00331FF2" w14:paraId="33B7578E" w14:textId="77777777" w:rsidTr="00EA6B4A">
        <w:trPr>
          <w:trHeight w:val="180"/>
        </w:trPr>
        <w:tc>
          <w:tcPr>
            <w:tcW w:w="271" w:type="dxa"/>
            <w:tcBorders>
              <w:left w:val="single" w:sz="4" w:space="0" w:color="auto"/>
              <w:bottom w:val="single" w:sz="4" w:space="0" w:color="auto"/>
            </w:tcBorders>
          </w:tcPr>
          <w:p w14:paraId="09F14A82" w14:textId="77777777" w:rsidR="00725CB4" w:rsidRPr="00331FF2" w:rsidRDefault="00725CB4" w:rsidP="00725CB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3268" w:type="dxa"/>
          </w:tcPr>
          <w:p w14:paraId="1A7B223A" w14:textId="77777777" w:rsidR="00887B34" w:rsidRDefault="00887B34" w:rsidP="00793A00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8C40372" w14:textId="67A3C1B9" w:rsidR="00331FF2" w:rsidRPr="00331FF2" w:rsidRDefault="00725CB4" w:rsidP="00793A00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31FF2">
              <w:rPr>
                <w:rFonts w:asciiTheme="minorHAnsi" w:hAnsiTheme="minorHAnsi" w:cstheme="minorHAnsi"/>
                <w:sz w:val="18"/>
                <w:szCs w:val="18"/>
              </w:rPr>
              <w:t>Adnotacja PUP</w:t>
            </w: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14:paraId="62C4D1F4" w14:textId="77777777" w:rsidR="00725CB4" w:rsidRPr="00331FF2" w:rsidRDefault="00725CB4" w:rsidP="00725CB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bookmarkEnd w:id="0"/>
    </w:tbl>
    <w:p w14:paraId="68ADB25F" w14:textId="77777777" w:rsidR="00F344F3" w:rsidRPr="00A05560" w:rsidRDefault="00F344F3" w:rsidP="00F344F3">
      <w:pPr>
        <w:rPr>
          <w:rFonts w:ascii="Calibri" w:hAnsi="Calibri" w:cs="Calibri"/>
          <w:sz w:val="24"/>
        </w:rPr>
      </w:pPr>
    </w:p>
    <w:p w14:paraId="6AA0D747" w14:textId="77777777" w:rsidR="00F344F3" w:rsidRPr="00A05560" w:rsidRDefault="00F344F3" w:rsidP="00F344F3">
      <w:pPr>
        <w:ind w:left="4956" w:firstLine="708"/>
        <w:rPr>
          <w:rFonts w:ascii="Calibri" w:hAnsi="Calibri" w:cs="Calibri"/>
          <w:sz w:val="24"/>
        </w:rPr>
      </w:pPr>
    </w:p>
    <w:p w14:paraId="376FA6CB" w14:textId="77777777" w:rsidR="00F344F3" w:rsidRPr="00A05560" w:rsidRDefault="00F344F3" w:rsidP="00725CB4">
      <w:pPr>
        <w:ind w:left="6372"/>
        <w:rPr>
          <w:rFonts w:ascii="Calibri" w:hAnsi="Calibri" w:cs="Calibri"/>
          <w:b/>
          <w:sz w:val="24"/>
        </w:rPr>
      </w:pPr>
      <w:r w:rsidRPr="00A05560">
        <w:rPr>
          <w:rFonts w:ascii="Calibri" w:hAnsi="Calibri" w:cs="Calibri"/>
          <w:b/>
          <w:sz w:val="24"/>
        </w:rPr>
        <w:t>Starosta Moniecki</w:t>
      </w:r>
    </w:p>
    <w:p w14:paraId="3ABF4020" w14:textId="77777777" w:rsidR="00725CB4" w:rsidRDefault="00F344F3" w:rsidP="00725CB4">
      <w:pPr>
        <w:ind w:left="6372"/>
        <w:rPr>
          <w:rFonts w:ascii="Calibri" w:hAnsi="Calibri" w:cs="Calibri"/>
          <w:b/>
          <w:sz w:val="24"/>
        </w:rPr>
      </w:pPr>
      <w:r w:rsidRPr="00A05560">
        <w:rPr>
          <w:rFonts w:ascii="Calibri" w:hAnsi="Calibri" w:cs="Calibri"/>
          <w:b/>
          <w:sz w:val="24"/>
        </w:rPr>
        <w:t xml:space="preserve">Powiatowy Urząd Pracy </w:t>
      </w:r>
    </w:p>
    <w:p w14:paraId="515E9815" w14:textId="7F6E04E8" w:rsidR="00F344F3" w:rsidRPr="00A05560" w:rsidRDefault="00F344F3" w:rsidP="00725CB4">
      <w:pPr>
        <w:ind w:left="5664" w:firstLine="708"/>
        <w:rPr>
          <w:rFonts w:ascii="Calibri" w:hAnsi="Calibri" w:cs="Calibri"/>
          <w:b/>
          <w:sz w:val="24"/>
        </w:rPr>
      </w:pPr>
      <w:r w:rsidRPr="00A05560">
        <w:rPr>
          <w:rFonts w:ascii="Calibri" w:hAnsi="Calibri" w:cs="Calibri"/>
          <w:b/>
          <w:sz w:val="24"/>
        </w:rPr>
        <w:t>w Mońkach</w:t>
      </w:r>
    </w:p>
    <w:p w14:paraId="34FD2B68" w14:textId="77777777" w:rsidR="00F344F3" w:rsidRDefault="00F344F3" w:rsidP="00F344F3">
      <w:pPr>
        <w:widowControl w:val="0"/>
        <w:suppressLineNumbers/>
        <w:suppressAutoHyphens/>
        <w:snapToGrid w:val="0"/>
        <w:rPr>
          <w:rFonts w:ascii="Calibri" w:eastAsia="Arial" w:hAnsi="Calibri" w:cs="Calibri"/>
          <w:kern w:val="1"/>
          <w:sz w:val="22"/>
          <w:szCs w:val="22"/>
          <w:lang w:eastAsia="hi-IN" w:bidi="hi-IN"/>
        </w:rPr>
      </w:pPr>
    </w:p>
    <w:p w14:paraId="6F76FD16" w14:textId="77777777" w:rsidR="00F344F3" w:rsidRDefault="00F344F3" w:rsidP="00F344F3">
      <w:pPr>
        <w:widowControl w:val="0"/>
        <w:suppressLineNumbers/>
        <w:suppressAutoHyphens/>
        <w:snapToGrid w:val="0"/>
        <w:rPr>
          <w:rFonts w:ascii="Calibri" w:eastAsia="Arial" w:hAnsi="Calibri" w:cs="Calibri"/>
          <w:kern w:val="1"/>
          <w:sz w:val="22"/>
          <w:szCs w:val="22"/>
          <w:lang w:eastAsia="hi-IN" w:bidi="hi-IN"/>
        </w:rPr>
      </w:pPr>
    </w:p>
    <w:p w14:paraId="5393F6C4" w14:textId="77777777" w:rsidR="00725CB4" w:rsidRDefault="00725CB4" w:rsidP="00DC7D06">
      <w:pPr>
        <w:widowControl w:val="0"/>
        <w:suppressLineNumbers/>
        <w:suppressAutoHyphens/>
        <w:snapToGrid w:val="0"/>
        <w:spacing w:line="276" w:lineRule="auto"/>
        <w:rPr>
          <w:rFonts w:ascii="Calibri" w:eastAsia="Arial" w:hAnsi="Calibri" w:cs="Calibri"/>
          <w:b/>
          <w:kern w:val="1"/>
          <w:sz w:val="24"/>
          <w:szCs w:val="24"/>
          <w:lang w:eastAsia="hi-IN" w:bidi="hi-IN"/>
        </w:rPr>
      </w:pPr>
    </w:p>
    <w:p w14:paraId="1E200E82" w14:textId="77777777" w:rsidR="0078198A" w:rsidRDefault="0078198A" w:rsidP="00157EE8">
      <w:pPr>
        <w:widowControl w:val="0"/>
        <w:suppressLineNumbers/>
        <w:suppressAutoHyphens/>
        <w:snapToGrid w:val="0"/>
        <w:spacing w:line="276" w:lineRule="auto"/>
        <w:jc w:val="center"/>
        <w:rPr>
          <w:rFonts w:ascii="Calibri" w:eastAsia="Arial" w:hAnsi="Calibri" w:cs="Calibri"/>
          <w:b/>
          <w:kern w:val="1"/>
          <w:sz w:val="24"/>
          <w:szCs w:val="24"/>
          <w:lang w:eastAsia="hi-IN" w:bidi="hi-IN"/>
        </w:rPr>
      </w:pPr>
    </w:p>
    <w:p w14:paraId="7FFC1562" w14:textId="19C60B2B" w:rsidR="00DC7D06" w:rsidRPr="00157EE8" w:rsidRDefault="00F344F3" w:rsidP="00157EE8">
      <w:pPr>
        <w:widowControl w:val="0"/>
        <w:suppressLineNumbers/>
        <w:suppressAutoHyphens/>
        <w:snapToGrid w:val="0"/>
        <w:spacing w:line="276" w:lineRule="auto"/>
        <w:jc w:val="center"/>
        <w:rPr>
          <w:rFonts w:ascii="Calibri" w:eastAsia="Arial" w:hAnsi="Calibri" w:cs="Calibri"/>
          <w:b/>
          <w:kern w:val="1"/>
          <w:sz w:val="24"/>
          <w:szCs w:val="24"/>
          <w:lang w:eastAsia="hi-IN" w:bidi="hi-IN"/>
        </w:rPr>
      </w:pPr>
      <w:r w:rsidRPr="00A05560">
        <w:rPr>
          <w:rFonts w:ascii="Calibri" w:eastAsia="Arial" w:hAnsi="Calibri" w:cs="Calibri"/>
          <w:b/>
          <w:kern w:val="1"/>
          <w:sz w:val="24"/>
          <w:szCs w:val="24"/>
          <w:lang w:eastAsia="hi-IN" w:bidi="hi-IN"/>
        </w:rPr>
        <w:t>WNIOSEK</w:t>
      </w:r>
      <w:r w:rsidR="00DC7D06">
        <w:rPr>
          <w:rFonts w:ascii="Calibri" w:eastAsia="Arial" w:hAnsi="Calibri" w:cs="Calibri"/>
          <w:b/>
          <w:kern w:val="1"/>
          <w:sz w:val="24"/>
          <w:szCs w:val="24"/>
          <w:lang w:eastAsia="hi-IN" w:bidi="hi-IN"/>
        </w:rPr>
        <w:t xml:space="preserve"> O ZAWARCIE UMOWY O ZORGANIZOWANIE STAŻU</w:t>
      </w:r>
    </w:p>
    <w:p w14:paraId="462CAB55" w14:textId="77777777" w:rsidR="000B70A2" w:rsidRDefault="00316C73" w:rsidP="000B70A2">
      <w:pPr>
        <w:pStyle w:val="Tekstpodstawowy2"/>
        <w:jc w:val="center"/>
        <w:rPr>
          <w:rFonts w:ascii="Calibri" w:hAnsi="Calibri" w:cs="Calibri"/>
          <w:sz w:val="20"/>
        </w:rPr>
      </w:pPr>
      <w:r w:rsidRPr="00F344F3">
        <w:rPr>
          <w:rFonts w:ascii="Calibri" w:hAnsi="Calibri" w:cs="Calibri"/>
          <w:sz w:val="20"/>
        </w:rPr>
        <w:t xml:space="preserve">Na zasadach określonych w ustawie z dnia 20 </w:t>
      </w:r>
      <w:r w:rsidR="00DC7D06">
        <w:rPr>
          <w:rFonts w:ascii="Calibri" w:hAnsi="Calibri" w:cs="Calibri"/>
          <w:sz w:val="20"/>
        </w:rPr>
        <w:t>marca</w:t>
      </w:r>
      <w:r w:rsidRPr="00F344F3">
        <w:rPr>
          <w:rFonts w:ascii="Calibri" w:hAnsi="Calibri" w:cs="Calibri"/>
          <w:sz w:val="20"/>
        </w:rPr>
        <w:t xml:space="preserve"> 20</w:t>
      </w:r>
      <w:r w:rsidR="00DC7D06">
        <w:rPr>
          <w:rFonts w:ascii="Calibri" w:hAnsi="Calibri" w:cs="Calibri"/>
          <w:sz w:val="20"/>
        </w:rPr>
        <w:t>25</w:t>
      </w:r>
      <w:r w:rsidRPr="00F344F3">
        <w:rPr>
          <w:rFonts w:ascii="Calibri" w:hAnsi="Calibri" w:cs="Calibri"/>
          <w:sz w:val="20"/>
        </w:rPr>
        <w:t xml:space="preserve"> r. o </w:t>
      </w:r>
      <w:r w:rsidR="00DC7D06">
        <w:rPr>
          <w:rFonts w:ascii="Calibri" w:hAnsi="Calibri" w:cs="Calibri"/>
          <w:sz w:val="20"/>
        </w:rPr>
        <w:t>rynku pracy i służbach zatrudnienia</w:t>
      </w:r>
      <w:r w:rsidR="000B70A2">
        <w:rPr>
          <w:rFonts w:ascii="Calibri" w:hAnsi="Calibri" w:cs="Calibri"/>
          <w:sz w:val="20"/>
        </w:rPr>
        <w:t xml:space="preserve"> oraz </w:t>
      </w:r>
      <w:r w:rsidR="000B70A2" w:rsidRPr="000B70A2">
        <w:rPr>
          <w:rFonts w:ascii="Calibri" w:hAnsi="Calibri" w:cs="Calibri"/>
          <w:sz w:val="20"/>
        </w:rPr>
        <w:t>Rozporządzeni</w:t>
      </w:r>
      <w:r w:rsidR="000B70A2">
        <w:rPr>
          <w:rFonts w:ascii="Calibri" w:hAnsi="Calibri" w:cs="Calibri"/>
          <w:sz w:val="20"/>
        </w:rPr>
        <w:t>u</w:t>
      </w:r>
      <w:r w:rsidR="000B70A2" w:rsidRPr="000B70A2">
        <w:rPr>
          <w:rFonts w:ascii="Calibri" w:hAnsi="Calibri" w:cs="Calibri"/>
          <w:sz w:val="20"/>
        </w:rPr>
        <w:t xml:space="preserve"> Ministra Rodziny, Pracy i Polityki Społecznej z dnia 30 października 2025 r. </w:t>
      </w:r>
    </w:p>
    <w:p w14:paraId="238B25CB" w14:textId="233F159B" w:rsidR="000B70A2" w:rsidRPr="000B70A2" w:rsidRDefault="000B70A2" w:rsidP="000B70A2">
      <w:pPr>
        <w:pStyle w:val="Tekstpodstawowy2"/>
        <w:jc w:val="center"/>
        <w:rPr>
          <w:rFonts w:ascii="Calibri" w:hAnsi="Calibri" w:cs="Calibri"/>
          <w:sz w:val="20"/>
        </w:rPr>
      </w:pPr>
      <w:r w:rsidRPr="000B70A2">
        <w:rPr>
          <w:rFonts w:ascii="Calibri" w:hAnsi="Calibri" w:cs="Calibri"/>
          <w:sz w:val="20"/>
        </w:rPr>
        <w:t>w sprawie szczegółowego sposobu i trybu organizowania stażu dla bezrobotnych</w:t>
      </w:r>
    </w:p>
    <w:p w14:paraId="014E8E14" w14:textId="77777777" w:rsidR="00157EE8" w:rsidRPr="000B70A2" w:rsidRDefault="00157EE8" w:rsidP="007651DC">
      <w:pPr>
        <w:pStyle w:val="Tekstpodstawowy2"/>
        <w:rPr>
          <w:rFonts w:ascii="Calibri" w:hAnsi="Calibri" w:cs="Calibri"/>
          <w:sz w:val="20"/>
        </w:rPr>
      </w:pPr>
    </w:p>
    <w:tbl>
      <w:tblPr>
        <w:tblW w:w="9072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6"/>
        <w:gridCol w:w="84"/>
        <w:gridCol w:w="2466"/>
        <w:gridCol w:w="1843"/>
        <w:gridCol w:w="132"/>
        <w:gridCol w:w="435"/>
        <w:gridCol w:w="652"/>
        <w:gridCol w:w="567"/>
        <w:gridCol w:w="567"/>
      </w:tblGrid>
      <w:tr w:rsidR="00C56A47" w:rsidRPr="00F344F3" w14:paraId="7284D569" w14:textId="77777777" w:rsidTr="000B70A2">
        <w:tc>
          <w:tcPr>
            <w:tcW w:w="9072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</w:tcPr>
          <w:p w14:paraId="1EEFD9D7" w14:textId="77777777" w:rsidR="00C56A47" w:rsidRPr="00331FF2" w:rsidRDefault="00C56A47" w:rsidP="00DC7D06">
            <w:pPr>
              <w:widowControl w:val="0"/>
              <w:suppressLineNumbers/>
              <w:suppressAutoHyphens/>
              <w:snapToGrid w:val="0"/>
              <w:rPr>
                <w:rFonts w:ascii="Calibri" w:eastAsia="Arial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331FF2">
              <w:rPr>
                <w:rFonts w:ascii="Calibri" w:eastAsia="Arial" w:hAnsi="Calibri" w:cs="Calibri"/>
                <w:b/>
                <w:kern w:val="1"/>
                <w:sz w:val="24"/>
                <w:szCs w:val="24"/>
                <w:lang w:eastAsia="hi-IN" w:bidi="hi-IN"/>
              </w:rPr>
              <w:t>1</w:t>
            </w:r>
            <w:r w:rsidR="00316F08" w:rsidRPr="00331FF2">
              <w:rPr>
                <w:rFonts w:ascii="Calibri" w:eastAsia="Arial" w:hAnsi="Calibri" w:cs="Calibri"/>
                <w:b/>
                <w:kern w:val="1"/>
                <w:sz w:val="24"/>
                <w:szCs w:val="24"/>
                <w:lang w:eastAsia="hi-IN" w:bidi="hi-IN"/>
              </w:rPr>
              <w:t xml:space="preserve">. DANE DOTYCZĄCE ORGANIZATORA </w:t>
            </w:r>
            <w:r w:rsidRPr="00331FF2">
              <w:rPr>
                <w:rFonts w:ascii="Calibri" w:eastAsia="Arial" w:hAnsi="Calibri" w:cs="Calibri"/>
                <w:b/>
                <w:kern w:val="1"/>
                <w:sz w:val="24"/>
                <w:szCs w:val="24"/>
                <w:lang w:eastAsia="hi-IN" w:bidi="hi-IN"/>
              </w:rPr>
              <w:t>STAŻU – WNIOSKODAWCY</w:t>
            </w:r>
          </w:p>
        </w:tc>
      </w:tr>
      <w:tr w:rsidR="00C56A47" w:rsidRPr="00F344F3" w14:paraId="14E77EF5" w14:textId="77777777" w:rsidTr="000B70A2">
        <w:tc>
          <w:tcPr>
            <w:tcW w:w="2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6CFC01D9" w14:textId="77777777" w:rsidR="00C56A47" w:rsidRPr="00F344F3" w:rsidRDefault="00C56A47" w:rsidP="00D15CE7">
            <w:pPr>
              <w:tabs>
                <w:tab w:val="left" w:pos="8789"/>
              </w:tabs>
              <w:snapToGrid w:val="0"/>
              <w:spacing w:after="200"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344F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Nazwa </w:t>
            </w:r>
            <w:r w:rsidR="00D15CE7" w:rsidRPr="00F344F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wnioskodawcy</w:t>
            </w:r>
          </w:p>
        </w:tc>
        <w:tc>
          <w:tcPr>
            <w:tcW w:w="6746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0B11B9" w14:textId="77777777" w:rsidR="00C56A47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  <w:p w14:paraId="31C2A457" w14:textId="77777777" w:rsidR="00DC7D06" w:rsidRDefault="00DC7D06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  <w:p w14:paraId="6C438067" w14:textId="77777777" w:rsidR="00157EE8" w:rsidRDefault="00157EE8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  <w:p w14:paraId="414BF59B" w14:textId="77777777" w:rsidR="005A1ED8" w:rsidRDefault="005A1ED8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  <w:p w14:paraId="1ADFC078" w14:textId="77777777" w:rsidR="00157EE8" w:rsidRPr="00F344F3" w:rsidRDefault="00157EE8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</w:tc>
      </w:tr>
      <w:tr w:rsidR="00C56A47" w:rsidRPr="00F344F3" w14:paraId="2748BCD4" w14:textId="77777777" w:rsidTr="000B70A2">
        <w:tc>
          <w:tcPr>
            <w:tcW w:w="9072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14:paraId="0FFE3BCC" w14:textId="77777777" w:rsidR="00C56A47" w:rsidRPr="00F344F3" w:rsidRDefault="00316F08" w:rsidP="00F23BAB">
            <w:pPr>
              <w:widowControl w:val="0"/>
              <w:suppressLineNumbers/>
              <w:suppressAutoHyphens/>
              <w:snapToGrid w:val="0"/>
              <w:rPr>
                <w:rFonts w:ascii="Calibri" w:eastAsia="Arial" w:hAnsi="Calibri" w:cs="Calibri"/>
                <w:kern w:val="1"/>
                <w:lang w:eastAsia="hi-IN" w:bidi="hi-IN"/>
              </w:rPr>
            </w:pPr>
            <w:r w:rsidRPr="00331FF2"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  <w:t xml:space="preserve">ADRES SIEDZIBY </w:t>
            </w:r>
            <w:r w:rsidR="00C56A47" w:rsidRPr="00331FF2"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  <w:t>ORGANIZATORA STAŻU</w:t>
            </w:r>
          </w:p>
        </w:tc>
      </w:tr>
      <w:tr w:rsidR="00C56A47" w:rsidRPr="00F344F3" w14:paraId="145D9541" w14:textId="77777777" w:rsidTr="000B70A2">
        <w:tc>
          <w:tcPr>
            <w:tcW w:w="2410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2C80E1F1" w14:textId="77777777" w:rsidR="00C56A47" w:rsidRPr="00F344F3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  <w:r w:rsidRPr="00F344F3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ulica</w:t>
            </w:r>
          </w:p>
        </w:tc>
        <w:tc>
          <w:tcPr>
            <w:tcW w:w="4309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14:paraId="6768949E" w14:textId="77777777" w:rsidR="00C56A47" w:rsidRPr="00F344F3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567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321A68D6" w14:textId="77777777" w:rsidR="00C56A47" w:rsidRPr="00F344F3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  <w:r w:rsidRPr="00F344F3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nr</w:t>
            </w:r>
          </w:p>
        </w:tc>
        <w:tc>
          <w:tcPr>
            <w:tcW w:w="652" w:type="dxa"/>
            <w:tcBorders>
              <w:left w:val="single" w:sz="1" w:space="0" w:color="000000"/>
              <w:bottom w:val="single" w:sz="4" w:space="0" w:color="auto"/>
            </w:tcBorders>
          </w:tcPr>
          <w:p w14:paraId="3A34A1C0" w14:textId="77777777" w:rsidR="00C56A47" w:rsidRPr="00F344F3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102E0B95" w14:textId="77777777" w:rsidR="00C56A47" w:rsidRPr="00F344F3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  <w:r w:rsidRPr="00F344F3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lok.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17F1BE2" w14:textId="77777777" w:rsidR="00C56A47" w:rsidRPr="00F344F3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</w:tc>
      </w:tr>
      <w:tr w:rsidR="00C56A47" w:rsidRPr="00F344F3" w14:paraId="5424C93F" w14:textId="77777777" w:rsidTr="000B70A2">
        <w:tc>
          <w:tcPr>
            <w:tcW w:w="2410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6533A485" w14:textId="77777777" w:rsidR="00C56A47" w:rsidRPr="00F344F3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  <w:r w:rsidRPr="00F344F3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miejscowość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093B6E38" w14:textId="77777777" w:rsidR="00C56A47" w:rsidRPr="00F344F3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47FFFD09" w14:textId="77777777" w:rsidR="00C56A47" w:rsidRPr="00F344F3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  <w:r w:rsidRPr="00F344F3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kod pocztowy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9B1FEE" w14:textId="77777777" w:rsidR="00C56A47" w:rsidRPr="00F344F3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</w:tc>
      </w:tr>
      <w:tr w:rsidR="00C56A47" w:rsidRPr="00F344F3" w14:paraId="23838EAD" w14:textId="77777777" w:rsidTr="000B70A2">
        <w:tc>
          <w:tcPr>
            <w:tcW w:w="2410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22496349" w14:textId="77777777" w:rsidR="00C56A47" w:rsidRPr="00F344F3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  <w:r w:rsidRPr="00F344F3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 xml:space="preserve">powiat 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7472A27C" w14:textId="77777777" w:rsidR="00C56A47" w:rsidRPr="00F344F3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6CD06D60" w14:textId="77777777" w:rsidR="00C56A47" w:rsidRPr="00F344F3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  <w:r w:rsidRPr="00F344F3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województwo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00DF4F" w14:textId="77777777" w:rsidR="00C56A47" w:rsidRPr="00F344F3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</w:tc>
      </w:tr>
      <w:tr w:rsidR="00C56A47" w:rsidRPr="00F344F3" w14:paraId="6365EDCB" w14:textId="77777777" w:rsidTr="000B70A2">
        <w:trPr>
          <w:trHeight w:val="32"/>
        </w:trPr>
        <w:tc>
          <w:tcPr>
            <w:tcW w:w="2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09054670" w14:textId="77777777" w:rsidR="00C56A47" w:rsidRPr="00F344F3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  <w:r w:rsidRPr="00F344F3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nr telefonu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14:paraId="2A6BE405" w14:textId="77777777" w:rsidR="00C56A47" w:rsidRPr="00F344F3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41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0817698A" w14:textId="22D02767" w:rsidR="00C56A47" w:rsidRPr="00F344F3" w:rsidRDefault="005A1ED8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e-mail</w:t>
            </w:r>
          </w:p>
        </w:tc>
        <w:tc>
          <w:tcPr>
            <w:tcW w:w="17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387ED2" w14:textId="77777777" w:rsidR="00C56A47" w:rsidRPr="00F344F3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</w:tc>
      </w:tr>
      <w:tr w:rsidR="00C56A47" w:rsidRPr="00F344F3" w14:paraId="5A54DD6A" w14:textId="77777777" w:rsidTr="000B70A2">
        <w:tc>
          <w:tcPr>
            <w:tcW w:w="2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586064BA" w14:textId="79646339" w:rsidR="00C56A47" w:rsidRPr="00F344F3" w:rsidRDefault="005A1ED8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NIP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14:paraId="05052790" w14:textId="77777777" w:rsidR="00C56A47" w:rsidRPr="00F344F3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41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31CB79AF" w14:textId="70DF989D" w:rsidR="00C56A47" w:rsidRPr="00F344F3" w:rsidRDefault="005A1ED8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REGON</w:t>
            </w:r>
          </w:p>
        </w:tc>
        <w:tc>
          <w:tcPr>
            <w:tcW w:w="17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07F528" w14:textId="77777777" w:rsidR="00C56A47" w:rsidRPr="00F344F3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</w:tc>
      </w:tr>
      <w:tr w:rsidR="000B70A2" w:rsidRPr="00F344F3" w14:paraId="2CC32D93" w14:textId="77777777" w:rsidTr="000B70A2">
        <w:tc>
          <w:tcPr>
            <w:tcW w:w="2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0CBB99C1" w14:textId="7115E115" w:rsidR="000B70A2" w:rsidRDefault="000B70A2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adres do e-doręczeń</w:t>
            </w:r>
          </w:p>
        </w:tc>
        <w:tc>
          <w:tcPr>
            <w:tcW w:w="6662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95D96E" w14:textId="77777777" w:rsidR="000B70A2" w:rsidRPr="00F344F3" w:rsidRDefault="000B70A2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</w:tc>
      </w:tr>
      <w:tr w:rsidR="009C3DDC" w:rsidRPr="00F344F3" w14:paraId="6D397C17" w14:textId="77777777" w:rsidTr="000B70A2">
        <w:trPr>
          <w:trHeight w:val="381"/>
        </w:trPr>
        <w:tc>
          <w:tcPr>
            <w:tcW w:w="7286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7E33E672" w14:textId="662494CD" w:rsidR="009C3DDC" w:rsidRDefault="009C3DDC" w:rsidP="009C3DDC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 xml:space="preserve">PESEL </w:t>
            </w:r>
            <w:r w:rsidRPr="009C3DDC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(przypadku osoby fizycznej nieposiadającej numeru NIP ani REGON)</w:t>
            </w:r>
          </w:p>
        </w:tc>
        <w:tc>
          <w:tcPr>
            <w:tcW w:w="17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1CA02C" w14:textId="77777777" w:rsidR="009C3DDC" w:rsidRPr="00F344F3" w:rsidRDefault="009C3DDC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</w:tc>
      </w:tr>
      <w:tr w:rsidR="00320DA9" w:rsidRPr="00F344F3" w14:paraId="3AC1D21C" w14:textId="77777777" w:rsidTr="000B70A2">
        <w:trPr>
          <w:trHeight w:val="381"/>
        </w:trPr>
        <w:tc>
          <w:tcPr>
            <w:tcW w:w="9072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0FA7FDD7" w14:textId="2625C3DC" w:rsidR="00320DA9" w:rsidRPr="00F344F3" w:rsidRDefault="00320DA9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  <w: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 xml:space="preserve">W </w:t>
            </w:r>
            <w:r w:rsidRPr="00320DA9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przypadku braku numeru PESEL – dat</w:t>
            </w:r>
            <w:r w:rsidR="00904DE9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a</w:t>
            </w:r>
            <w:r w:rsidRPr="00320DA9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 xml:space="preserve"> i miejsce urodzenia, rodzaj, seri</w:t>
            </w:r>
            <w:r w:rsidR="00904DE9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a</w:t>
            </w:r>
            <w:r w:rsidRPr="00320DA9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 xml:space="preserve"> i numer dokumentu potwierdzającego tożsamość</w:t>
            </w:r>
            <w: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:</w:t>
            </w:r>
          </w:p>
        </w:tc>
      </w:tr>
      <w:tr w:rsidR="00320DA9" w:rsidRPr="00F344F3" w14:paraId="40D7C985" w14:textId="77777777" w:rsidTr="000B70A2">
        <w:trPr>
          <w:trHeight w:val="381"/>
        </w:trPr>
        <w:tc>
          <w:tcPr>
            <w:tcW w:w="9072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14:paraId="3C84770C" w14:textId="77777777" w:rsidR="00320DA9" w:rsidRPr="00F344F3" w:rsidRDefault="00320DA9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</w:tc>
      </w:tr>
      <w:tr w:rsidR="009C3DDC" w:rsidRPr="00F344F3" w14:paraId="225DBC6C" w14:textId="77777777" w:rsidTr="000B70A2">
        <w:tc>
          <w:tcPr>
            <w:tcW w:w="9072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</w:tcPr>
          <w:p w14:paraId="2BF2F2EA" w14:textId="2CC2E89A" w:rsidR="009C3DDC" w:rsidRPr="00F344F3" w:rsidRDefault="009C3DDC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  <w:r w:rsidRPr="009C3DDC"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  <w:t>ADRES DO DORĘCZEŃ</w:t>
            </w:r>
            <w:r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Pr="00331FF2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(</w:t>
            </w:r>
            <w: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 xml:space="preserve">wypełnić </w:t>
            </w:r>
            <w:r w:rsidRPr="00331FF2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jeżeli jest inny niż siedziby)</w:t>
            </w:r>
          </w:p>
        </w:tc>
      </w:tr>
      <w:tr w:rsidR="009C3DDC" w:rsidRPr="00F344F3" w14:paraId="081E417A" w14:textId="77777777" w:rsidTr="000B70A2">
        <w:tc>
          <w:tcPr>
            <w:tcW w:w="2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2A876696" w14:textId="1460962F" w:rsidR="009C3DDC" w:rsidRDefault="009C3DDC" w:rsidP="009C3DDC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  <w:r w:rsidRPr="00F344F3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ulica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14:paraId="27775D3D" w14:textId="77777777" w:rsidR="009C3DDC" w:rsidRPr="00F344F3" w:rsidRDefault="009C3DDC" w:rsidP="009C3DDC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41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2940B159" w14:textId="586E5833" w:rsidR="009C3DDC" w:rsidRDefault="009C3DDC" w:rsidP="009C3DDC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  <w:r w:rsidRPr="00F344F3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nr</w:t>
            </w:r>
          </w:p>
        </w:tc>
        <w:tc>
          <w:tcPr>
            <w:tcW w:w="17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E0620C" w14:textId="77777777" w:rsidR="009C3DDC" w:rsidRPr="00F344F3" w:rsidRDefault="009C3DDC" w:rsidP="009C3DDC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</w:tc>
      </w:tr>
      <w:tr w:rsidR="009C3DDC" w:rsidRPr="00F344F3" w14:paraId="2DC183BA" w14:textId="77777777" w:rsidTr="000B70A2">
        <w:tc>
          <w:tcPr>
            <w:tcW w:w="2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7268CD2E" w14:textId="1C3A6F2D" w:rsidR="009C3DDC" w:rsidRDefault="009C3DDC" w:rsidP="009C3DDC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  <w:r w:rsidRPr="00F344F3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miejscowość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14:paraId="39944F61" w14:textId="77777777" w:rsidR="009C3DDC" w:rsidRPr="00F344F3" w:rsidRDefault="009C3DDC" w:rsidP="009C3DDC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41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09B604D9" w14:textId="08C7D23D" w:rsidR="009C3DDC" w:rsidRDefault="009C3DDC" w:rsidP="009C3DDC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  <w:r w:rsidRPr="00F344F3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kod pocztowy</w:t>
            </w:r>
          </w:p>
        </w:tc>
        <w:tc>
          <w:tcPr>
            <w:tcW w:w="17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E4ACAF" w14:textId="77777777" w:rsidR="009C3DDC" w:rsidRPr="00F344F3" w:rsidRDefault="009C3DDC" w:rsidP="009C3DDC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</w:tc>
      </w:tr>
      <w:tr w:rsidR="009C3DDC" w:rsidRPr="00F344F3" w14:paraId="185390A6" w14:textId="77777777" w:rsidTr="000B70A2">
        <w:tc>
          <w:tcPr>
            <w:tcW w:w="2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5BF82DB5" w14:textId="74D92D2C" w:rsidR="009C3DDC" w:rsidRDefault="009C3DDC" w:rsidP="009C3DDC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  <w:r w:rsidRPr="00F344F3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 xml:space="preserve">powiat 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14:paraId="5AFE731C" w14:textId="77777777" w:rsidR="009C3DDC" w:rsidRPr="00F344F3" w:rsidRDefault="009C3DDC" w:rsidP="009C3DDC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41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6E92EAC3" w14:textId="4AA6E7F8" w:rsidR="009C3DDC" w:rsidRDefault="009C3DDC" w:rsidP="009C3DDC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  <w:r w:rsidRPr="00F344F3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województwo</w:t>
            </w:r>
          </w:p>
        </w:tc>
        <w:tc>
          <w:tcPr>
            <w:tcW w:w="17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4522C5" w14:textId="77777777" w:rsidR="009C3DDC" w:rsidRPr="00F344F3" w:rsidRDefault="009C3DDC" w:rsidP="009C3DDC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</w:tc>
      </w:tr>
      <w:tr w:rsidR="00C56A47" w:rsidRPr="00F344F3" w14:paraId="2DC8CD1F" w14:textId="77777777" w:rsidTr="000B70A2">
        <w:tc>
          <w:tcPr>
            <w:tcW w:w="9072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14:paraId="0774FADE" w14:textId="54DC067F" w:rsidR="00C56A47" w:rsidRPr="00F344F3" w:rsidRDefault="00C56A47" w:rsidP="00D15CE7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  <w:r w:rsidRPr="00331FF2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 xml:space="preserve">ADRES </w:t>
            </w:r>
            <w:r w:rsidR="009C3DDC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 xml:space="preserve">MIEJSCA PROWADZENIA DZIAŁALNOŚCI / </w:t>
            </w:r>
            <w:r w:rsidR="00D15CE7" w:rsidRPr="00331FF2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 xml:space="preserve">MIEJSCA ODBYWANIA STAŻU </w:t>
            </w:r>
            <w:r w:rsidR="001C0918" w:rsidRPr="00331FF2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(</w:t>
            </w:r>
            <w:r w:rsidR="00331FF2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 xml:space="preserve">wypełnić </w:t>
            </w:r>
            <w:r w:rsidR="001C0918" w:rsidRPr="00331FF2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jeżeli jest inny niż siedziby)</w:t>
            </w:r>
          </w:p>
        </w:tc>
      </w:tr>
      <w:tr w:rsidR="00C56A47" w:rsidRPr="00F344F3" w14:paraId="7C3BA6F4" w14:textId="77777777" w:rsidTr="000B70A2">
        <w:tc>
          <w:tcPr>
            <w:tcW w:w="2410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2F2F2" w:themeFill="background1" w:themeFillShade="F2"/>
          </w:tcPr>
          <w:p w14:paraId="0B71FA21" w14:textId="77777777" w:rsidR="00C56A47" w:rsidRPr="00F344F3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  <w:r w:rsidRPr="00F344F3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ulica</w:t>
            </w:r>
          </w:p>
        </w:tc>
        <w:tc>
          <w:tcPr>
            <w:tcW w:w="4441" w:type="dxa"/>
            <w:gridSpan w:val="3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E956BA0" w14:textId="77777777" w:rsidR="00C56A47" w:rsidRPr="00F344F3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</w:tc>
        <w:tc>
          <w:tcPr>
            <w:tcW w:w="43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2F2F2" w:themeFill="background1" w:themeFillShade="F2"/>
          </w:tcPr>
          <w:p w14:paraId="354EB656" w14:textId="77777777" w:rsidR="00C56A47" w:rsidRPr="00F344F3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  <w:r w:rsidRPr="00DC7D06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nr</w:t>
            </w:r>
          </w:p>
        </w:tc>
        <w:tc>
          <w:tcPr>
            <w:tcW w:w="65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7B5D996" w14:textId="77777777" w:rsidR="00C56A47" w:rsidRPr="00F344F3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2F2F2" w:themeFill="background1" w:themeFillShade="F2"/>
          </w:tcPr>
          <w:p w14:paraId="066908E4" w14:textId="77777777" w:rsidR="00C56A47" w:rsidRPr="00F344F3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  <w:r w:rsidRPr="00DC7D06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lok.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686CB8D" w14:textId="77777777" w:rsidR="00C56A47" w:rsidRPr="00F344F3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</w:tc>
      </w:tr>
      <w:tr w:rsidR="00C56A47" w:rsidRPr="00F344F3" w14:paraId="299AA0E1" w14:textId="77777777" w:rsidTr="000B70A2">
        <w:trPr>
          <w:trHeight w:val="24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80CA77" w14:textId="77777777" w:rsidR="00C56A47" w:rsidRPr="00F344F3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lang w:eastAsia="hi-IN" w:bidi="hi-IN"/>
              </w:rPr>
            </w:pPr>
            <w:r w:rsidRPr="00F344F3">
              <w:rPr>
                <w:rFonts w:ascii="Calibri" w:eastAsia="Lucida Sans Unicode" w:hAnsi="Calibri" w:cs="Calibri"/>
                <w:kern w:val="1"/>
                <w:sz w:val="22"/>
                <w:lang w:eastAsia="hi-IN" w:bidi="hi-IN"/>
              </w:rPr>
              <w:t>miejscowość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F964" w14:textId="77777777" w:rsidR="00C56A47" w:rsidRPr="00F344F3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E35A14" w14:textId="77777777" w:rsidR="00C56A47" w:rsidRPr="00F344F3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lang w:eastAsia="hi-IN" w:bidi="hi-IN"/>
              </w:rPr>
            </w:pPr>
            <w:r w:rsidRPr="00F344F3">
              <w:rPr>
                <w:rFonts w:ascii="Calibri" w:eastAsia="Lucida Sans Unicode" w:hAnsi="Calibri" w:cs="Calibri"/>
                <w:kern w:val="1"/>
                <w:sz w:val="22"/>
                <w:lang w:eastAsia="hi-IN" w:bidi="hi-IN"/>
              </w:rPr>
              <w:t>Kod pocztowy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888F" w14:textId="77777777" w:rsidR="00C56A47" w:rsidRPr="00F344F3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</w:tc>
      </w:tr>
      <w:tr w:rsidR="00C56A47" w:rsidRPr="00F344F3" w14:paraId="787708A1" w14:textId="77777777" w:rsidTr="000B70A2">
        <w:trPr>
          <w:trHeight w:val="278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1AA3CB" w14:textId="77777777" w:rsidR="00C56A47" w:rsidRPr="00F344F3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lang w:eastAsia="hi-IN" w:bidi="hi-IN"/>
              </w:rPr>
            </w:pPr>
            <w:r w:rsidRPr="00F344F3">
              <w:rPr>
                <w:rFonts w:ascii="Calibri" w:eastAsia="Lucida Sans Unicode" w:hAnsi="Calibri" w:cs="Calibri"/>
                <w:kern w:val="1"/>
                <w:sz w:val="22"/>
                <w:lang w:eastAsia="hi-IN" w:bidi="hi-IN"/>
              </w:rPr>
              <w:t>powiat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643D" w14:textId="77777777" w:rsidR="00C56A47" w:rsidRPr="00F344F3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B42232" w14:textId="77777777" w:rsidR="00C56A47" w:rsidRPr="00F344F3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lang w:eastAsia="hi-IN" w:bidi="hi-IN"/>
              </w:rPr>
            </w:pPr>
            <w:r w:rsidRPr="00F344F3">
              <w:rPr>
                <w:rFonts w:ascii="Calibri" w:eastAsia="Lucida Sans Unicode" w:hAnsi="Calibri" w:cs="Calibri"/>
                <w:kern w:val="1"/>
                <w:sz w:val="22"/>
                <w:lang w:eastAsia="hi-IN" w:bidi="hi-IN"/>
              </w:rPr>
              <w:t>województwo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AE2E" w14:textId="77777777" w:rsidR="00C56A47" w:rsidRPr="00F344F3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</w:tc>
      </w:tr>
      <w:tr w:rsidR="00C56A47" w:rsidRPr="00F344F3" w14:paraId="248DCA6D" w14:textId="77777777" w:rsidTr="000B70A2">
        <w:tc>
          <w:tcPr>
            <w:tcW w:w="9072" w:type="dxa"/>
            <w:gridSpan w:val="9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14:paraId="2824BDB0" w14:textId="5AFA5293" w:rsidR="00C56A47" w:rsidRPr="00F344F3" w:rsidRDefault="00C56A47" w:rsidP="00F23BAB">
            <w:pPr>
              <w:widowControl w:val="0"/>
              <w:suppressLineNumbers/>
              <w:suppressAutoHyphens/>
              <w:snapToGrid w:val="0"/>
              <w:rPr>
                <w:rFonts w:ascii="Calibri" w:eastAsia="Arial" w:hAnsi="Calibri" w:cs="Calibri"/>
                <w:kern w:val="1"/>
                <w:lang w:eastAsia="hi-IN" w:bidi="hi-IN"/>
              </w:rPr>
            </w:pPr>
            <w:r w:rsidRPr="00331FF2"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  <w:lastRenderedPageBreak/>
              <w:t>DANE</w:t>
            </w:r>
            <w:r w:rsidR="005A1ED8"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Pr="00331FF2"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  <w:t>ORGANIZATORA STAŻU</w:t>
            </w:r>
          </w:p>
        </w:tc>
      </w:tr>
      <w:tr w:rsidR="00C56A47" w:rsidRPr="00F344F3" w14:paraId="74414F96" w14:textId="77777777" w:rsidTr="000B70A2">
        <w:tc>
          <w:tcPr>
            <w:tcW w:w="2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6E9B87FE" w14:textId="77777777" w:rsidR="00C56A47" w:rsidRPr="00F344F3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  <w:r w:rsidRPr="00F344F3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forma prawna</w:t>
            </w:r>
          </w:p>
        </w:tc>
        <w:tc>
          <w:tcPr>
            <w:tcW w:w="6662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BD17A7" w14:textId="77777777" w:rsidR="00C56A47" w:rsidRPr="00F344F3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</w:tc>
      </w:tr>
      <w:tr w:rsidR="00C56A47" w:rsidRPr="00F344F3" w14:paraId="2A00AB39" w14:textId="77777777" w:rsidTr="000B70A2">
        <w:tc>
          <w:tcPr>
            <w:tcW w:w="2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0897193E" w14:textId="77777777" w:rsidR="00C56A47" w:rsidRPr="00F344F3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  <w:r w:rsidRPr="00F344F3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rodzaj działalności</w:t>
            </w:r>
          </w:p>
        </w:tc>
        <w:tc>
          <w:tcPr>
            <w:tcW w:w="6662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B01ACB" w14:textId="77777777" w:rsidR="00C56A47" w:rsidRPr="00F344F3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</w:tc>
      </w:tr>
      <w:tr w:rsidR="00C56A47" w:rsidRPr="00F344F3" w14:paraId="70105012" w14:textId="77777777" w:rsidTr="000B70A2">
        <w:tc>
          <w:tcPr>
            <w:tcW w:w="2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76B57C80" w14:textId="77777777" w:rsidR="00C56A47" w:rsidRPr="00F344F3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  <w:r w:rsidRPr="00F344F3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PKD</w:t>
            </w:r>
          </w:p>
        </w:tc>
        <w:tc>
          <w:tcPr>
            <w:tcW w:w="6662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762FB0" w14:textId="77777777" w:rsidR="00C56A47" w:rsidRPr="00F344F3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</w:tc>
      </w:tr>
      <w:tr w:rsidR="00C56A47" w:rsidRPr="00F344F3" w14:paraId="6FA2BC26" w14:textId="77777777" w:rsidTr="000B70A2">
        <w:tc>
          <w:tcPr>
            <w:tcW w:w="2410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3CDCBA46" w14:textId="201CB5AB" w:rsidR="00C56A47" w:rsidRPr="00F344F3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  <w:r w:rsidRPr="00F344F3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 xml:space="preserve">data </w:t>
            </w:r>
            <w:proofErr w:type="spellStart"/>
            <w:r w:rsidRPr="00F344F3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rozp</w:t>
            </w:r>
            <w:proofErr w:type="spellEnd"/>
            <w:r w:rsidR="00331FF2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.</w:t>
            </w:r>
            <w:r w:rsidRPr="00F344F3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 xml:space="preserve"> działalności</w:t>
            </w:r>
          </w:p>
        </w:tc>
        <w:tc>
          <w:tcPr>
            <w:tcW w:w="6662" w:type="dxa"/>
            <w:gridSpan w:val="7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AE2F375" w14:textId="77777777" w:rsidR="00C56A47" w:rsidRPr="00F344F3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</w:tc>
      </w:tr>
      <w:tr w:rsidR="00C56A47" w:rsidRPr="00F344F3" w14:paraId="43490D57" w14:textId="77777777" w:rsidTr="000B70A2"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18E654" w14:textId="771ABAE9" w:rsidR="00C56A47" w:rsidRPr="00F344F3" w:rsidRDefault="00157EE8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  <w:t>I</w:t>
            </w:r>
            <w:r w:rsidR="00C56A47" w:rsidRPr="00F344F3"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  <w:t xml:space="preserve">mię i </w:t>
            </w:r>
            <w:r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  <w:t>N</w:t>
            </w:r>
            <w:r w:rsidR="00C56A47" w:rsidRPr="00F344F3"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  <w:t>azwisko oraz stanowisko</w:t>
            </w:r>
            <w:r w:rsidR="001C0918" w:rsidRPr="00F344F3"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  <w:t>/a</w:t>
            </w:r>
            <w:r w:rsidR="00C56A47" w:rsidRPr="00F344F3"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  <w:t xml:space="preserve"> osoby</w:t>
            </w:r>
            <w:r w:rsidR="001C0918" w:rsidRPr="00F344F3"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  <w:t>/osób</w:t>
            </w:r>
            <w:r w:rsidR="00C56A47" w:rsidRPr="00F344F3"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  <w:t xml:space="preserve"> reprezentującej</w:t>
            </w:r>
            <w:r w:rsidR="001C0918" w:rsidRPr="00F344F3"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  <w:t>/</w:t>
            </w:r>
            <w:proofErr w:type="spellStart"/>
            <w:r w:rsidR="001C0918" w:rsidRPr="00F344F3"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  <w:t>ych</w:t>
            </w:r>
            <w:proofErr w:type="spellEnd"/>
            <w:r w:rsidR="00C56A47" w:rsidRPr="00F344F3"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  <w:t xml:space="preserve"> organizatora stażu</w:t>
            </w:r>
            <w:r w:rsidR="00DC7D06"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="00C56A47" w:rsidRPr="00F344F3"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  <w:t xml:space="preserve">przy podpisywaniu umowy (zgodnie z dokumentami rejestracyjnymi) </w:t>
            </w:r>
          </w:p>
        </w:tc>
      </w:tr>
      <w:tr w:rsidR="00C56A47" w:rsidRPr="00F344F3" w14:paraId="41D52B75" w14:textId="77777777" w:rsidTr="000B70A2">
        <w:trPr>
          <w:trHeight w:val="363"/>
        </w:trPr>
        <w:tc>
          <w:tcPr>
            <w:tcW w:w="9072" w:type="dxa"/>
            <w:gridSpan w:val="9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91A0DD" w14:textId="68E209F9" w:rsidR="00F344F3" w:rsidRPr="00F344F3" w:rsidRDefault="00F344F3" w:rsidP="000B70A2">
            <w:pPr>
              <w:widowControl w:val="0"/>
              <w:suppressLineNumbers/>
              <w:tabs>
                <w:tab w:val="left" w:pos="1803"/>
              </w:tabs>
              <w:suppressAutoHyphens/>
              <w:snapToGrid w:val="0"/>
              <w:spacing w:after="200" w:line="276" w:lineRule="auto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C56A47" w:rsidRPr="00F344F3" w14:paraId="4F78888A" w14:textId="77777777" w:rsidTr="000B70A2">
        <w:tc>
          <w:tcPr>
            <w:tcW w:w="2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29F0F3EF" w14:textId="1F56841D" w:rsidR="00C56A47" w:rsidRPr="00F344F3" w:rsidRDefault="00331FF2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  <w:t>o</w:t>
            </w:r>
            <w:r w:rsidR="00C56A47" w:rsidRPr="00F344F3"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  <w:t>sob</w:t>
            </w:r>
            <w:r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  <w:t>a</w:t>
            </w:r>
            <w:r w:rsidR="00C56A47" w:rsidRPr="00F344F3"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  <w:t xml:space="preserve"> do kontaktu</w:t>
            </w:r>
          </w:p>
        </w:tc>
        <w:tc>
          <w:tcPr>
            <w:tcW w:w="6662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CAD5CB" w14:textId="77777777" w:rsidR="005A1ED8" w:rsidRPr="00F344F3" w:rsidRDefault="005A1ED8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C56A47" w:rsidRPr="00F344F3" w14:paraId="50C60B38" w14:textId="77777777" w:rsidTr="000B70A2">
        <w:tc>
          <w:tcPr>
            <w:tcW w:w="2410" w:type="dxa"/>
            <w:gridSpan w:val="2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1AEE06" w14:textId="77777777" w:rsidR="00C56A47" w:rsidRPr="00F344F3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</w:pPr>
            <w:r w:rsidRPr="00F344F3"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  <w:t>nr telefonu</w:t>
            </w:r>
            <w:r w:rsidR="00FB46FD" w:rsidRPr="00F344F3"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  <w:t>/e-mail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387E" w14:textId="77777777" w:rsidR="005A1ED8" w:rsidRPr="00F344F3" w:rsidRDefault="005A1ED8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</w:pPr>
          </w:p>
        </w:tc>
      </w:tr>
    </w:tbl>
    <w:p w14:paraId="70953709" w14:textId="77777777" w:rsidR="00576753" w:rsidRDefault="00576753" w:rsidP="007651DC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4"/>
        <w:gridCol w:w="2595"/>
        <w:gridCol w:w="4843"/>
      </w:tblGrid>
      <w:tr w:rsidR="00576753" w:rsidRPr="00F344F3" w14:paraId="0FE76BEC" w14:textId="77777777" w:rsidTr="00496749">
        <w:trPr>
          <w:cantSplit/>
          <w:trHeight w:val="283"/>
          <w:jc w:val="center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4DC3B9B" w14:textId="77777777" w:rsidR="00576753" w:rsidRPr="00F344F3" w:rsidRDefault="00576753" w:rsidP="00496749">
            <w:pPr>
              <w:tabs>
                <w:tab w:val="left" w:pos="360"/>
              </w:tabs>
              <w:snapToGrid w:val="0"/>
              <w:spacing w:line="276" w:lineRule="auto"/>
              <w:rPr>
                <w:rFonts w:ascii="Calibri" w:eastAsia="Arial" w:hAnsi="Calibri" w:cs="Calibri"/>
                <w:b/>
                <w:sz w:val="22"/>
                <w:szCs w:val="22"/>
                <w:lang w:eastAsia="en-US"/>
              </w:rPr>
            </w:pPr>
            <w:r w:rsidRPr="00331FF2">
              <w:rPr>
                <w:rFonts w:ascii="Calibri" w:eastAsia="Arial" w:hAnsi="Calibri" w:cs="Calibri"/>
                <w:b/>
                <w:sz w:val="24"/>
                <w:szCs w:val="24"/>
                <w:lang w:eastAsia="en-US"/>
              </w:rPr>
              <w:t xml:space="preserve">2. STAN ZATRUDNIENIA </w:t>
            </w:r>
            <w:r>
              <w:rPr>
                <w:rFonts w:ascii="Calibri" w:eastAsia="Arial" w:hAnsi="Calibri" w:cs="Calibri"/>
                <w:b/>
                <w:sz w:val="24"/>
                <w:szCs w:val="24"/>
                <w:lang w:eastAsia="en-US"/>
              </w:rPr>
              <w:t xml:space="preserve">NA DZIEŃ ZŁOŻENIA WNIOSKU </w:t>
            </w:r>
            <w:r w:rsidRPr="00331FF2">
              <w:rPr>
                <w:rFonts w:ascii="Calibri" w:eastAsia="Arial" w:hAnsi="Calibri" w:cs="Calibri"/>
                <w:b/>
                <w:sz w:val="24"/>
                <w:szCs w:val="24"/>
                <w:lang w:eastAsia="en-US"/>
              </w:rPr>
              <w:t>U ORGANIZATORA STAŻU</w:t>
            </w:r>
          </w:p>
        </w:tc>
      </w:tr>
      <w:tr w:rsidR="00576753" w:rsidRPr="00F344F3" w14:paraId="4315DE55" w14:textId="77777777" w:rsidTr="00496749">
        <w:trPr>
          <w:cantSplit/>
          <w:trHeight w:val="591"/>
          <w:jc w:val="center"/>
        </w:trPr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C240291" w14:textId="77777777" w:rsidR="00576753" w:rsidRPr="00F344F3" w:rsidRDefault="00576753" w:rsidP="00496749">
            <w:pPr>
              <w:snapToGrid w:val="0"/>
              <w:spacing w:after="20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344F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Forma zatrudnienia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C83599B" w14:textId="77777777" w:rsidR="00576753" w:rsidRPr="00F344F3" w:rsidRDefault="00576753" w:rsidP="00496749">
            <w:pPr>
              <w:snapToGrid w:val="0"/>
              <w:spacing w:after="20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344F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Ogólna liczba pracowników </w:t>
            </w:r>
            <w:r w:rsidRPr="00F344F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br/>
              <w:t>w dniu złożenia wniosku</w:t>
            </w:r>
          </w:p>
        </w:tc>
        <w:tc>
          <w:tcPr>
            <w:tcW w:w="4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6115C7C" w14:textId="77777777" w:rsidR="00576753" w:rsidRPr="00F344F3" w:rsidRDefault="00576753" w:rsidP="00496749">
            <w:pPr>
              <w:snapToGrid w:val="0"/>
              <w:spacing w:after="20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344F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Liczba pracowników w przeliczeniu na pełny wymiar czasu pracy w dniu złożeniu wniosku</w:t>
            </w:r>
          </w:p>
        </w:tc>
      </w:tr>
      <w:tr w:rsidR="00576753" w:rsidRPr="00F344F3" w14:paraId="770409FE" w14:textId="77777777" w:rsidTr="00496749">
        <w:trPr>
          <w:cantSplit/>
          <w:trHeight w:hRule="exact" w:val="648"/>
          <w:jc w:val="center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8FF4230" w14:textId="77777777" w:rsidR="00576753" w:rsidRPr="00F344F3" w:rsidRDefault="00576753" w:rsidP="00496749">
            <w:pPr>
              <w:snapToGrid w:val="0"/>
              <w:spacing w:after="20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344F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Umowa </w:t>
            </w:r>
            <w:r w:rsidRPr="00F344F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br/>
              <w:t>o pracę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9B0713" w14:textId="77777777" w:rsidR="00576753" w:rsidRPr="00F344F3" w:rsidRDefault="00576753" w:rsidP="00496749">
            <w:pPr>
              <w:snapToGrid w:val="0"/>
              <w:spacing w:after="20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B435C" w14:textId="77777777" w:rsidR="00576753" w:rsidRPr="00F344F3" w:rsidRDefault="00576753" w:rsidP="00496749">
            <w:pPr>
              <w:snapToGrid w:val="0"/>
              <w:spacing w:after="20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68CE1329" w14:textId="276D53CD" w:rsidR="007651DC" w:rsidRDefault="00C56A47" w:rsidP="007651D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18"/>
          <w:szCs w:val="18"/>
        </w:rPr>
      </w:pPr>
      <w:r w:rsidRPr="00B94080">
        <w:rPr>
          <w:rFonts w:ascii="Calibri" w:eastAsia="Calibri" w:hAnsi="Calibri" w:cs="Calibri"/>
          <w:b/>
          <w:sz w:val="18"/>
          <w:szCs w:val="18"/>
          <w:lang w:eastAsia="en-US"/>
        </w:rPr>
        <w:t>D</w:t>
      </w:r>
      <w:r w:rsidRPr="00B94080">
        <w:rPr>
          <w:rFonts w:ascii="Calibri" w:hAnsi="Calibri" w:cs="Calibri"/>
          <w:b/>
          <w:sz w:val="18"/>
          <w:szCs w:val="18"/>
        </w:rPr>
        <w:t xml:space="preserve">o liczby pracowników </w:t>
      </w:r>
      <w:r w:rsidRPr="00B94080">
        <w:rPr>
          <w:rFonts w:ascii="Calibri" w:hAnsi="Calibri" w:cs="Calibri"/>
          <w:b/>
          <w:sz w:val="18"/>
          <w:szCs w:val="18"/>
          <w:u w:val="single"/>
        </w:rPr>
        <w:t>nie należy wliczać</w:t>
      </w:r>
      <w:r w:rsidRPr="00B94080">
        <w:rPr>
          <w:rFonts w:ascii="Calibri" w:hAnsi="Calibri" w:cs="Calibri"/>
          <w:b/>
          <w:sz w:val="18"/>
          <w:szCs w:val="18"/>
        </w:rPr>
        <w:t xml:space="preserve">: </w:t>
      </w:r>
      <w:r w:rsidRPr="00B94080">
        <w:rPr>
          <w:rFonts w:ascii="Calibri" w:hAnsi="Calibri" w:cs="Calibri"/>
          <w:sz w:val="18"/>
          <w:szCs w:val="18"/>
        </w:rPr>
        <w:t>właściciela firmy</w:t>
      </w:r>
      <w:r w:rsidRPr="00B94080">
        <w:rPr>
          <w:rFonts w:ascii="Calibri" w:hAnsi="Calibri" w:cs="Calibri"/>
          <w:b/>
          <w:sz w:val="18"/>
          <w:szCs w:val="18"/>
        </w:rPr>
        <w:t xml:space="preserve">, </w:t>
      </w:r>
      <w:r w:rsidRPr="00B94080">
        <w:rPr>
          <w:rFonts w:ascii="Calibri" w:hAnsi="Calibri" w:cs="Calibri"/>
          <w:sz w:val="18"/>
          <w:szCs w:val="18"/>
        </w:rPr>
        <w:t xml:space="preserve">młodocianych, zatrudnionych w ramach umów </w:t>
      </w:r>
      <w:r w:rsidR="005D3FDA" w:rsidRPr="00B94080">
        <w:rPr>
          <w:rFonts w:ascii="Calibri" w:hAnsi="Calibri" w:cs="Calibri"/>
          <w:sz w:val="18"/>
          <w:szCs w:val="18"/>
        </w:rPr>
        <w:t>o dzieło</w:t>
      </w:r>
      <w:r w:rsidR="00331FF2" w:rsidRPr="00B94080">
        <w:rPr>
          <w:rFonts w:ascii="Calibri" w:hAnsi="Calibri" w:cs="Calibri"/>
          <w:sz w:val="18"/>
          <w:szCs w:val="18"/>
        </w:rPr>
        <w:t>.</w:t>
      </w:r>
    </w:p>
    <w:p w14:paraId="05B7015F" w14:textId="77777777" w:rsidR="00B94080" w:rsidRPr="009333B2" w:rsidRDefault="00B94080" w:rsidP="007651D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12"/>
          <w:szCs w:val="12"/>
        </w:rPr>
      </w:pPr>
    </w:p>
    <w:tbl>
      <w:tblPr>
        <w:tblW w:w="9072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41"/>
        <w:gridCol w:w="2126"/>
        <w:gridCol w:w="2268"/>
        <w:gridCol w:w="2637"/>
      </w:tblGrid>
      <w:tr w:rsidR="00973E3E" w:rsidRPr="00F344F3" w14:paraId="629C1529" w14:textId="77777777" w:rsidTr="005A1ED8">
        <w:tc>
          <w:tcPr>
            <w:tcW w:w="9072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CCCCCC"/>
          </w:tcPr>
          <w:p w14:paraId="44C2073A" w14:textId="4665A49B" w:rsidR="00973E3E" w:rsidRPr="00F344F3" w:rsidRDefault="00973E3E" w:rsidP="00973E3E">
            <w:pPr>
              <w:widowControl w:val="0"/>
              <w:suppressLineNumbers/>
              <w:suppressAutoHyphens/>
              <w:snapToGrid w:val="0"/>
              <w:rPr>
                <w:rFonts w:ascii="Calibri" w:eastAsia="Arial" w:hAnsi="Calibri" w:cs="Calibri"/>
                <w:b/>
                <w:kern w:val="1"/>
                <w:sz w:val="22"/>
                <w:szCs w:val="22"/>
                <w:lang w:eastAsia="hi-IN" w:bidi="hi-IN"/>
              </w:rPr>
            </w:pPr>
            <w:r w:rsidRPr="00331FF2">
              <w:rPr>
                <w:rFonts w:ascii="Calibri" w:eastAsia="Arial" w:hAnsi="Calibri" w:cs="Calibri"/>
                <w:b/>
                <w:kern w:val="1"/>
                <w:sz w:val="24"/>
                <w:szCs w:val="24"/>
                <w:lang w:eastAsia="hi-IN" w:bidi="hi-IN"/>
              </w:rPr>
              <w:t xml:space="preserve">3. DANE  DOTYCZĄCE  LICZBY BEZROBOTNYCH AKTUALNIE ODBYWAJĄCYCH STAŻ </w:t>
            </w:r>
            <w:r w:rsidR="000B70A2">
              <w:rPr>
                <w:rFonts w:ascii="Calibri" w:eastAsia="Arial" w:hAnsi="Calibri" w:cs="Calibri"/>
                <w:b/>
                <w:kern w:val="1"/>
                <w:sz w:val="24"/>
                <w:szCs w:val="24"/>
                <w:lang w:eastAsia="hi-IN" w:bidi="hi-IN"/>
              </w:rPr>
              <w:br/>
              <w:t xml:space="preserve">    </w:t>
            </w:r>
            <w:r w:rsidRPr="00331FF2">
              <w:rPr>
                <w:rFonts w:ascii="Calibri" w:eastAsia="Arial" w:hAnsi="Calibri" w:cs="Calibri"/>
                <w:b/>
                <w:kern w:val="1"/>
                <w:sz w:val="24"/>
                <w:szCs w:val="24"/>
                <w:lang w:eastAsia="hi-IN" w:bidi="hi-IN"/>
              </w:rPr>
              <w:t>U WNIOSKODAWCY</w:t>
            </w:r>
          </w:p>
        </w:tc>
      </w:tr>
      <w:tr w:rsidR="00973E3E" w:rsidRPr="00F344F3" w14:paraId="0152BCA7" w14:textId="77777777" w:rsidTr="005A1ED8">
        <w:tc>
          <w:tcPr>
            <w:tcW w:w="20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</w:tcPr>
          <w:p w14:paraId="18E49E9D" w14:textId="77777777" w:rsidR="00973E3E" w:rsidRPr="00F344F3" w:rsidRDefault="00973E3E" w:rsidP="00615412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  <w:r w:rsidRPr="00F344F3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Imię i Nazwisko bezrobotnego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</w:tcPr>
          <w:p w14:paraId="15A5A2E9" w14:textId="77777777" w:rsidR="00973E3E" w:rsidRPr="00F344F3" w:rsidRDefault="00973E3E" w:rsidP="00615412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  <w:r w:rsidRPr="00F344F3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Okres odbywania stażu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</w:tcPr>
          <w:p w14:paraId="0E678F20" w14:textId="77777777" w:rsidR="00973E3E" w:rsidRPr="00F344F3" w:rsidRDefault="00973E3E" w:rsidP="00615412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  <w:r w:rsidRPr="00F344F3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Imię i Nazwisko opiekuna stażysty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</w:tcPr>
          <w:p w14:paraId="35EA873B" w14:textId="4ECBE7DF" w:rsidR="00973E3E" w:rsidRPr="00F344F3" w:rsidRDefault="00B42BBA" w:rsidP="00615412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  <w:r w:rsidRPr="00F344F3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Nazwa urzędu pracy lub innego podmiotu, który skierował bezrobotnego</w:t>
            </w:r>
          </w:p>
        </w:tc>
      </w:tr>
      <w:tr w:rsidR="00973E3E" w:rsidRPr="00F344F3" w14:paraId="5ACECEA8" w14:textId="77777777" w:rsidTr="005A1ED8">
        <w:tc>
          <w:tcPr>
            <w:tcW w:w="2041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ED8F499" w14:textId="77777777" w:rsidR="00F344F3" w:rsidRDefault="00F344F3" w:rsidP="00D15CE7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</w:p>
          <w:p w14:paraId="72641F49" w14:textId="77777777" w:rsidR="005A1ED8" w:rsidRPr="00F344F3" w:rsidRDefault="005A1ED8" w:rsidP="00D15CE7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6113573" w14:textId="77777777" w:rsidR="00973E3E" w:rsidRPr="00F344F3" w:rsidRDefault="00973E3E" w:rsidP="00D15CE7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D3C2F0E" w14:textId="77777777" w:rsidR="00973E3E" w:rsidRPr="00F344F3" w:rsidRDefault="00973E3E" w:rsidP="00D15CE7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8E6015A" w14:textId="77777777" w:rsidR="00973E3E" w:rsidRPr="00F344F3" w:rsidRDefault="00973E3E" w:rsidP="00D15CE7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</w:tc>
      </w:tr>
      <w:tr w:rsidR="00973E3E" w:rsidRPr="00F344F3" w14:paraId="79669889" w14:textId="77777777" w:rsidTr="005A1ED8">
        <w:tc>
          <w:tcPr>
            <w:tcW w:w="2041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ADAF1A0" w14:textId="77777777" w:rsidR="00973E3E" w:rsidRPr="00F344F3" w:rsidRDefault="00973E3E" w:rsidP="00D15CE7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</w:p>
          <w:p w14:paraId="4C7464DC" w14:textId="77777777" w:rsidR="00B42BBA" w:rsidRPr="00F344F3" w:rsidRDefault="00B42BBA" w:rsidP="00D15CE7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84E2EAE" w14:textId="77777777" w:rsidR="00973E3E" w:rsidRPr="00F344F3" w:rsidRDefault="00973E3E" w:rsidP="00D15CE7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A618C1F" w14:textId="77777777" w:rsidR="00973E3E" w:rsidRPr="00F344F3" w:rsidRDefault="00973E3E" w:rsidP="00D15CE7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B4962F7" w14:textId="77777777" w:rsidR="00973E3E" w:rsidRPr="00F344F3" w:rsidRDefault="00973E3E" w:rsidP="00D15CE7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</w:tc>
      </w:tr>
      <w:tr w:rsidR="00973E3E" w:rsidRPr="00F344F3" w14:paraId="1CD303F2" w14:textId="77777777" w:rsidTr="005A1ED8">
        <w:tc>
          <w:tcPr>
            <w:tcW w:w="204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FF6B4E1" w14:textId="77777777" w:rsidR="00973E3E" w:rsidRPr="00F344F3" w:rsidRDefault="00973E3E" w:rsidP="00D15CE7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</w:p>
          <w:p w14:paraId="66861858" w14:textId="77777777" w:rsidR="00B42BBA" w:rsidRPr="00F344F3" w:rsidRDefault="00B42BBA" w:rsidP="00D15CE7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160C481" w14:textId="77777777" w:rsidR="00973E3E" w:rsidRPr="00F344F3" w:rsidRDefault="00973E3E" w:rsidP="00D15CE7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85F6F37" w14:textId="77777777" w:rsidR="00973E3E" w:rsidRPr="00F344F3" w:rsidRDefault="00973E3E" w:rsidP="00D15CE7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637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03A6F77" w14:textId="77777777" w:rsidR="00973E3E" w:rsidRPr="00F344F3" w:rsidRDefault="00973E3E" w:rsidP="00D15CE7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</w:tc>
      </w:tr>
    </w:tbl>
    <w:p w14:paraId="311DFF5A" w14:textId="77777777" w:rsidR="00615E2E" w:rsidRPr="005812C4" w:rsidRDefault="00615E2E" w:rsidP="00973E3E">
      <w:pPr>
        <w:spacing w:line="360" w:lineRule="auto"/>
        <w:jc w:val="both"/>
        <w:rPr>
          <w:rFonts w:ascii="Calibri" w:hAnsi="Calibri" w:cs="Calibri"/>
          <w:sz w:val="12"/>
          <w:szCs w:val="8"/>
        </w:rPr>
      </w:pPr>
    </w:p>
    <w:tbl>
      <w:tblPr>
        <w:tblW w:w="9072" w:type="dxa"/>
        <w:tblInd w:w="-1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88"/>
        <w:gridCol w:w="2288"/>
        <w:gridCol w:w="4496"/>
      </w:tblGrid>
      <w:tr w:rsidR="00973E3E" w:rsidRPr="00F344F3" w14:paraId="746E711A" w14:textId="77777777" w:rsidTr="009333B2">
        <w:trPr>
          <w:trHeight w:val="608"/>
        </w:trPr>
        <w:tc>
          <w:tcPr>
            <w:tcW w:w="907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14:paraId="66D9EB5F" w14:textId="77777777" w:rsidR="00973E3E" w:rsidRPr="00B94080" w:rsidRDefault="00E26CE9" w:rsidP="00402CF2">
            <w:pPr>
              <w:snapToGrid w:val="0"/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  <w:r w:rsidRPr="00B94080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 xml:space="preserve">4. </w:t>
            </w:r>
            <w:r w:rsidR="00973E3E" w:rsidRPr="00B94080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>DANE DOTYCZĄCE ORGANIZACJI PLANOWANEGO MIEJSCA STAŻOWEGO</w:t>
            </w:r>
          </w:p>
          <w:p w14:paraId="512786E2" w14:textId="77777777" w:rsidR="00E26CE9" w:rsidRPr="00F344F3" w:rsidRDefault="00E26CE9" w:rsidP="00402CF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F344F3">
              <w:rPr>
                <w:rFonts w:ascii="Calibri" w:eastAsia="Calibri" w:hAnsi="Calibri" w:cs="Calibri"/>
                <w:lang w:eastAsia="en-US"/>
              </w:rPr>
              <w:t>W przypadku wniosk</w:t>
            </w:r>
            <w:r w:rsidR="00F344F3">
              <w:rPr>
                <w:rFonts w:ascii="Calibri" w:eastAsia="Calibri" w:hAnsi="Calibri" w:cs="Calibri"/>
                <w:lang w:eastAsia="en-US"/>
              </w:rPr>
              <w:t>owania o różne stanowiska prosimy</w:t>
            </w:r>
            <w:r w:rsidRPr="00F344F3">
              <w:rPr>
                <w:rFonts w:ascii="Calibri" w:eastAsia="Calibri" w:hAnsi="Calibri" w:cs="Calibri"/>
                <w:lang w:eastAsia="en-US"/>
              </w:rPr>
              <w:t xml:space="preserve"> o wypełnienie tabeli dla każdego stanowiska osobno.</w:t>
            </w:r>
          </w:p>
        </w:tc>
      </w:tr>
      <w:tr w:rsidR="00973E3E" w:rsidRPr="00F344F3" w14:paraId="190A0F65" w14:textId="77777777" w:rsidTr="009333B2">
        <w:trPr>
          <w:trHeight w:val="327"/>
        </w:trPr>
        <w:tc>
          <w:tcPr>
            <w:tcW w:w="4576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</w:tcPr>
          <w:p w14:paraId="4BF5ECF4" w14:textId="77777777" w:rsidR="00973E3E" w:rsidRPr="00157EE8" w:rsidRDefault="00973E3E" w:rsidP="00FB46FD">
            <w:pPr>
              <w:widowControl w:val="0"/>
              <w:suppressLineNumbers/>
              <w:suppressAutoHyphens/>
              <w:snapToGrid w:val="0"/>
              <w:jc w:val="both"/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</w:pPr>
            <w:r w:rsidRPr="00157EE8"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  <w:t xml:space="preserve">Liczba miejsc </w:t>
            </w:r>
          </w:p>
        </w:tc>
        <w:tc>
          <w:tcPr>
            <w:tcW w:w="4496" w:type="dxa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14:paraId="349025E2" w14:textId="77777777" w:rsidR="00973E3E" w:rsidRPr="00F344F3" w:rsidRDefault="00973E3E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</w:tc>
      </w:tr>
      <w:tr w:rsidR="00320DA9" w:rsidRPr="00F344F3" w14:paraId="5C19F717" w14:textId="77777777" w:rsidTr="009333B2">
        <w:trPr>
          <w:trHeight w:val="327"/>
        </w:trPr>
        <w:tc>
          <w:tcPr>
            <w:tcW w:w="4576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</w:tcPr>
          <w:p w14:paraId="7CC05BFB" w14:textId="02B86975" w:rsidR="00320DA9" w:rsidRPr="00157EE8" w:rsidRDefault="006646BD" w:rsidP="006646B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</w:pPr>
            <w:r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  <w:t>M</w:t>
            </w:r>
            <w:r w:rsidRPr="006646BD"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  <w:t>ożliwoś</w:t>
            </w:r>
            <w:r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  <w:t>ć</w:t>
            </w:r>
            <w:r w:rsidRPr="006646BD"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  <w:t xml:space="preserve"> odbycia stażu przez osoby z niepełnosprawnością</w:t>
            </w:r>
          </w:p>
        </w:tc>
        <w:tc>
          <w:tcPr>
            <w:tcW w:w="4496" w:type="dxa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14:paraId="61A2498B" w14:textId="71E250A8" w:rsidR="00320DA9" w:rsidRPr="001B4D33" w:rsidRDefault="006646BD" w:rsidP="006646BD">
            <w:pPr>
              <w:pStyle w:val="Akapitzlist"/>
              <w:widowControl w:val="0"/>
              <w:numPr>
                <w:ilvl w:val="0"/>
                <w:numId w:val="35"/>
              </w:numPr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  <w:r w:rsidRPr="001B4D33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TAK, liczba miejsc</w:t>
            </w:r>
            <w:r w:rsidR="000B70A2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:</w:t>
            </w:r>
            <w:r w:rsidRPr="001B4D33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 xml:space="preserve"> ………….</w:t>
            </w:r>
          </w:p>
          <w:p w14:paraId="7A95B3A7" w14:textId="6F06C5E2" w:rsidR="006646BD" w:rsidRPr="000B70A2" w:rsidRDefault="006646BD" w:rsidP="000B70A2">
            <w:pPr>
              <w:pStyle w:val="Akapitzlist"/>
              <w:widowControl w:val="0"/>
              <w:numPr>
                <w:ilvl w:val="0"/>
                <w:numId w:val="35"/>
              </w:numPr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  <w:r w:rsidRPr="001B4D33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NIE</w:t>
            </w:r>
          </w:p>
        </w:tc>
      </w:tr>
      <w:tr w:rsidR="006646BD" w:rsidRPr="00F344F3" w14:paraId="28E0AA9C" w14:textId="77777777" w:rsidTr="006646BD">
        <w:trPr>
          <w:trHeight w:val="327"/>
        </w:trPr>
        <w:tc>
          <w:tcPr>
            <w:tcW w:w="2288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53519AD" w14:textId="7364F791" w:rsidR="006646BD" w:rsidRDefault="006646BD" w:rsidP="006646BD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Opiekun stażysty</w:t>
            </w:r>
          </w:p>
        </w:tc>
        <w:tc>
          <w:tcPr>
            <w:tcW w:w="228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</w:tcPr>
          <w:p w14:paraId="6E3C4687" w14:textId="14F7404B" w:rsidR="006646BD" w:rsidRDefault="006646BD" w:rsidP="006646B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</w:pPr>
            <w:r w:rsidRPr="002E190B">
              <w:rPr>
                <w:rFonts w:ascii="Calibri" w:hAnsi="Calibri" w:cs="Calibri"/>
                <w:bCs/>
                <w:sz w:val="22"/>
                <w:szCs w:val="22"/>
              </w:rPr>
              <w:t>Imię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 n</w:t>
            </w:r>
            <w:r w:rsidRPr="002E190B">
              <w:rPr>
                <w:rFonts w:ascii="Calibri" w:hAnsi="Calibri" w:cs="Calibri"/>
                <w:bCs/>
                <w:sz w:val="22"/>
                <w:szCs w:val="22"/>
              </w:rPr>
              <w:t>azwisko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496" w:type="dxa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14:paraId="196A94F1" w14:textId="77777777" w:rsidR="006646BD" w:rsidRDefault="006646BD" w:rsidP="006646BD">
            <w:pPr>
              <w:pStyle w:val="Akapitzlist"/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</w:tc>
      </w:tr>
      <w:tr w:rsidR="006646BD" w:rsidRPr="00F344F3" w14:paraId="42A34F2F" w14:textId="77777777" w:rsidTr="00433C01">
        <w:trPr>
          <w:trHeight w:val="327"/>
        </w:trPr>
        <w:tc>
          <w:tcPr>
            <w:tcW w:w="228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</w:tcPr>
          <w:p w14:paraId="0513162E" w14:textId="77777777" w:rsidR="006646BD" w:rsidRDefault="006646BD" w:rsidP="006646B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228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</w:tcPr>
          <w:p w14:paraId="397D54A0" w14:textId="44909034" w:rsidR="006646BD" w:rsidRDefault="006646BD" w:rsidP="006646B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</w:t>
            </w:r>
            <w:r w:rsidRPr="002E190B">
              <w:rPr>
                <w:rFonts w:ascii="Calibri" w:hAnsi="Calibri" w:cs="Calibri"/>
                <w:bCs/>
                <w:sz w:val="22"/>
                <w:szCs w:val="22"/>
              </w:rPr>
              <w:t>tanowisko</w:t>
            </w:r>
          </w:p>
        </w:tc>
        <w:tc>
          <w:tcPr>
            <w:tcW w:w="4496" w:type="dxa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14:paraId="18244622" w14:textId="77777777" w:rsidR="006646BD" w:rsidRDefault="006646BD" w:rsidP="006646BD">
            <w:pPr>
              <w:pStyle w:val="Akapitzlist"/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</w:tc>
      </w:tr>
      <w:tr w:rsidR="00973E3E" w:rsidRPr="00F344F3" w14:paraId="3A773B3B" w14:textId="77777777" w:rsidTr="009333B2">
        <w:trPr>
          <w:trHeight w:val="310"/>
        </w:trPr>
        <w:tc>
          <w:tcPr>
            <w:tcW w:w="4576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</w:tcPr>
          <w:p w14:paraId="166BB906" w14:textId="77777777" w:rsidR="00973E3E" w:rsidRPr="00157EE8" w:rsidRDefault="00E26CE9" w:rsidP="00FB46FD">
            <w:pPr>
              <w:widowControl w:val="0"/>
              <w:suppressLineNumbers/>
              <w:suppressAutoHyphens/>
              <w:snapToGrid w:val="0"/>
              <w:jc w:val="both"/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</w:pPr>
            <w:r w:rsidRPr="00157EE8"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  <w:t>Kod zawodu</w:t>
            </w:r>
          </w:p>
        </w:tc>
        <w:tc>
          <w:tcPr>
            <w:tcW w:w="4496" w:type="dxa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14:paraId="2006A867" w14:textId="77777777" w:rsidR="00973E3E" w:rsidRPr="00F344F3" w:rsidRDefault="00973E3E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</w:tc>
      </w:tr>
      <w:tr w:rsidR="00973E3E" w:rsidRPr="00F344F3" w14:paraId="79BF4646" w14:textId="77777777" w:rsidTr="00F27370">
        <w:trPr>
          <w:trHeight w:val="317"/>
        </w:trPr>
        <w:tc>
          <w:tcPr>
            <w:tcW w:w="4576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</w:tcPr>
          <w:p w14:paraId="0B2808AC" w14:textId="77777777" w:rsidR="00973E3E" w:rsidRPr="00157EE8" w:rsidRDefault="00973E3E" w:rsidP="00FB46FD">
            <w:pPr>
              <w:widowControl w:val="0"/>
              <w:suppressLineNumbers/>
              <w:suppressAutoHyphens/>
              <w:snapToGrid w:val="0"/>
              <w:jc w:val="both"/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</w:pPr>
            <w:r w:rsidRPr="00157EE8"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  <w:t>Nazwa zawodu lub specjalności</w:t>
            </w:r>
          </w:p>
        </w:tc>
        <w:tc>
          <w:tcPr>
            <w:tcW w:w="4496" w:type="dxa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14:paraId="19E177D8" w14:textId="77777777" w:rsidR="00973E3E" w:rsidRPr="00F344F3" w:rsidRDefault="00973E3E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</w:tc>
      </w:tr>
      <w:tr w:rsidR="00973E3E" w:rsidRPr="00F344F3" w14:paraId="65130851" w14:textId="77777777" w:rsidTr="00F27370">
        <w:trPr>
          <w:trHeight w:val="323"/>
        </w:trPr>
        <w:tc>
          <w:tcPr>
            <w:tcW w:w="45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</w:tcPr>
          <w:p w14:paraId="39F7DD19" w14:textId="77777777" w:rsidR="00973E3E" w:rsidRPr="00157EE8" w:rsidRDefault="00973E3E" w:rsidP="00FB46FD">
            <w:pPr>
              <w:widowControl w:val="0"/>
              <w:suppressLineNumbers/>
              <w:suppressAutoHyphens/>
              <w:snapToGrid w:val="0"/>
              <w:jc w:val="both"/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</w:pPr>
            <w:r w:rsidRPr="00157EE8"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  <w:lastRenderedPageBreak/>
              <w:t>Poziom wykształcenia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8F7CA27" w14:textId="77777777" w:rsidR="00973E3E" w:rsidRPr="00F344F3" w:rsidRDefault="00973E3E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</w:tc>
      </w:tr>
      <w:tr w:rsidR="001C0918" w:rsidRPr="00F344F3" w14:paraId="4A535002" w14:textId="77777777" w:rsidTr="009333B2">
        <w:trPr>
          <w:trHeight w:val="315"/>
        </w:trPr>
        <w:tc>
          <w:tcPr>
            <w:tcW w:w="4576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</w:tcPr>
          <w:p w14:paraId="2632F693" w14:textId="77777777" w:rsidR="001C0918" w:rsidRPr="00157EE8" w:rsidRDefault="001C0918" w:rsidP="00FB46FD">
            <w:pPr>
              <w:widowControl w:val="0"/>
              <w:suppressLineNumbers/>
              <w:suppressAutoHyphens/>
              <w:snapToGrid w:val="0"/>
              <w:jc w:val="both"/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</w:pPr>
            <w:r w:rsidRPr="00157EE8"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  <w:t>Minimalne kwalifikacje / umiejętności</w:t>
            </w:r>
          </w:p>
        </w:tc>
        <w:tc>
          <w:tcPr>
            <w:tcW w:w="4496" w:type="dxa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14:paraId="0C2A3581" w14:textId="77777777" w:rsidR="001C0918" w:rsidRPr="00F344F3" w:rsidRDefault="001C0918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</w:tc>
      </w:tr>
      <w:tr w:rsidR="00615412" w:rsidRPr="00F344F3" w14:paraId="07568480" w14:textId="77777777" w:rsidTr="009333B2">
        <w:trPr>
          <w:trHeight w:val="306"/>
        </w:trPr>
        <w:tc>
          <w:tcPr>
            <w:tcW w:w="4576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</w:tcPr>
          <w:p w14:paraId="793134C4" w14:textId="77777777" w:rsidR="00615412" w:rsidRPr="00157EE8" w:rsidRDefault="00615412" w:rsidP="00FB46FD">
            <w:pPr>
              <w:widowControl w:val="0"/>
              <w:suppressLineNumbers/>
              <w:suppressAutoHyphens/>
              <w:snapToGrid w:val="0"/>
              <w:jc w:val="both"/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</w:pPr>
            <w:r w:rsidRPr="00157EE8"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  <w:t>Predyspozycje psychofizyczne i zdrowotne</w:t>
            </w:r>
          </w:p>
        </w:tc>
        <w:tc>
          <w:tcPr>
            <w:tcW w:w="4496" w:type="dxa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14:paraId="6FC22D73" w14:textId="77777777" w:rsidR="00615412" w:rsidRPr="00F344F3" w:rsidRDefault="00615412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</w:tc>
      </w:tr>
      <w:tr w:rsidR="00084F3A" w:rsidRPr="00F344F3" w14:paraId="3A6AF32B" w14:textId="77777777" w:rsidTr="009333B2">
        <w:trPr>
          <w:trHeight w:val="445"/>
        </w:trPr>
        <w:tc>
          <w:tcPr>
            <w:tcW w:w="4576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</w:tcPr>
          <w:p w14:paraId="241E48F3" w14:textId="70ACA4A9" w:rsidR="00084F3A" w:rsidRPr="00157EE8" w:rsidRDefault="00084F3A" w:rsidP="001B4D33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</w:pPr>
            <w:r w:rsidRPr="00157EE8"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  <w:t xml:space="preserve">Imię i Nazwisko i </w:t>
            </w:r>
            <w:r w:rsidR="001B4D33"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  <w:t>data urodzenia</w:t>
            </w:r>
            <w:r w:rsidRPr="00157EE8"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  <w:t xml:space="preserve"> osoby proponowanej do odbycia stażu</w:t>
            </w:r>
          </w:p>
        </w:tc>
        <w:tc>
          <w:tcPr>
            <w:tcW w:w="4496" w:type="dxa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14:paraId="38E1684C" w14:textId="77777777" w:rsidR="00084F3A" w:rsidRPr="00F344F3" w:rsidRDefault="00084F3A" w:rsidP="00FB46FD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</w:tc>
      </w:tr>
      <w:tr w:rsidR="00C46013" w:rsidRPr="00F344F3" w14:paraId="33CEBFC1" w14:textId="77777777" w:rsidTr="001B4D33">
        <w:trPr>
          <w:trHeight w:val="445"/>
        </w:trPr>
        <w:tc>
          <w:tcPr>
            <w:tcW w:w="4576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</w:tcPr>
          <w:p w14:paraId="674A7EBD" w14:textId="630E23D0" w:rsidR="00C46013" w:rsidRPr="00C46013" w:rsidRDefault="008B11EB" w:rsidP="00C46013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</w:pPr>
            <w:r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  <w:t>Czy w</w:t>
            </w:r>
            <w:r w:rsidR="00C46013" w:rsidRPr="00C46013"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  <w:t xml:space="preserve"> przypadku niespełniania </w:t>
            </w:r>
            <w:r w:rsidR="00C46013"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  <w:t xml:space="preserve">przez </w:t>
            </w:r>
            <w:r w:rsidR="00C46013" w:rsidRPr="00C46013"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  <w:t>wskazan</w:t>
            </w:r>
            <w:r w:rsidR="00C46013"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  <w:t>ą</w:t>
            </w:r>
            <w:r w:rsidR="00C46013" w:rsidRPr="00C46013"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  <w:t xml:space="preserve"> osob</w:t>
            </w:r>
            <w:r w:rsidR="00C46013"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  <w:t>ę</w:t>
            </w:r>
            <w:r w:rsidR="00C46013" w:rsidRPr="00C46013"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  <w:t xml:space="preserve"> do odbycia stażu </w:t>
            </w:r>
            <w:r w:rsidR="00C46013" w:rsidRPr="00C46013">
              <w:rPr>
                <w:rFonts w:ascii="Calibri" w:eastAsia="Lucida Sans Unicode" w:hAnsi="Calibri" w:cs="Calibri"/>
                <w:b/>
                <w:bCs/>
                <w:kern w:val="1"/>
                <w:sz w:val="22"/>
                <w:szCs w:val="24"/>
                <w:lang w:eastAsia="hi-IN" w:bidi="hi-IN"/>
              </w:rPr>
              <w:t>kryteriów dających pierwszeństwo w skierowaniu do udziału w stażu</w:t>
            </w:r>
            <w:r>
              <w:rPr>
                <w:rFonts w:ascii="Calibri" w:eastAsia="Lucida Sans Unicode" w:hAnsi="Calibri" w:cs="Calibri"/>
                <w:b/>
                <w:bCs/>
                <w:kern w:val="1"/>
                <w:sz w:val="22"/>
                <w:szCs w:val="24"/>
                <w:lang w:eastAsia="hi-IN" w:bidi="hi-IN"/>
              </w:rPr>
              <w:t xml:space="preserve"> (art. 69)</w:t>
            </w:r>
            <w:r w:rsidR="00C46013" w:rsidRPr="00C46013">
              <w:rPr>
                <w:rFonts w:ascii="Calibri" w:eastAsia="Lucida Sans Unicode" w:hAnsi="Calibri" w:cs="Calibri"/>
                <w:b/>
                <w:bCs/>
                <w:kern w:val="1"/>
                <w:sz w:val="22"/>
                <w:szCs w:val="24"/>
                <w:lang w:eastAsia="hi-IN" w:bidi="hi-IN"/>
              </w:rPr>
              <w:t>*,</w:t>
            </w:r>
            <w:r w:rsidR="00C46013" w:rsidRPr="00C46013"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  <w:t xml:space="preserve"> organizator wyraża zgodę na skierowanie innego kandydata wskazanego przez PUP, spełniającego te kryteria</w:t>
            </w:r>
            <w:r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  <w:t>?</w:t>
            </w:r>
          </w:p>
        </w:tc>
        <w:tc>
          <w:tcPr>
            <w:tcW w:w="4496" w:type="dxa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10F143B1" w14:textId="6F1DD781" w:rsidR="00C46013" w:rsidRPr="00C46013" w:rsidRDefault="00C46013" w:rsidP="00C46013">
            <w:pPr>
              <w:pStyle w:val="Akapitzlist"/>
              <w:widowControl w:val="0"/>
              <w:numPr>
                <w:ilvl w:val="0"/>
                <w:numId w:val="38"/>
              </w:numPr>
              <w:suppressLineNumbers/>
              <w:suppressAutoHyphens/>
              <w:snapToGrid w:val="0"/>
              <w:ind w:left="469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  <w:r w:rsidRPr="00C46013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Tak, wyrażam zgodę na skierowanie innego kandydata</w:t>
            </w:r>
            <w:r w:rsidR="008B11EB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.</w:t>
            </w:r>
          </w:p>
          <w:p w14:paraId="71137EB6" w14:textId="6CD244C1" w:rsidR="00C46013" w:rsidRDefault="00C46013" w:rsidP="00C46013">
            <w:pPr>
              <w:pStyle w:val="Akapitzlist"/>
              <w:widowControl w:val="0"/>
              <w:numPr>
                <w:ilvl w:val="0"/>
                <w:numId w:val="38"/>
              </w:numPr>
              <w:suppressLineNumbers/>
              <w:suppressAutoHyphens/>
              <w:snapToGrid w:val="0"/>
              <w:ind w:left="469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  <w:r w:rsidRPr="00C46013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Nie wyrażam zgody</w:t>
            </w:r>
            <w:r w:rsidR="008B11EB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.</w:t>
            </w:r>
          </w:p>
          <w:p w14:paraId="2FED0B14" w14:textId="59A49573" w:rsidR="00C46013" w:rsidRPr="00C46013" w:rsidRDefault="00C46013" w:rsidP="00C46013">
            <w:pPr>
              <w:pStyle w:val="Akapitzlist"/>
              <w:widowControl w:val="0"/>
              <w:numPr>
                <w:ilvl w:val="0"/>
                <w:numId w:val="38"/>
              </w:numPr>
              <w:suppressLineNumbers/>
              <w:suppressAutoHyphens/>
              <w:snapToGrid w:val="0"/>
              <w:ind w:left="469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Nie dotyczy</w:t>
            </w:r>
            <w:r w:rsidR="008B11EB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.</w:t>
            </w:r>
          </w:p>
        </w:tc>
      </w:tr>
      <w:tr w:rsidR="00C46013" w:rsidRPr="00F344F3" w14:paraId="6C8CCFD2" w14:textId="77777777" w:rsidTr="001B4D33">
        <w:trPr>
          <w:trHeight w:val="445"/>
        </w:trPr>
        <w:tc>
          <w:tcPr>
            <w:tcW w:w="4576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</w:tcPr>
          <w:p w14:paraId="6F8EFD5F" w14:textId="1016D240" w:rsidR="00C46013" w:rsidRPr="00C46013" w:rsidRDefault="00C46013" w:rsidP="00C46013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</w:pPr>
            <w:r w:rsidRPr="00C46013"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  <w:t xml:space="preserve">Czy w przypadku niespełnienia </w:t>
            </w:r>
            <w:r w:rsidR="008B11EB"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  <w:t xml:space="preserve">innych </w:t>
            </w:r>
            <w:r w:rsidRPr="00C46013"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  <w:t>warunków do odbycia stażu przez wskazaną osobę</w:t>
            </w:r>
          </w:p>
          <w:p w14:paraId="201ABFA2" w14:textId="10C070B6" w:rsidR="00C46013" w:rsidRPr="00C46013" w:rsidRDefault="00C46013" w:rsidP="00C46013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</w:pPr>
            <w:r w:rsidRPr="00C46013"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  <w:t>organizator wyraża zgodę na skierowanie innego kandydata?</w:t>
            </w:r>
          </w:p>
        </w:tc>
        <w:tc>
          <w:tcPr>
            <w:tcW w:w="4496" w:type="dxa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697ADBE0" w14:textId="6356852E" w:rsidR="00C46013" w:rsidRPr="00C46013" w:rsidRDefault="00C46013" w:rsidP="00C46013">
            <w:pPr>
              <w:pStyle w:val="Akapitzlist"/>
              <w:widowControl w:val="0"/>
              <w:numPr>
                <w:ilvl w:val="0"/>
                <w:numId w:val="38"/>
              </w:numPr>
              <w:suppressLineNumbers/>
              <w:suppressAutoHyphens/>
              <w:snapToGrid w:val="0"/>
              <w:ind w:left="469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  <w:r w:rsidRPr="00C46013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TAK, wyrażam zgodę na skierowanie innego kandydata</w:t>
            </w:r>
            <w: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.</w:t>
            </w:r>
          </w:p>
          <w:p w14:paraId="6849CB3A" w14:textId="1A064801" w:rsidR="00C46013" w:rsidRDefault="00C46013" w:rsidP="00C46013">
            <w:pPr>
              <w:pStyle w:val="Akapitzlist"/>
              <w:widowControl w:val="0"/>
              <w:numPr>
                <w:ilvl w:val="0"/>
                <w:numId w:val="38"/>
              </w:numPr>
              <w:suppressLineNumbers/>
              <w:suppressAutoHyphens/>
              <w:snapToGrid w:val="0"/>
              <w:ind w:left="469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  <w:r w:rsidRPr="00C46013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NIE, rezygnuję z realizacji wniosku</w:t>
            </w:r>
            <w:r w:rsidR="008B11EB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.</w:t>
            </w:r>
          </w:p>
          <w:p w14:paraId="3D3670A9" w14:textId="7E04FF10" w:rsidR="008B11EB" w:rsidRPr="00C46013" w:rsidRDefault="008B11EB" w:rsidP="00C46013">
            <w:pPr>
              <w:pStyle w:val="Akapitzlist"/>
              <w:widowControl w:val="0"/>
              <w:numPr>
                <w:ilvl w:val="0"/>
                <w:numId w:val="38"/>
              </w:numPr>
              <w:suppressLineNumbers/>
              <w:suppressAutoHyphens/>
              <w:snapToGrid w:val="0"/>
              <w:ind w:left="469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Nie dotyczy.</w:t>
            </w:r>
          </w:p>
        </w:tc>
      </w:tr>
      <w:tr w:rsidR="00C46013" w:rsidRPr="00F344F3" w14:paraId="421C77B1" w14:textId="77777777" w:rsidTr="00C309A2">
        <w:trPr>
          <w:trHeight w:val="19"/>
        </w:trPr>
        <w:tc>
          <w:tcPr>
            <w:tcW w:w="45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3F5ABDDC" w14:textId="77777777" w:rsidR="00C46013" w:rsidRDefault="00C46013" w:rsidP="00C46013">
            <w:pPr>
              <w:widowControl w:val="0"/>
              <w:suppressLineNumbers/>
              <w:suppressAutoHyphens/>
              <w:snapToGrid w:val="0"/>
              <w:jc w:val="both"/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</w:pPr>
            <w:r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  <w:t>Zadania wykonywane przez stażystę będą:</w:t>
            </w:r>
          </w:p>
          <w:p w14:paraId="1FA29528" w14:textId="0FF0018A" w:rsidR="00C46013" w:rsidRPr="00157EE8" w:rsidRDefault="00C46013" w:rsidP="00C46013">
            <w:pPr>
              <w:widowControl w:val="0"/>
              <w:suppressLineNumbers/>
              <w:suppressAutoHyphens/>
              <w:snapToGrid w:val="0"/>
              <w:jc w:val="both"/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</w:pPr>
            <w:r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  <w:t>(zaznaczyć właściwe)</w:t>
            </w:r>
          </w:p>
        </w:tc>
        <w:tc>
          <w:tcPr>
            <w:tcW w:w="4496" w:type="dxa"/>
            <w:tcBorders>
              <w:left w:val="single" w:sz="2" w:space="0" w:color="000000"/>
              <w:bottom w:val="single" w:sz="2" w:space="0" w:color="000000"/>
              <w:right w:val="single" w:sz="1" w:space="0" w:color="000000"/>
            </w:tcBorders>
          </w:tcPr>
          <w:p w14:paraId="7F2B8E32" w14:textId="254B67CB" w:rsidR="00C46013" w:rsidRPr="00402CF2" w:rsidRDefault="00C46013" w:rsidP="00C46013">
            <w:pPr>
              <w:pStyle w:val="Akapitzlist"/>
              <w:widowControl w:val="0"/>
              <w:numPr>
                <w:ilvl w:val="0"/>
                <w:numId w:val="27"/>
              </w:numPr>
              <w:suppressLineNumbers/>
              <w:suppressAutoHyphens/>
              <w:snapToGrid w:val="0"/>
              <w:ind w:left="414" w:hanging="357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  <w:r w:rsidRPr="00402CF2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w siedzibie lub innym miejscu wskazanym przez organizatora,</w:t>
            </w:r>
          </w:p>
          <w:p w14:paraId="3F971596" w14:textId="41209787" w:rsidR="00C46013" w:rsidRPr="00402CF2" w:rsidRDefault="00C46013" w:rsidP="00C46013">
            <w:pPr>
              <w:pStyle w:val="Akapitzlist"/>
              <w:widowControl w:val="0"/>
              <w:numPr>
                <w:ilvl w:val="0"/>
                <w:numId w:val="27"/>
              </w:numPr>
              <w:suppressLineNumbers/>
              <w:suppressAutoHyphens/>
              <w:snapToGrid w:val="0"/>
              <w:ind w:left="414" w:hanging="357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  <w:r w:rsidRPr="00402CF2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całkowicie zdalnie w miejscu wskazanym przez osobę odbywającą staż</w:t>
            </w:r>
            <w: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 xml:space="preserve"> i uzgodnionym z Organizatorem,</w:t>
            </w:r>
            <w:r w:rsidRPr="00402CF2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 xml:space="preserve"> w tym pod adresem zamieszkania stażysty</w:t>
            </w:r>
            <w: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*,</w:t>
            </w:r>
          </w:p>
          <w:p w14:paraId="22E4CECF" w14:textId="1A61EA6A" w:rsidR="00C46013" w:rsidRPr="00C309A2" w:rsidRDefault="00C46013" w:rsidP="00C46013">
            <w:pPr>
              <w:pStyle w:val="Akapitzlist"/>
              <w:widowControl w:val="0"/>
              <w:numPr>
                <w:ilvl w:val="0"/>
                <w:numId w:val="27"/>
              </w:numPr>
              <w:suppressLineNumbers/>
              <w:suppressAutoHyphens/>
              <w:snapToGrid w:val="0"/>
              <w:ind w:left="414" w:hanging="357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  <w:r w:rsidRPr="00402CF2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częściowo zdalnie</w:t>
            </w:r>
            <w: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*</w:t>
            </w:r>
          </w:p>
          <w:p w14:paraId="02D250B5" w14:textId="77777777" w:rsidR="00C46013" w:rsidRDefault="00C46013" w:rsidP="00C46013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  <w:p w14:paraId="74139E4E" w14:textId="752DC7F2" w:rsidR="00C46013" w:rsidRDefault="00C46013" w:rsidP="00C46013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  <w:r w:rsidRPr="00C309A2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* Wskazać wymiar czasu pracy w przypadku stażu w formie zdalnej: …………………………godzin</w:t>
            </w:r>
          </w:p>
          <w:p w14:paraId="1E2C0EF9" w14:textId="77777777" w:rsidR="00C46013" w:rsidRDefault="00C46013" w:rsidP="00C46013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</w:p>
          <w:p w14:paraId="3B40DAF3" w14:textId="469474ED" w:rsidR="00C46013" w:rsidRPr="00576753" w:rsidRDefault="00C46013" w:rsidP="00C46013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  <w:r w:rsidRPr="00576753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*</w:t>
            </w:r>
            <w: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Pr="00576753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W przypadku stażu organizowanego w formie zdalnej konieczne będzie określenie warunków i zasad organizacji stażu</w:t>
            </w:r>
          </w:p>
        </w:tc>
      </w:tr>
      <w:tr w:rsidR="00C46013" w:rsidRPr="00F344F3" w14:paraId="689ABC5D" w14:textId="77777777" w:rsidTr="00C309A2">
        <w:trPr>
          <w:trHeight w:val="19"/>
        </w:trPr>
        <w:tc>
          <w:tcPr>
            <w:tcW w:w="45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3AC4CEDB" w14:textId="77777777" w:rsidR="00C46013" w:rsidRDefault="00C46013" w:rsidP="00C4601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Wymiar godzinowy w przeciętnie pięciodniowym tygodniu pracy</w:t>
            </w:r>
          </w:p>
          <w:p w14:paraId="471584AD" w14:textId="2B406E38" w:rsidR="00C46013" w:rsidRDefault="00C46013" w:rsidP="00C46013">
            <w:pPr>
              <w:widowControl w:val="0"/>
              <w:suppressLineNumbers/>
              <w:suppressAutoHyphens/>
              <w:snapToGrid w:val="0"/>
              <w:jc w:val="both"/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</w:pPr>
            <w:r w:rsidRPr="009846C0">
              <w:rPr>
                <w:rFonts w:ascii="Calibri" w:hAnsi="Calibri" w:cs="Calibri"/>
                <w:b/>
                <w:bCs/>
                <w:sz w:val="22"/>
                <w:szCs w:val="22"/>
              </w:rPr>
              <w:t>(nie może być krótszy niż 20h/tydzień)</w:t>
            </w:r>
          </w:p>
        </w:tc>
        <w:tc>
          <w:tcPr>
            <w:tcW w:w="4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118D5" w14:textId="77777777" w:rsidR="00C46013" w:rsidRDefault="00C46013" w:rsidP="00C46013">
            <w:pPr>
              <w:pStyle w:val="Akapitzlist"/>
              <w:numPr>
                <w:ilvl w:val="0"/>
                <w:numId w:val="28"/>
              </w:numPr>
              <w:spacing w:before="120"/>
              <w:ind w:left="469" w:hanging="357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Pełny wymiar – przeciętnie 40 godzin</w:t>
            </w:r>
          </w:p>
          <w:p w14:paraId="1F8FBEE3" w14:textId="2DB28FF4" w:rsidR="00C46013" w:rsidRPr="00904DE9" w:rsidRDefault="00C46013" w:rsidP="00C46013">
            <w:pPr>
              <w:pStyle w:val="Akapitzlist"/>
              <w:widowControl w:val="0"/>
              <w:numPr>
                <w:ilvl w:val="0"/>
                <w:numId w:val="28"/>
              </w:numPr>
              <w:suppressLineNumbers/>
              <w:suppressAutoHyphens/>
              <w:snapToGrid w:val="0"/>
              <w:ind w:left="469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  <w:r w:rsidRPr="00904DE9">
              <w:rPr>
                <w:rFonts w:ascii="Calibri" w:hAnsi="Calibri" w:cs="Calibri"/>
                <w:sz w:val="22"/>
                <w:szCs w:val="22"/>
              </w:rPr>
              <w:t>Niepełny wymiar:………………………. godzin</w:t>
            </w:r>
          </w:p>
        </w:tc>
      </w:tr>
      <w:tr w:rsidR="00C46013" w:rsidRPr="00F344F3" w14:paraId="31CA118E" w14:textId="77777777" w:rsidTr="00C309A2">
        <w:trPr>
          <w:trHeight w:val="19"/>
        </w:trPr>
        <w:tc>
          <w:tcPr>
            <w:tcW w:w="45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0379B1A7" w14:textId="36493EAF" w:rsidR="00C46013" w:rsidRDefault="00C46013" w:rsidP="00C46013">
            <w:pPr>
              <w:widowControl w:val="0"/>
              <w:suppressLineNumbers/>
              <w:suppressAutoHyphens/>
              <w:snapToGrid w:val="0"/>
              <w:jc w:val="both"/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Godziny pracy</w:t>
            </w:r>
          </w:p>
        </w:tc>
        <w:tc>
          <w:tcPr>
            <w:tcW w:w="4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101AC" w14:textId="77777777" w:rsidR="00C46013" w:rsidRPr="000B70A2" w:rsidRDefault="00C46013" w:rsidP="00C46013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C46013" w:rsidRPr="00F344F3" w14:paraId="08388295" w14:textId="77777777" w:rsidTr="00C309A2">
        <w:trPr>
          <w:trHeight w:val="19"/>
        </w:trPr>
        <w:tc>
          <w:tcPr>
            <w:tcW w:w="45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3C40F31C" w14:textId="04C9BE0F" w:rsidR="00C46013" w:rsidRDefault="00C46013" w:rsidP="00C46013">
            <w:pPr>
              <w:widowControl w:val="0"/>
              <w:suppressLineNumbers/>
              <w:suppressAutoHyphens/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czasu pracy</w:t>
            </w:r>
          </w:p>
        </w:tc>
        <w:tc>
          <w:tcPr>
            <w:tcW w:w="4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B5855" w14:textId="77777777" w:rsidR="00C46013" w:rsidRPr="000B70A2" w:rsidRDefault="00C46013" w:rsidP="00C46013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C46013" w:rsidRPr="00F344F3" w14:paraId="4FEA9968" w14:textId="77777777" w:rsidTr="00C309A2">
        <w:trPr>
          <w:trHeight w:val="19"/>
        </w:trPr>
        <w:tc>
          <w:tcPr>
            <w:tcW w:w="45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038EF5AC" w14:textId="23C30A86" w:rsidR="00C46013" w:rsidRDefault="00C46013" w:rsidP="00C46013">
            <w:pPr>
              <w:widowControl w:val="0"/>
              <w:suppressLineNumbers/>
              <w:suppressAutoHyphens/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Rozkład czasu pracy</w:t>
            </w:r>
          </w:p>
        </w:tc>
        <w:tc>
          <w:tcPr>
            <w:tcW w:w="4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37F62" w14:textId="77777777" w:rsidR="00C46013" w:rsidRPr="000B70A2" w:rsidRDefault="00C46013" w:rsidP="00C46013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C46013" w:rsidRPr="00F344F3" w14:paraId="2BA07D50" w14:textId="77777777" w:rsidTr="00C309A2">
        <w:trPr>
          <w:trHeight w:val="19"/>
        </w:trPr>
        <w:tc>
          <w:tcPr>
            <w:tcW w:w="457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</w:tcPr>
          <w:p w14:paraId="1D4105CF" w14:textId="32F69E82" w:rsidR="00C46013" w:rsidRDefault="00C46013" w:rsidP="00C46013">
            <w:pPr>
              <w:widowControl w:val="0"/>
              <w:suppressLineNumbers/>
              <w:suppressAutoHyphens/>
              <w:snapToGrid w:val="0"/>
              <w:jc w:val="both"/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</w:pPr>
            <w:r w:rsidRPr="00F344F3">
              <w:rPr>
                <w:rFonts w:ascii="Calibri" w:hAnsi="Calibri" w:cs="Calibri"/>
                <w:sz w:val="22"/>
                <w:szCs w:val="22"/>
              </w:rPr>
              <w:t xml:space="preserve">W przypadku pracy w </w:t>
            </w:r>
            <w:r w:rsidRPr="008A2A9E">
              <w:rPr>
                <w:rFonts w:ascii="Calibri" w:eastAsia="Arial" w:hAnsi="Calibri" w:cs="Calibri"/>
                <w:kern w:val="1"/>
                <w:sz w:val="22"/>
                <w:lang w:eastAsia="hi-IN" w:bidi="hi-IN"/>
              </w:rPr>
              <w:t>niedzielę i święta, w porze nocnej lub w systemie pracy zmianowej</w:t>
            </w:r>
            <w:r w:rsidRPr="00F344F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proszę uzasadnić konieczność takiej pracy.</w:t>
            </w:r>
          </w:p>
        </w:tc>
        <w:tc>
          <w:tcPr>
            <w:tcW w:w="44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2888D45" w14:textId="77777777" w:rsidR="00C46013" w:rsidRPr="000B70A2" w:rsidRDefault="00C46013" w:rsidP="00C46013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</w:p>
        </w:tc>
      </w:tr>
    </w:tbl>
    <w:p w14:paraId="5382170B" w14:textId="77777777" w:rsidR="00157EE8" w:rsidRPr="009E0370" w:rsidRDefault="00157EE8" w:rsidP="007651DC">
      <w:pPr>
        <w:jc w:val="both"/>
        <w:rPr>
          <w:rFonts w:ascii="Calibri" w:hAnsi="Calibri" w:cs="Calibri"/>
          <w:color w:val="FF0000"/>
          <w:sz w:val="18"/>
          <w:szCs w:val="16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F34E31" w14:paraId="68B66E73" w14:textId="77777777" w:rsidTr="00536974">
        <w:tc>
          <w:tcPr>
            <w:tcW w:w="4531" w:type="dxa"/>
            <w:shd w:val="clear" w:color="auto" w:fill="BFBFBF" w:themeFill="background1" w:themeFillShade="BF"/>
          </w:tcPr>
          <w:p w14:paraId="7CF9CF02" w14:textId="16C57F1E" w:rsidR="00F34E31" w:rsidRDefault="00F34E31" w:rsidP="00F34E31">
            <w:pPr>
              <w:rPr>
                <w:rFonts w:ascii="Calibri" w:hAnsi="Calibri" w:cs="Calibri"/>
                <w:color w:val="FF0000"/>
                <w:sz w:val="24"/>
                <w:szCs w:val="22"/>
              </w:rPr>
            </w:pPr>
            <w:r w:rsidRPr="00F34E31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>5. PROPONOWANY OKRES ODBYWANIA STAŻU (OD 3 DO 6 MIESIĘCY)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14:paraId="5BC6C9C1" w14:textId="77777777" w:rsidR="009333B2" w:rsidRDefault="00F34E31" w:rsidP="00DE1F84">
            <w:pPr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  <w:r w:rsidRPr="00DE1F84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 xml:space="preserve">PROPONOWANY TERMIN </w:t>
            </w:r>
          </w:p>
          <w:p w14:paraId="16878999" w14:textId="73CB5D4A" w:rsidR="00F34E31" w:rsidRPr="00DE1F84" w:rsidRDefault="00F34E31" w:rsidP="00DE1F84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DE1F84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>ROZPOCZĘCIA STAŻU</w:t>
            </w:r>
          </w:p>
        </w:tc>
      </w:tr>
      <w:tr w:rsidR="00F34E31" w14:paraId="2539089B" w14:textId="77777777" w:rsidTr="00536974">
        <w:tc>
          <w:tcPr>
            <w:tcW w:w="4531" w:type="dxa"/>
          </w:tcPr>
          <w:p w14:paraId="39B810A3" w14:textId="77777777" w:rsidR="00F34E31" w:rsidRPr="000B70A2" w:rsidRDefault="00F34E31" w:rsidP="009E0370">
            <w:pPr>
              <w:spacing w:line="276" w:lineRule="auto"/>
              <w:jc w:val="both"/>
              <w:rPr>
                <w:rFonts w:ascii="Calibri" w:hAnsi="Calibri" w:cs="Calibri"/>
                <w:color w:val="FF0000"/>
                <w:sz w:val="36"/>
                <w:szCs w:val="32"/>
              </w:rPr>
            </w:pPr>
          </w:p>
        </w:tc>
        <w:tc>
          <w:tcPr>
            <w:tcW w:w="4536" w:type="dxa"/>
          </w:tcPr>
          <w:p w14:paraId="65631567" w14:textId="77777777" w:rsidR="00F34E31" w:rsidRDefault="00F34E31" w:rsidP="009E0370">
            <w:pPr>
              <w:spacing w:line="276" w:lineRule="auto"/>
              <w:jc w:val="both"/>
              <w:rPr>
                <w:rFonts w:ascii="Calibri" w:hAnsi="Calibri" w:cs="Calibri"/>
                <w:color w:val="FF0000"/>
                <w:sz w:val="24"/>
                <w:szCs w:val="22"/>
              </w:rPr>
            </w:pPr>
          </w:p>
        </w:tc>
      </w:tr>
    </w:tbl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7650"/>
        <w:gridCol w:w="709"/>
        <w:gridCol w:w="708"/>
      </w:tblGrid>
      <w:tr w:rsidR="00576753" w14:paraId="0809406D" w14:textId="77777777" w:rsidTr="00496749">
        <w:tc>
          <w:tcPr>
            <w:tcW w:w="7650" w:type="dxa"/>
            <w:shd w:val="clear" w:color="auto" w:fill="BFBFBF" w:themeFill="background1" w:themeFillShade="BF"/>
          </w:tcPr>
          <w:p w14:paraId="5ABDCD50" w14:textId="77777777" w:rsidR="00576753" w:rsidRDefault="00576753" w:rsidP="00496749">
            <w:pPr>
              <w:widowControl w:val="0"/>
              <w:tabs>
                <w:tab w:val="left" w:pos="0"/>
              </w:tabs>
              <w:suppressAutoHyphens/>
              <w:autoSpaceDE w:val="0"/>
              <w:spacing w:line="276" w:lineRule="auto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B94080">
              <w:rPr>
                <w:rFonts w:ascii="Calibri" w:eastAsia="Lucida Sans Unicode" w:hAnsi="Calibri" w:cs="Calibri"/>
                <w:b/>
                <w:kern w:val="1"/>
                <w:sz w:val="24"/>
                <w:szCs w:val="24"/>
                <w:lang w:eastAsia="hi-IN" w:bidi="hi-IN"/>
              </w:rPr>
              <w:lastRenderedPageBreak/>
              <w:t>6. OŚWIADCZENIE ORGANIZATORA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3E7A5C1E" w14:textId="77777777" w:rsidR="00576753" w:rsidRDefault="00576753" w:rsidP="00496749">
            <w:pPr>
              <w:widowControl w:val="0"/>
              <w:tabs>
                <w:tab w:val="left" w:pos="0"/>
              </w:tabs>
              <w:suppressAutoHyphens/>
              <w:autoSpaceDE w:val="0"/>
              <w:spacing w:line="276" w:lineRule="auto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B94080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>TAK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772CAD82" w14:textId="77777777" w:rsidR="00576753" w:rsidRDefault="00576753" w:rsidP="00496749">
            <w:pPr>
              <w:widowControl w:val="0"/>
              <w:tabs>
                <w:tab w:val="left" w:pos="0"/>
              </w:tabs>
              <w:suppressAutoHyphens/>
              <w:autoSpaceDE w:val="0"/>
              <w:spacing w:line="276" w:lineRule="auto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B94080">
              <w:rPr>
                <w:rFonts w:ascii="Calibri" w:eastAsia="Lucida Sans Unicode" w:hAnsi="Calibri" w:cs="Calibri"/>
                <w:b/>
                <w:kern w:val="1"/>
                <w:sz w:val="24"/>
                <w:szCs w:val="24"/>
                <w:lang w:eastAsia="hi-IN" w:bidi="hi-IN"/>
              </w:rPr>
              <w:t>NIE</w:t>
            </w:r>
          </w:p>
        </w:tc>
      </w:tr>
      <w:tr w:rsidR="00576753" w14:paraId="1BE9DEFC" w14:textId="77777777" w:rsidTr="00496749">
        <w:tc>
          <w:tcPr>
            <w:tcW w:w="7650" w:type="dxa"/>
          </w:tcPr>
          <w:p w14:paraId="65F95429" w14:textId="77777777" w:rsidR="00576753" w:rsidRPr="00752A7B" w:rsidRDefault="00576753" w:rsidP="00496749">
            <w:pPr>
              <w:pStyle w:val="Akapitzlist"/>
              <w:widowControl w:val="0"/>
              <w:numPr>
                <w:ilvl w:val="0"/>
                <w:numId w:val="29"/>
              </w:numPr>
              <w:tabs>
                <w:tab w:val="left" w:pos="0"/>
              </w:tabs>
              <w:suppressAutoHyphens/>
              <w:autoSpaceDE w:val="0"/>
              <w:spacing w:line="276" w:lineRule="auto"/>
              <w:ind w:left="414" w:hanging="357"/>
              <w:rPr>
                <w:rFonts w:ascii="Calibri" w:hAnsi="Calibri" w:cs="Calibri"/>
                <w:bCs/>
                <w:sz w:val="18"/>
                <w:szCs w:val="18"/>
              </w:rPr>
            </w:pPr>
            <w:r w:rsidRPr="00752A7B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Dane zawarte w niniejszym wniosku są zgodne ze stanem faktycznym </w:t>
            </w:r>
            <w:r w:rsidRPr="00752A7B">
              <w:rPr>
                <w:rFonts w:ascii="Calibri" w:eastAsia="Calibri" w:hAnsi="Calibri" w:cs="Calibri"/>
                <w:bCs/>
                <w:sz w:val="22"/>
                <w:szCs w:val="22"/>
              </w:rPr>
              <w:t>w dniu złożenia.</w:t>
            </w:r>
          </w:p>
        </w:tc>
        <w:tc>
          <w:tcPr>
            <w:tcW w:w="709" w:type="dxa"/>
          </w:tcPr>
          <w:p w14:paraId="291E9C70" w14:textId="77777777" w:rsidR="00576753" w:rsidRDefault="00576753" w:rsidP="00496749">
            <w:pPr>
              <w:widowControl w:val="0"/>
              <w:tabs>
                <w:tab w:val="left" w:pos="0"/>
              </w:tabs>
              <w:suppressAutoHyphens/>
              <w:autoSpaceDE w:val="0"/>
              <w:spacing w:line="276" w:lineRule="auto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16642B9D" w14:textId="77777777" w:rsidR="00576753" w:rsidRDefault="00576753" w:rsidP="00496749">
            <w:pPr>
              <w:widowControl w:val="0"/>
              <w:tabs>
                <w:tab w:val="left" w:pos="0"/>
              </w:tabs>
              <w:suppressAutoHyphens/>
              <w:autoSpaceDE w:val="0"/>
              <w:spacing w:line="276" w:lineRule="auto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576753" w14:paraId="1E85C154" w14:textId="77777777" w:rsidTr="00496749">
        <w:tc>
          <w:tcPr>
            <w:tcW w:w="7650" w:type="dxa"/>
          </w:tcPr>
          <w:p w14:paraId="761C1ED1" w14:textId="77777777" w:rsidR="00576753" w:rsidRPr="00752A7B" w:rsidRDefault="00576753" w:rsidP="00496749">
            <w:pPr>
              <w:pStyle w:val="Akapitzlist"/>
              <w:widowControl w:val="0"/>
              <w:numPr>
                <w:ilvl w:val="0"/>
                <w:numId w:val="29"/>
              </w:numPr>
              <w:tabs>
                <w:tab w:val="left" w:pos="0"/>
              </w:tabs>
              <w:suppressAutoHyphens/>
              <w:autoSpaceDE w:val="0"/>
              <w:spacing w:line="276" w:lineRule="auto"/>
              <w:ind w:left="414" w:hanging="357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52A7B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Znajduje się w stanie likwidacji lub upadłości</w:t>
            </w:r>
            <w: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09" w:type="dxa"/>
          </w:tcPr>
          <w:p w14:paraId="2FD73DC0" w14:textId="77777777" w:rsidR="00576753" w:rsidRDefault="00576753" w:rsidP="00496749">
            <w:pPr>
              <w:widowControl w:val="0"/>
              <w:tabs>
                <w:tab w:val="left" w:pos="0"/>
              </w:tabs>
              <w:suppressAutoHyphens/>
              <w:autoSpaceDE w:val="0"/>
              <w:spacing w:line="276" w:lineRule="auto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6F68B21C" w14:textId="77777777" w:rsidR="00576753" w:rsidRDefault="00576753" w:rsidP="00496749">
            <w:pPr>
              <w:widowControl w:val="0"/>
              <w:tabs>
                <w:tab w:val="left" w:pos="0"/>
              </w:tabs>
              <w:suppressAutoHyphens/>
              <w:autoSpaceDE w:val="0"/>
              <w:spacing w:line="276" w:lineRule="auto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576753" w14:paraId="5110C558" w14:textId="77777777" w:rsidTr="00496749">
        <w:tc>
          <w:tcPr>
            <w:tcW w:w="7650" w:type="dxa"/>
          </w:tcPr>
          <w:p w14:paraId="0C566F63" w14:textId="77777777" w:rsidR="00576753" w:rsidRPr="00752A7B" w:rsidRDefault="00576753" w:rsidP="00496749">
            <w:pPr>
              <w:pStyle w:val="Akapitzlist"/>
              <w:widowControl w:val="0"/>
              <w:numPr>
                <w:ilvl w:val="0"/>
                <w:numId w:val="29"/>
              </w:numPr>
              <w:tabs>
                <w:tab w:val="left" w:pos="0"/>
              </w:tabs>
              <w:suppressAutoHyphens/>
              <w:autoSpaceDE w:val="0"/>
              <w:spacing w:line="276" w:lineRule="auto"/>
              <w:ind w:left="414" w:hanging="357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52A7B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Posiadam zaległości wobec ZUS, Urzędu Skarbowego bądź KRUS</w:t>
            </w:r>
            <w: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09" w:type="dxa"/>
          </w:tcPr>
          <w:p w14:paraId="6AFBE175" w14:textId="77777777" w:rsidR="00576753" w:rsidRDefault="00576753" w:rsidP="00496749">
            <w:pPr>
              <w:widowControl w:val="0"/>
              <w:tabs>
                <w:tab w:val="left" w:pos="0"/>
              </w:tabs>
              <w:suppressAutoHyphens/>
              <w:autoSpaceDE w:val="0"/>
              <w:spacing w:line="276" w:lineRule="auto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5C05440E" w14:textId="77777777" w:rsidR="00576753" w:rsidRDefault="00576753" w:rsidP="00496749">
            <w:pPr>
              <w:widowControl w:val="0"/>
              <w:tabs>
                <w:tab w:val="left" w:pos="0"/>
              </w:tabs>
              <w:suppressAutoHyphens/>
              <w:autoSpaceDE w:val="0"/>
              <w:spacing w:line="276" w:lineRule="auto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576753" w14:paraId="114B8100" w14:textId="77777777" w:rsidTr="00496749">
        <w:tc>
          <w:tcPr>
            <w:tcW w:w="7650" w:type="dxa"/>
          </w:tcPr>
          <w:p w14:paraId="0B6FAF44" w14:textId="77777777" w:rsidR="00576753" w:rsidRPr="00752A7B" w:rsidRDefault="00576753" w:rsidP="00496749">
            <w:pPr>
              <w:pStyle w:val="Akapitzlist"/>
              <w:widowControl w:val="0"/>
              <w:numPr>
                <w:ilvl w:val="0"/>
                <w:numId w:val="29"/>
              </w:numPr>
              <w:tabs>
                <w:tab w:val="left" w:pos="0"/>
              </w:tabs>
              <w:suppressAutoHyphens/>
              <w:autoSpaceDE w:val="0"/>
              <w:spacing w:line="276" w:lineRule="auto"/>
              <w:ind w:left="414" w:hanging="357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52A7B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Znajduję się na liście osób i podmiotów objętych sankcjami na podstawie ustawy z dnia 13.04.2022r. o szczególnych rozwiązaniach w zakresie przeciwdziałania wspieraniu agresji na Ukrainę oraz służących ochronie bezpieczeństwa narodowego oraz nie znajduje się w załączniku nr 1 do Rozporządzenia Rady (UE) nr 269/2014 (Dz. Urz. UE L 78, s. 6 ze zm.) oraz </w:t>
            </w:r>
            <w: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br/>
            </w:r>
            <w:r w:rsidRPr="00752A7B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w załączniku nr 1 do Rozporządzenia Rady (WE) nr 765/2006 (Dz. Urz. UE L 134, s. 1 ze zm.) - wykazy osób fizycznych i prawnych, podmiotów i organów podlegających sankcjom</w:t>
            </w:r>
            <w: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09" w:type="dxa"/>
          </w:tcPr>
          <w:p w14:paraId="56A38590" w14:textId="77777777" w:rsidR="00576753" w:rsidRDefault="00576753" w:rsidP="00496749">
            <w:pPr>
              <w:widowControl w:val="0"/>
              <w:tabs>
                <w:tab w:val="left" w:pos="0"/>
              </w:tabs>
              <w:suppressAutoHyphens/>
              <w:autoSpaceDE w:val="0"/>
              <w:spacing w:line="276" w:lineRule="auto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5A47D88D" w14:textId="77777777" w:rsidR="00576753" w:rsidRDefault="00576753" w:rsidP="00496749">
            <w:pPr>
              <w:widowControl w:val="0"/>
              <w:tabs>
                <w:tab w:val="left" w:pos="0"/>
              </w:tabs>
              <w:suppressAutoHyphens/>
              <w:autoSpaceDE w:val="0"/>
              <w:spacing w:line="276" w:lineRule="auto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576753" w14:paraId="55152964" w14:textId="77777777" w:rsidTr="00496749">
        <w:tc>
          <w:tcPr>
            <w:tcW w:w="7650" w:type="dxa"/>
          </w:tcPr>
          <w:p w14:paraId="18A0A66F" w14:textId="77777777" w:rsidR="00576753" w:rsidRPr="00752A7B" w:rsidRDefault="00576753" w:rsidP="00496749">
            <w:pPr>
              <w:pStyle w:val="Akapitzlist"/>
              <w:widowControl w:val="0"/>
              <w:numPr>
                <w:ilvl w:val="0"/>
                <w:numId w:val="29"/>
              </w:numPr>
              <w:tabs>
                <w:tab w:val="left" w:pos="0"/>
              </w:tabs>
              <w:suppressAutoHyphens/>
              <w:autoSpaceDE w:val="0"/>
              <w:spacing w:line="276" w:lineRule="auto"/>
              <w:ind w:left="414" w:hanging="357"/>
              <w:rPr>
                <w:rFonts w:ascii="Calibri" w:hAnsi="Calibri" w:cs="Calibri"/>
                <w:bCs/>
                <w:sz w:val="18"/>
                <w:szCs w:val="18"/>
              </w:rPr>
            </w:pPr>
            <w:r w:rsidRPr="00752A7B">
              <w:rPr>
                <w:rFonts w:ascii="Calibri" w:eastAsia="Calibri" w:hAnsi="Calibri" w:cs="Calibri"/>
                <w:bCs/>
                <w:sz w:val="22"/>
                <w:szCs w:val="22"/>
              </w:rPr>
              <w:t>Zobowiązuje się do wykonania i pokrycia kosztów badań lekarskich wymaganych na stanowiskach na które kierowane są osoby do odbycia stażu.</w:t>
            </w:r>
          </w:p>
        </w:tc>
        <w:tc>
          <w:tcPr>
            <w:tcW w:w="709" w:type="dxa"/>
          </w:tcPr>
          <w:p w14:paraId="661DA419" w14:textId="77777777" w:rsidR="00576753" w:rsidRDefault="00576753" w:rsidP="00496749">
            <w:pPr>
              <w:widowControl w:val="0"/>
              <w:tabs>
                <w:tab w:val="left" w:pos="0"/>
              </w:tabs>
              <w:suppressAutoHyphens/>
              <w:autoSpaceDE w:val="0"/>
              <w:spacing w:line="276" w:lineRule="auto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1A2D40A1" w14:textId="77777777" w:rsidR="00576753" w:rsidRDefault="00576753" w:rsidP="00496749">
            <w:pPr>
              <w:widowControl w:val="0"/>
              <w:tabs>
                <w:tab w:val="left" w:pos="0"/>
              </w:tabs>
              <w:suppressAutoHyphens/>
              <w:autoSpaceDE w:val="0"/>
              <w:spacing w:line="276" w:lineRule="auto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576753" w14:paraId="1BA297E3" w14:textId="77777777" w:rsidTr="00496749">
        <w:tc>
          <w:tcPr>
            <w:tcW w:w="7650" w:type="dxa"/>
          </w:tcPr>
          <w:p w14:paraId="27E1D76B" w14:textId="77777777" w:rsidR="00576753" w:rsidRPr="00752A7B" w:rsidRDefault="00576753" w:rsidP="00496749">
            <w:pPr>
              <w:pStyle w:val="Akapitzlist"/>
              <w:widowControl w:val="0"/>
              <w:numPr>
                <w:ilvl w:val="0"/>
                <w:numId w:val="29"/>
              </w:numPr>
              <w:tabs>
                <w:tab w:val="left" w:pos="0"/>
              </w:tabs>
              <w:suppressAutoHyphens/>
              <w:autoSpaceDE w:val="0"/>
              <w:spacing w:line="276" w:lineRule="auto"/>
              <w:ind w:left="414" w:hanging="357"/>
              <w:rPr>
                <w:rFonts w:ascii="Calibri" w:hAnsi="Calibri" w:cs="Calibri"/>
                <w:bCs/>
                <w:sz w:val="18"/>
                <w:szCs w:val="18"/>
              </w:rPr>
            </w:pPr>
            <w:r w:rsidRPr="00752A7B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Zobowiązuję się zawrzeć umowę o organizację stażu, zawierającą zapis 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br/>
            </w:r>
            <w:r w:rsidRPr="00752A7B">
              <w:rPr>
                <w:rFonts w:ascii="Calibri" w:eastAsia="Calibri" w:hAnsi="Calibri" w:cs="Calibri"/>
                <w:bCs/>
                <w:sz w:val="22"/>
                <w:szCs w:val="22"/>
              </w:rPr>
              <w:t>o obowiązku zatrudnienia osoby bezrobotnej po zakończeniu stażu na okres co najmniej 3 miesięcy na warunkach zgodnych ze złożoną ofertą deklarowanego zatrudnienia.</w:t>
            </w:r>
          </w:p>
        </w:tc>
        <w:tc>
          <w:tcPr>
            <w:tcW w:w="709" w:type="dxa"/>
          </w:tcPr>
          <w:p w14:paraId="1E11E18A" w14:textId="77777777" w:rsidR="00576753" w:rsidRDefault="00576753" w:rsidP="00496749">
            <w:pPr>
              <w:widowControl w:val="0"/>
              <w:tabs>
                <w:tab w:val="left" w:pos="0"/>
              </w:tabs>
              <w:suppressAutoHyphens/>
              <w:autoSpaceDE w:val="0"/>
              <w:spacing w:line="276" w:lineRule="auto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2F06316B" w14:textId="77777777" w:rsidR="00576753" w:rsidRDefault="00576753" w:rsidP="00496749">
            <w:pPr>
              <w:widowControl w:val="0"/>
              <w:tabs>
                <w:tab w:val="left" w:pos="0"/>
              </w:tabs>
              <w:suppressAutoHyphens/>
              <w:autoSpaceDE w:val="0"/>
              <w:spacing w:line="276" w:lineRule="auto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576753" w14:paraId="4ACC74F1" w14:textId="77777777" w:rsidTr="00496749">
        <w:tc>
          <w:tcPr>
            <w:tcW w:w="7650" w:type="dxa"/>
          </w:tcPr>
          <w:p w14:paraId="47A993EA" w14:textId="77777777" w:rsidR="00576753" w:rsidRPr="009E0370" w:rsidRDefault="00576753" w:rsidP="00496749">
            <w:pPr>
              <w:pStyle w:val="Akapitzlist"/>
              <w:widowControl w:val="0"/>
              <w:numPr>
                <w:ilvl w:val="0"/>
                <w:numId w:val="29"/>
              </w:numPr>
              <w:tabs>
                <w:tab w:val="left" w:pos="0"/>
              </w:tabs>
              <w:suppressAutoHyphens/>
              <w:autoSpaceDE w:val="0"/>
              <w:spacing w:line="276" w:lineRule="auto"/>
              <w:ind w:left="414" w:hanging="357"/>
              <w:rPr>
                <w:rFonts w:ascii="Calibri" w:hAnsi="Calibri" w:cs="Calibri"/>
                <w:b/>
                <w:sz w:val="18"/>
                <w:szCs w:val="18"/>
              </w:rPr>
            </w:pPr>
            <w:r w:rsidRPr="009E0370">
              <w:rPr>
                <w:rFonts w:ascii="Calibri" w:eastAsia="Calibri" w:hAnsi="Calibri" w:cs="Calibri"/>
                <w:sz w:val="22"/>
                <w:szCs w:val="22"/>
              </w:rPr>
              <w:t xml:space="preserve">Jestem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pełnoletnią osobą fizyczną, nieposiadającą statusu bezrobotnego, zamieszkującą i prowadzącą na terytorium RP, osobiście i na własny rachunek, </w:t>
            </w:r>
            <w:r w:rsidRPr="00384D97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>działalność w zakresie produkcji roślinnej lub zwierzęcej  (w tym ogrodniczej, sadowniczej, pszczelarskiej i rybnej),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384D97">
              <w:rPr>
                <w:rFonts w:ascii="Calibri" w:eastAsia="Calibri" w:hAnsi="Calibri" w:cs="Calibri"/>
                <w:sz w:val="22"/>
                <w:szCs w:val="22"/>
              </w:rPr>
              <w:t>w pozostającym w moim posiadaniu gospodarstwie rolnym lub prowadzącą dział specjalny produkcji rolnej,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  <w:t>o którym mowa w ustawie z dnia 20 grudnia 1990 r. o ubezpieczeniu społecznym rolników.</w:t>
            </w:r>
          </w:p>
        </w:tc>
        <w:tc>
          <w:tcPr>
            <w:tcW w:w="709" w:type="dxa"/>
          </w:tcPr>
          <w:p w14:paraId="4F9C578A" w14:textId="77777777" w:rsidR="00576753" w:rsidRDefault="00576753" w:rsidP="00496749">
            <w:pPr>
              <w:widowControl w:val="0"/>
              <w:tabs>
                <w:tab w:val="left" w:pos="0"/>
              </w:tabs>
              <w:suppressAutoHyphens/>
              <w:autoSpaceDE w:val="0"/>
              <w:spacing w:line="276" w:lineRule="auto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3BD739AD" w14:textId="77777777" w:rsidR="00576753" w:rsidRDefault="00576753" w:rsidP="00496749">
            <w:pPr>
              <w:widowControl w:val="0"/>
              <w:tabs>
                <w:tab w:val="left" w:pos="0"/>
              </w:tabs>
              <w:suppressAutoHyphens/>
              <w:autoSpaceDE w:val="0"/>
              <w:spacing w:line="276" w:lineRule="auto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7752E" w14:paraId="0081D02C" w14:textId="77777777" w:rsidTr="00496749">
        <w:tc>
          <w:tcPr>
            <w:tcW w:w="7650" w:type="dxa"/>
          </w:tcPr>
          <w:p w14:paraId="7FCCF24E" w14:textId="6C1AC1C3" w:rsidR="00D7752E" w:rsidRPr="008B11EB" w:rsidRDefault="008B11EB" w:rsidP="008B11EB">
            <w:pPr>
              <w:pStyle w:val="Akapitzlist"/>
              <w:widowControl w:val="0"/>
              <w:numPr>
                <w:ilvl w:val="0"/>
                <w:numId w:val="29"/>
              </w:numPr>
              <w:tabs>
                <w:tab w:val="left" w:pos="0"/>
              </w:tabs>
              <w:suppressAutoHyphens/>
              <w:autoSpaceDE w:val="0"/>
              <w:spacing w:line="276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8B11E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W</w:t>
            </w:r>
            <w:r w:rsidR="00D7752E" w:rsidRPr="008B11E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ypełnić je</w:t>
            </w:r>
            <w:r w:rsidRPr="008B11E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żel</w:t>
            </w:r>
            <w:r w:rsidR="00D7752E" w:rsidRPr="008B11E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 wskazano imiennie kandydata do odbycia stażu</w:t>
            </w:r>
            <w:r w:rsidRPr="008B11E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:</w:t>
            </w:r>
          </w:p>
          <w:p w14:paraId="48A5DA53" w14:textId="2A632759" w:rsidR="00D7752E" w:rsidRPr="009E0370" w:rsidRDefault="00D7752E" w:rsidP="008B11EB">
            <w:pPr>
              <w:pStyle w:val="Akapitzlist"/>
              <w:widowControl w:val="0"/>
              <w:tabs>
                <w:tab w:val="left" w:pos="0"/>
              </w:tabs>
              <w:suppressAutoHyphens/>
              <w:autoSpaceDE w:val="0"/>
              <w:spacing w:line="276" w:lineRule="auto"/>
              <w:ind w:left="414"/>
              <w:rPr>
                <w:rFonts w:ascii="Calibri" w:eastAsia="Calibri" w:hAnsi="Calibri" w:cs="Calibri"/>
                <w:sz w:val="22"/>
                <w:szCs w:val="22"/>
              </w:rPr>
            </w:pPr>
            <w:r w:rsidRPr="008B11EB"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  <w:t>Wskazany bezrobotny nie odbywał stażu, nie był zatrudniony, w tym jako młodociany pracownik w celu przygotowania zawodowego, ani nie wykonywał innej pracy zarobkowej w mojej firmie/instytucji/podmiocie w okresie ostatnich 24 miesięcy</w:t>
            </w:r>
            <w:r w:rsidR="008B11EB"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  <w:t>.</w:t>
            </w:r>
          </w:p>
        </w:tc>
        <w:tc>
          <w:tcPr>
            <w:tcW w:w="709" w:type="dxa"/>
          </w:tcPr>
          <w:p w14:paraId="1DB5891B" w14:textId="77777777" w:rsidR="00D7752E" w:rsidRDefault="00D7752E" w:rsidP="00496749">
            <w:pPr>
              <w:widowControl w:val="0"/>
              <w:tabs>
                <w:tab w:val="left" w:pos="0"/>
              </w:tabs>
              <w:suppressAutoHyphens/>
              <w:autoSpaceDE w:val="0"/>
              <w:spacing w:line="276" w:lineRule="auto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58599A50" w14:textId="77777777" w:rsidR="00D7752E" w:rsidRDefault="00D7752E" w:rsidP="00496749">
            <w:pPr>
              <w:widowControl w:val="0"/>
              <w:tabs>
                <w:tab w:val="left" w:pos="0"/>
              </w:tabs>
              <w:suppressAutoHyphens/>
              <w:autoSpaceDE w:val="0"/>
              <w:spacing w:line="276" w:lineRule="auto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68091D28" w14:textId="4B7175B7" w:rsidR="00576753" w:rsidRPr="008B11EB" w:rsidRDefault="00576753" w:rsidP="00CE6CBC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b/>
          <w:sz w:val="10"/>
          <w:szCs w:val="10"/>
        </w:rPr>
      </w:pPr>
    </w:p>
    <w:p w14:paraId="0E924E8C" w14:textId="76948615" w:rsidR="00644FE8" w:rsidRPr="002E190B" w:rsidRDefault="003D27ED" w:rsidP="00CE6CBC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Jestem świadomy</w:t>
      </w:r>
      <w:r w:rsidR="00B638B3">
        <w:rPr>
          <w:rFonts w:ascii="Calibri" w:eastAsia="Calibri" w:hAnsi="Calibri" w:cs="Calibri"/>
          <w:b/>
          <w:sz w:val="22"/>
          <w:szCs w:val="22"/>
        </w:rPr>
        <w:t xml:space="preserve">/a </w:t>
      </w:r>
      <w:r>
        <w:rPr>
          <w:rFonts w:ascii="Calibri" w:eastAsia="Calibri" w:hAnsi="Calibri" w:cs="Calibri"/>
          <w:b/>
          <w:sz w:val="22"/>
          <w:szCs w:val="22"/>
        </w:rPr>
        <w:t>odpowiedzialności karnej za złożenie fałszywego oświadczenia.</w:t>
      </w:r>
    </w:p>
    <w:p w14:paraId="1DDBFBDF" w14:textId="77777777" w:rsidR="00644FE8" w:rsidRDefault="00644FE8" w:rsidP="007651DC">
      <w:pPr>
        <w:widowControl w:val="0"/>
        <w:tabs>
          <w:tab w:val="left" w:pos="360"/>
        </w:tabs>
        <w:suppressAutoHyphens/>
        <w:autoSpaceDE w:val="0"/>
        <w:spacing w:line="360" w:lineRule="auto"/>
        <w:rPr>
          <w:rFonts w:ascii="Calibri" w:eastAsia="Lucida Sans Unicode" w:hAnsi="Calibri" w:cs="Calibri"/>
          <w:kern w:val="1"/>
          <w:sz w:val="16"/>
          <w:szCs w:val="16"/>
          <w:lang w:eastAsia="hi-IN" w:bidi="hi-IN"/>
        </w:rPr>
      </w:pPr>
    </w:p>
    <w:p w14:paraId="15A80B91" w14:textId="77777777" w:rsidR="002E190B" w:rsidRDefault="002E190B" w:rsidP="007651DC">
      <w:pPr>
        <w:widowControl w:val="0"/>
        <w:tabs>
          <w:tab w:val="left" w:pos="360"/>
        </w:tabs>
        <w:suppressAutoHyphens/>
        <w:autoSpaceDE w:val="0"/>
        <w:spacing w:line="360" w:lineRule="auto"/>
        <w:rPr>
          <w:rFonts w:ascii="Calibri" w:eastAsia="Lucida Sans Unicode" w:hAnsi="Calibri" w:cs="Calibri"/>
          <w:kern w:val="1"/>
          <w:sz w:val="16"/>
          <w:szCs w:val="16"/>
          <w:lang w:eastAsia="hi-IN" w:bidi="hi-IN"/>
        </w:rPr>
      </w:pPr>
    </w:p>
    <w:p w14:paraId="2D5F79B5" w14:textId="77777777" w:rsidR="009846C0" w:rsidRPr="008B11EB" w:rsidRDefault="009846C0" w:rsidP="007651DC">
      <w:pPr>
        <w:widowControl w:val="0"/>
        <w:tabs>
          <w:tab w:val="left" w:pos="360"/>
        </w:tabs>
        <w:suppressAutoHyphens/>
        <w:autoSpaceDE w:val="0"/>
        <w:spacing w:line="360" w:lineRule="auto"/>
        <w:rPr>
          <w:rFonts w:ascii="Calibri" w:eastAsia="Lucida Sans Unicode" w:hAnsi="Calibri" w:cs="Calibri"/>
          <w:kern w:val="1"/>
          <w:sz w:val="12"/>
          <w:szCs w:val="12"/>
          <w:lang w:eastAsia="hi-IN" w:bidi="hi-IN"/>
        </w:rPr>
      </w:pPr>
    </w:p>
    <w:p w14:paraId="77032C4A" w14:textId="444C7048" w:rsidR="002E190B" w:rsidRPr="00742FCB" w:rsidRDefault="00F344F3" w:rsidP="00742FCB">
      <w:pPr>
        <w:jc w:val="center"/>
        <w:rPr>
          <w:rFonts w:ascii="Calibri" w:hAnsi="Calibri" w:cs="Calibri"/>
          <w:sz w:val="22"/>
          <w:szCs w:val="22"/>
        </w:rPr>
      </w:pPr>
      <w:r w:rsidRPr="00A05560">
        <w:rPr>
          <w:rFonts w:ascii="Calibri" w:hAnsi="Calibri" w:cs="Calibri"/>
          <w:sz w:val="22"/>
          <w:szCs w:val="22"/>
        </w:rPr>
        <w:t>..............................................</w:t>
      </w:r>
      <w:r w:rsidR="00644FE8">
        <w:rPr>
          <w:rFonts w:ascii="Calibri" w:hAnsi="Calibri" w:cs="Calibri"/>
          <w:sz w:val="22"/>
          <w:szCs w:val="22"/>
        </w:rPr>
        <w:tab/>
      </w:r>
      <w:r w:rsidR="00644FE8">
        <w:rPr>
          <w:rFonts w:ascii="Calibri" w:hAnsi="Calibri" w:cs="Calibri"/>
          <w:sz w:val="22"/>
          <w:szCs w:val="22"/>
        </w:rPr>
        <w:tab/>
      </w:r>
      <w:r w:rsidR="00644FE8">
        <w:rPr>
          <w:rFonts w:ascii="Calibri" w:hAnsi="Calibri" w:cs="Calibri"/>
          <w:sz w:val="22"/>
          <w:szCs w:val="22"/>
        </w:rPr>
        <w:tab/>
        <w:t xml:space="preserve"> .</w:t>
      </w:r>
      <w:r w:rsidRPr="00A05560">
        <w:rPr>
          <w:rFonts w:ascii="Calibri" w:hAnsi="Calibri" w:cs="Calibri"/>
          <w:sz w:val="22"/>
          <w:szCs w:val="22"/>
        </w:rPr>
        <w:t>...........</w:t>
      </w:r>
      <w:r w:rsidR="00644FE8">
        <w:rPr>
          <w:rFonts w:ascii="Calibri" w:hAnsi="Calibri" w:cs="Calibri"/>
          <w:sz w:val="22"/>
          <w:szCs w:val="22"/>
        </w:rPr>
        <w:t>......</w:t>
      </w:r>
      <w:r w:rsidRPr="00A05560">
        <w:rPr>
          <w:rFonts w:ascii="Calibri" w:hAnsi="Calibri" w:cs="Calibri"/>
          <w:sz w:val="22"/>
          <w:szCs w:val="22"/>
        </w:rPr>
        <w:t>.......</w:t>
      </w:r>
      <w:r>
        <w:rPr>
          <w:rFonts w:ascii="Calibri" w:hAnsi="Calibri" w:cs="Calibri"/>
          <w:sz w:val="22"/>
          <w:szCs w:val="22"/>
        </w:rPr>
        <w:t>....</w:t>
      </w:r>
      <w:r w:rsidRPr="00A05560">
        <w:rPr>
          <w:rFonts w:ascii="Calibri" w:hAnsi="Calibri" w:cs="Calibri"/>
          <w:sz w:val="22"/>
          <w:szCs w:val="22"/>
        </w:rPr>
        <w:t>..</w:t>
      </w:r>
      <w:r w:rsidR="00644FE8">
        <w:rPr>
          <w:rFonts w:ascii="Calibri" w:hAnsi="Calibri" w:cs="Calibri"/>
          <w:sz w:val="22"/>
          <w:szCs w:val="22"/>
        </w:rPr>
        <w:t>................................</w:t>
      </w:r>
      <w:r w:rsidRPr="00A05560">
        <w:rPr>
          <w:rFonts w:ascii="Calibri" w:hAnsi="Calibri" w:cs="Calibri"/>
          <w:sz w:val="22"/>
          <w:szCs w:val="22"/>
        </w:rPr>
        <w:t>......................</w:t>
      </w:r>
      <w:r w:rsidR="00644FE8">
        <w:rPr>
          <w:rFonts w:ascii="Calibri" w:hAnsi="Calibri" w:cs="Calibri"/>
          <w:sz w:val="24"/>
        </w:rPr>
        <w:t xml:space="preserve"> </w:t>
      </w:r>
      <w:r w:rsidRPr="00644FE8">
        <w:rPr>
          <w:rFonts w:ascii="Calibri" w:hAnsi="Calibri" w:cs="Calibri"/>
          <w:sz w:val="18"/>
          <w:szCs w:val="18"/>
        </w:rPr>
        <w:t>(</w:t>
      </w:r>
      <w:r w:rsidR="00644FE8" w:rsidRPr="00644FE8">
        <w:rPr>
          <w:rFonts w:ascii="Calibri" w:hAnsi="Calibri" w:cs="Calibri"/>
          <w:sz w:val="18"/>
          <w:szCs w:val="18"/>
        </w:rPr>
        <w:t>m</w:t>
      </w:r>
      <w:r w:rsidRPr="00644FE8">
        <w:rPr>
          <w:rFonts w:ascii="Calibri" w:hAnsi="Calibri" w:cs="Calibri"/>
          <w:sz w:val="18"/>
          <w:szCs w:val="18"/>
        </w:rPr>
        <w:t>iejscowość i data)</w:t>
      </w:r>
      <w:r w:rsidRPr="00644FE8">
        <w:rPr>
          <w:rFonts w:ascii="Calibri" w:hAnsi="Calibri" w:cs="Calibri"/>
          <w:sz w:val="18"/>
          <w:szCs w:val="18"/>
        </w:rPr>
        <w:tab/>
      </w:r>
      <w:r w:rsidR="00C248CD">
        <w:rPr>
          <w:rFonts w:ascii="Calibri" w:hAnsi="Calibri" w:cs="Calibri"/>
          <w:sz w:val="24"/>
        </w:rPr>
        <w:tab/>
        <w:t xml:space="preserve">                  </w:t>
      </w:r>
      <w:r w:rsidR="00644FE8">
        <w:rPr>
          <w:rFonts w:ascii="Calibri" w:hAnsi="Calibri" w:cs="Calibri"/>
          <w:sz w:val="24"/>
        </w:rPr>
        <w:t xml:space="preserve">      </w:t>
      </w:r>
      <w:r w:rsidR="005D3FDA">
        <w:rPr>
          <w:rFonts w:ascii="Calibri" w:hAnsi="Calibri" w:cs="Calibri"/>
          <w:sz w:val="24"/>
        </w:rPr>
        <w:tab/>
        <w:t xml:space="preserve">    </w:t>
      </w:r>
      <w:r w:rsidR="00644FE8" w:rsidRPr="00644FE8">
        <w:rPr>
          <w:rFonts w:ascii="Calibri" w:hAnsi="Calibri" w:cs="Calibri"/>
          <w:sz w:val="18"/>
          <w:szCs w:val="18"/>
        </w:rPr>
        <w:t xml:space="preserve"> </w:t>
      </w:r>
      <w:r w:rsidRPr="00644FE8">
        <w:rPr>
          <w:rFonts w:ascii="Calibri" w:hAnsi="Calibri" w:cs="Calibri"/>
          <w:sz w:val="18"/>
          <w:szCs w:val="18"/>
        </w:rPr>
        <w:t>(</w:t>
      </w:r>
      <w:r w:rsidR="005D3FDA">
        <w:rPr>
          <w:rFonts w:ascii="Calibri" w:hAnsi="Calibri" w:cs="Calibri"/>
        </w:rPr>
        <w:t>podpis organizatora lub osoby upoważnionej</w:t>
      </w:r>
      <w:r w:rsidR="00644FE8">
        <w:rPr>
          <w:rFonts w:ascii="Calibri" w:hAnsi="Calibri" w:cs="Calibri"/>
          <w:sz w:val="18"/>
          <w:szCs w:val="18"/>
        </w:rPr>
        <w:t>)</w:t>
      </w:r>
    </w:p>
    <w:p w14:paraId="42A1D702" w14:textId="77777777" w:rsidR="000B70A2" w:rsidRPr="000B70A2" w:rsidRDefault="000B70A2" w:rsidP="000B70A2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7871D60" w14:textId="7CAD2019" w:rsidR="0044506D" w:rsidRPr="008B11EB" w:rsidRDefault="0044506D" w:rsidP="0044506D">
      <w:pPr>
        <w:rPr>
          <w:rFonts w:ascii="Calibri" w:hAnsi="Calibri" w:cs="Calibri"/>
          <w:b/>
          <w:bCs/>
        </w:rPr>
      </w:pPr>
      <w:r w:rsidRPr="008B11EB">
        <w:rPr>
          <w:rFonts w:ascii="Calibri" w:hAnsi="Calibri" w:cs="Calibri"/>
          <w:b/>
          <w:bCs/>
        </w:rPr>
        <w:t>* Zgodnie z art. 69 ustawy z dnia 20 marca 2025 r. o rynku pracy i służbach zatrudnienia Pierwszeństwo w skierowaniu do udziału w formach pomocy przysługuje:</w:t>
      </w:r>
    </w:p>
    <w:p w14:paraId="357E9F5A" w14:textId="7A11B46A" w:rsidR="0044506D" w:rsidRPr="008B11EB" w:rsidRDefault="0044506D" w:rsidP="0044506D">
      <w:pPr>
        <w:rPr>
          <w:rFonts w:ascii="Calibri" w:hAnsi="Calibri" w:cs="Calibri"/>
        </w:rPr>
      </w:pPr>
      <w:r w:rsidRPr="008B11EB">
        <w:rPr>
          <w:rFonts w:ascii="Calibri" w:hAnsi="Calibri" w:cs="Calibri"/>
        </w:rPr>
        <w:t>1) bezrobotnym posiadającym Kartę Dużej Rodziny</w:t>
      </w:r>
      <w:r w:rsidR="008B11EB">
        <w:rPr>
          <w:rFonts w:ascii="Calibri" w:hAnsi="Calibri" w:cs="Calibri"/>
        </w:rPr>
        <w:t>;</w:t>
      </w:r>
    </w:p>
    <w:p w14:paraId="55B4115E" w14:textId="77777777" w:rsidR="0044506D" w:rsidRPr="008B11EB" w:rsidRDefault="0044506D" w:rsidP="0044506D">
      <w:pPr>
        <w:rPr>
          <w:rFonts w:ascii="Calibri" w:hAnsi="Calibri" w:cs="Calibri"/>
        </w:rPr>
      </w:pPr>
      <w:r w:rsidRPr="008B11EB">
        <w:rPr>
          <w:rFonts w:ascii="Calibri" w:hAnsi="Calibri" w:cs="Calibri"/>
        </w:rPr>
        <w:t>2) bezrobotnym powyżej 50. roku życia;</w:t>
      </w:r>
    </w:p>
    <w:p w14:paraId="780B1C89" w14:textId="77777777" w:rsidR="0044506D" w:rsidRPr="008B11EB" w:rsidRDefault="0044506D" w:rsidP="0044506D">
      <w:pPr>
        <w:rPr>
          <w:rFonts w:ascii="Calibri" w:hAnsi="Calibri" w:cs="Calibri"/>
        </w:rPr>
      </w:pPr>
      <w:r w:rsidRPr="008B11EB">
        <w:rPr>
          <w:rFonts w:ascii="Calibri" w:hAnsi="Calibri" w:cs="Calibri"/>
        </w:rPr>
        <w:t>3) bezrobotnym bez kwalifikacji zawodowych;</w:t>
      </w:r>
    </w:p>
    <w:p w14:paraId="5D52A85B" w14:textId="77777777" w:rsidR="0044506D" w:rsidRPr="008B11EB" w:rsidRDefault="0044506D" w:rsidP="0044506D">
      <w:pPr>
        <w:rPr>
          <w:rFonts w:ascii="Calibri" w:hAnsi="Calibri" w:cs="Calibri"/>
        </w:rPr>
      </w:pPr>
      <w:r w:rsidRPr="008B11EB">
        <w:rPr>
          <w:rFonts w:ascii="Calibri" w:hAnsi="Calibri" w:cs="Calibri"/>
        </w:rPr>
        <w:t>4) bezrobotnym niepełnosprawnym;</w:t>
      </w:r>
    </w:p>
    <w:p w14:paraId="47119D2D" w14:textId="77777777" w:rsidR="0044506D" w:rsidRPr="008B11EB" w:rsidRDefault="0044506D" w:rsidP="0044506D">
      <w:pPr>
        <w:rPr>
          <w:rFonts w:ascii="Calibri" w:hAnsi="Calibri" w:cs="Calibri"/>
        </w:rPr>
      </w:pPr>
      <w:r w:rsidRPr="008B11EB">
        <w:rPr>
          <w:rFonts w:ascii="Calibri" w:hAnsi="Calibri" w:cs="Calibri"/>
        </w:rPr>
        <w:t>5) długotrwale bezrobotnym;</w:t>
      </w:r>
    </w:p>
    <w:p w14:paraId="09C79354" w14:textId="77777777" w:rsidR="0044506D" w:rsidRPr="008B11EB" w:rsidRDefault="0044506D" w:rsidP="0044506D">
      <w:pPr>
        <w:rPr>
          <w:rFonts w:ascii="Calibri" w:hAnsi="Calibri" w:cs="Calibri"/>
        </w:rPr>
      </w:pPr>
      <w:r w:rsidRPr="008B11EB">
        <w:rPr>
          <w:rFonts w:ascii="Calibri" w:hAnsi="Calibri" w:cs="Calibri"/>
        </w:rPr>
        <w:t>6) bezrobotnym i poszukującym pracy, będącym osobami do 30. roku życia;</w:t>
      </w:r>
    </w:p>
    <w:p w14:paraId="1B869CF6" w14:textId="6581FB9A" w:rsidR="00742FCB" w:rsidRPr="008B11EB" w:rsidRDefault="0044506D">
      <w:pPr>
        <w:rPr>
          <w:rFonts w:ascii="Calibri" w:hAnsi="Calibri" w:cs="Calibri"/>
        </w:rPr>
      </w:pPr>
      <w:r w:rsidRPr="008B11EB">
        <w:rPr>
          <w:rFonts w:ascii="Calibri" w:hAnsi="Calibri" w:cs="Calibri"/>
        </w:rPr>
        <w:t>7) bezrobotnym samotnie wychowującym co najmniej jedno dziecko.</w:t>
      </w:r>
      <w:r w:rsidR="00742FCB" w:rsidRPr="008B11EB">
        <w:rPr>
          <w:rFonts w:ascii="Calibri" w:hAnsi="Calibri" w:cs="Calibri"/>
        </w:rPr>
        <w:br w:type="page"/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830"/>
        <w:gridCol w:w="1276"/>
        <w:gridCol w:w="5103"/>
      </w:tblGrid>
      <w:tr w:rsidR="00742FCB" w14:paraId="682C76C2" w14:textId="77777777" w:rsidTr="00AC35F7">
        <w:tc>
          <w:tcPr>
            <w:tcW w:w="9209" w:type="dxa"/>
            <w:gridSpan w:val="3"/>
            <w:shd w:val="clear" w:color="auto" w:fill="BFBFBF" w:themeFill="background1" w:themeFillShade="BF"/>
          </w:tcPr>
          <w:p w14:paraId="1489090A" w14:textId="77777777" w:rsidR="00742FCB" w:rsidRDefault="00742FCB" w:rsidP="007F26D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26D0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WERYFIKACJA – WYPEŁNIA PUP</w:t>
            </w:r>
          </w:p>
        </w:tc>
      </w:tr>
      <w:tr w:rsidR="00742FCB" w14:paraId="3097D080" w14:textId="77777777" w:rsidTr="00AC35F7">
        <w:tc>
          <w:tcPr>
            <w:tcW w:w="4106" w:type="dxa"/>
            <w:gridSpan w:val="2"/>
            <w:shd w:val="clear" w:color="auto" w:fill="F2F2F2" w:themeFill="background1" w:themeFillShade="F2"/>
          </w:tcPr>
          <w:p w14:paraId="0CD4DE2D" w14:textId="77777777" w:rsidR="00742FCB" w:rsidRPr="00742FCB" w:rsidRDefault="00742FCB" w:rsidP="00742FC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2FCB">
              <w:rPr>
                <w:rFonts w:ascii="Calibri" w:hAnsi="Calibri" w:cs="Calibri"/>
                <w:sz w:val="22"/>
                <w:szCs w:val="22"/>
              </w:rPr>
              <w:t>Dane Organizatora zweryfikowano w bazie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103" w:type="dxa"/>
          </w:tcPr>
          <w:p w14:paraId="5D5C14D3" w14:textId="210EE0FB" w:rsidR="00742FCB" w:rsidRPr="000B70A2" w:rsidRDefault="000B70A2" w:rsidP="000B70A2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</w:t>
            </w:r>
            <w:r w:rsidR="00742FCB" w:rsidRPr="000B70A2">
              <w:rPr>
                <w:rFonts w:ascii="Calibri" w:hAnsi="Calibri" w:cs="Calibri"/>
                <w:sz w:val="22"/>
                <w:szCs w:val="22"/>
              </w:rPr>
              <w:t xml:space="preserve">CEIDG / KRS / </w:t>
            </w:r>
            <w:r w:rsidRPr="000B70A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42FCB" w:rsidRPr="000B70A2">
              <w:rPr>
                <w:rFonts w:ascii="Calibri" w:hAnsi="Calibri" w:cs="Calibri"/>
                <w:sz w:val="22"/>
                <w:szCs w:val="22"/>
              </w:rPr>
              <w:t>REGON</w:t>
            </w:r>
          </w:p>
        </w:tc>
      </w:tr>
      <w:tr w:rsidR="00742FCB" w14:paraId="1E93029D" w14:textId="77777777" w:rsidTr="00AC35F7">
        <w:tc>
          <w:tcPr>
            <w:tcW w:w="9209" w:type="dxa"/>
            <w:gridSpan w:val="3"/>
            <w:shd w:val="clear" w:color="auto" w:fill="F2F2F2" w:themeFill="background1" w:themeFillShade="F2"/>
          </w:tcPr>
          <w:p w14:paraId="4B267CEA" w14:textId="77777777" w:rsidR="00742FCB" w:rsidRPr="00742FCB" w:rsidRDefault="00742FCB" w:rsidP="00742FC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Oświadczenia Organizatora zweryfikowano:</w:t>
            </w:r>
          </w:p>
        </w:tc>
      </w:tr>
      <w:tr w:rsidR="00742FCB" w14:paraId="668DC5AC" w14:textId="77777777" w:rsidTr="003D27ED">
        <w:tc>
          <w:tcPr>
            <w:tcW w:w="4106" w:type="dxa"/>
            <w:gridSpan w:val="2"/>
            <w:shd w:val="clear" w:color="auto" w:fill="F2F2F2" w:themeFill="background1" w:themeFillShade="F2"/>
          </w:tcPr>
          <w:p w14:paraId="08D80034" w14:textId="77777777" w:rsidR="00742FCB" w:rsidRPr="003D27ED" w:rsidRDefault="00742FCB" w:rsidP="00742FCB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27ED">
              <w:rPr>
                <w:rFonts w:ascii="Calibri" w:hAnsi="Calibri" w:cs="Calibri"/>
                <w:b/>
                <w:bCs/>
                <w:sz w:val="22"/>
                <w:szCs w:val="22"/>
              </w:rPr>
              <w:t>ZUS</w:t>
            </w:r>
          </w:p>
        </w:tc>
        <w:tc>
          <w:tcPr>
            <w:tcW w:w="5103" w:type="dxa"/>
          </w:tcPr>
          <w:p w14:paraId="618C8316" w14:textId="77777777" w:rsidR="00742FCB" w:rsidRPr="00742FCB" w:rsidRDefault="00742FCB" w:rsidP="00742FC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pozytywnie / negatywnie / brak możliwości weryfikacji</w:t>
            </w:r>
          </w:p>
        </w:tc>
      </w:tr>
      <w:tr w:rsidR="00742FCB" w14:paraId="37344BB0" w14:textId="77777777" w:rsidTr="003D27ED">
        <w:tc>
          <w:tcPr>
            <w:tcW w:w="4106" w:type="dxa"/>
            <w:gridSpan w:val="2"/>
            <w:shd w:val="clear" w:color="auto" w:fill="F2F2F2" w:themeFill="background1" w:themeFillShade="F2"/>
          </w:tcPr>
          <w:p w14:paraId="67E539CA" w14:textId="77777777" w:rsidR="00742FCB" w:rsidRPr="003D27ED" w:rsidRDefault="00742FCB" w:rsidP="00742FCB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27ED">
              <w:rPr>
                <w:rFonts w:ascii="Calibri" w:hAnsi="Calibri" w:cs="Calibri"/>
                <w:b/>
                <w:bCs/>
                <w:sz w:val="22"/>
                <w:szCs w:val="22"/>
              </w:rPr>
              <w:t>KAS</w:t>
            </w:r>
          </w:p>
        </w:tc>
        <w:tc>
          <w:tcPr>
            <w:tcW w:w="5103" w:type="dxa"/>
          </w:tcPr>
          <w:p w14:paraId="5FE6E035" w14:textId="77777777" w:rsidR="00742FCB" w:rsidRPr="00742FCB" w:rsidRDefault="00742FCB" w:rsidP="00742FC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pozytywnie / negatywnie / brak możliwości weryfikacji</w:t>
            </w:r>
          </w:p>
        </w:tc>
      </w:tr>
      <w:tr w:rsidR="00742FCB" w14:paraId="6B511B45" w14:textId="77777777" w:rsidTr="003D27ED">
        <w:tc>
          <w:tcPr>
            <w:tcW w:w="4106" w:type="dxa"/>
            <w:gridSpan w:val="2"/>
            <w:shd w:val="clear" w:color="auto" w:fill="F2F2F2" w:themeFill="background1" w:themeFillShade="F2"/>
          </w:tcPr>
          <w:p w14:paraId="6C487122" w14:textId="77777777" w:rsidR="00742FCB" w:rsidRPr="003D27ED" w:rsidRDefault="00742FCB" w:rsidP="00742FCB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27ED">
              <w:rPr>
                <w:rFonts w:ascii="Calibri" w:hAnsi="Calibri" w:cs="Calibri"/>
                <w:b/>
                <w:bCs/>
                <w:sz w:val="22"/>
                <w:szCs w:val="22"/>
              </w:rPr>
              <w:t>KRUS</w:t>
            </w:r>
          </w:p>
        </w:tc>
        <w:tc>
          <w:tcPr>
            <w:tcW w:w="5103" w:type="dxa"/>
          </w:tcPr>
          <w:p w14:paraId="32290928" w14:textId="77777777" w:rsidR="00742FCB" w:rsidRPr="00742FCB" w:rsidRDefault="00742FCB" w:rsidP="00742FC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pozytywnie / negatywnie / brak możliwości weryfikacji</w:t>
            </w:r>
          </w:p>
        </w:tc>
      </w:tr>
      <w:tr w:rsidR="00742FCB" w14:paraId="1AAF0086" w14:textId="77777777" w:rsidTr="003D27ED">
        <w:tc>
          <w:tcPr>
            <w:tcW w:w="4106" w:type="dxa"/>
            <w:gridSpan w:val="2"/>
            <w:shd w:val="clear" w:color="auto" w:fill="F2F2F2" w:themeFill="background1" w:themeFillShade="F2"/>
          </w:tcPr>
          <w:p w14:paraId="21901ACF" w14:textId="77777777" w:rsidR="00742FCB" w:rsidRPr="003D27ED" w:rsidRDefault="00742FCB" w:rsidP="00742FCB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27ED">
              <w:rPr>
                <w:rFonts w:ascii="Calibri" w:hAnsi="Calibri" w:cs="Calibri"/>
                <w:b/>
                <w:bCs/>
                <w:sz w:val="22"/>
                <w:szCs w:val="22"/>
              </w:rPr>
              <w:t>LISTA SANKCYJNA</w:t>
            </w:r>
          </w:p>
        </w:tc>
        <w:tc>
          <w:tcPr>
            <w:tcW w:w="5103" w:type="dxa"/>
          </w:tcPr>
          <w:p w14:paraId="30612AAD" w14:textId="77777777" w:rsidR="00742FCB" w:rsidRPr="00742FCB" w:rsidRDefault="00742FCB" w:rsidP="00742FC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pozytywnie / negatywnie / brak możliwości weryfikacji</w:t>
            </w:r>
          </w:p>
        </w:tc>
      </w:tr>
      <w:tr w:rsidR="00742FCB" w14:paraId="1BF3C0F0" w14:textId="77777777" w:rsidTr="003D27ED">
        <w:tc>
          <w:tcPr>
            <w:tcW w:w="4106" w:type="dxa"/>
            <w:gridSpan w:val="2"/>
            <w:shd w:val="clear" w:color="auto" w:fill="F2F2F2" w:themeFill="background1" w:themeFillShade="F2"/>
          </w:tcPr>
          <w:p w14:paraId="46B3C7B5" w14:textId="30C1457C" w:rsidR="00742FCB" w:rsidRPr="003D27ED" w:rsidRDefault="00742FCB" w:rsidP="00742FCB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27ED">
              <w:rPr>
                <w:rFonts w:ascii="Calibri" w:hAnsi="Calibri" w:cs="Calibri"/>
                <w:b/>
                <w:bCs/>
                <w:sz w:val="22"/>
                <w:szCs w:val="22"/>
              </w:rPr>
              <w:t>INNE, JAKIE</w:t>
            </w:r>
            <w:r w:rsidRPr="00EA1F73">
              <w:rPr>
                <w:rFonts w:ascii="Calibri" w:hAnsi="Calibri" w:cs="Calibri"/>
                <w:sz w:val="22"/>
                <w:szCs w:val="22"/>
              </w:rPr>
              <w:t>…………</w:t>
            </w:r>
            <w:r w:rsidR="00EA1F73" w:rsidRPr="00EA1F73">
              <w:rPr>
                <w:rFonts w:ascii="Calibri" w:hAnsi="Calibri" w:cs="Calibri"/>
                <w:sz w:val="22"/>
                <w:szCs w:val="22"/>
              </w:rPr>
              <w:t>……</w:t>
            </w:r>
            <w:r w:rsidRPr="00EA1F73">
              <w:rPr>
                <w:rFonts w:ascii="Calibri" w:hAnsi="Calibri" w:cs="Calibri"/>
                <w:sz w:val="22"/>
                <w:szCs w:val="22"/>
              </w:rPr>
              <w:t>………………….</w:t>
            </w:r>
          </w:p>
        </w:tc>
        <w:tc>
          <w:tcPr>
            <w:tcW w:w="5103" w:type="dxa"/>
          </w:tcPr>
          <w:p w14:paraId="7A0138FA" w14:textId="77777777" w:rsidR="00742FCB" w:rsidRPr="00742FCB" w:rsidRDefault="00742FCB" w:rsidP="00742FC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42FCB" w14:paraId="239FA32C" w14:textId="77777777" w:rsidTr="00AC35F7">
        <w:tc>
          <w:tcPr>
            <w:tcW w:w="9209" w:type="dxa"/>
            <w:gridSpan w:val="3"/>
          </w:tcPr>
          <w:p w14:paraId="713D833D" w14:textId="77777777" w:rsidR="00742FCB" w:rsidRDefault="00742FCB" w:rsidP="00742FC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UWAGI:</w:t>
            </w:r>
          </w:p>
          <w:p w14:paraId="5D7FE4DD" w14:textId="77777777" w:rsidR="003D27ED" w:rsidRDefault="003D27ED" w:rsidP="00742FC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FE0A302" w14:textId="77777777" w:rsidR="00742FCB" w:rsidRDefault="00742FCB" w:rsidP="00742FC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7DA7AA3" w14:textId="77777777" w:rsidR="00742FCB" w:rsidRPr="00742FCB" w:rsidRDefault="00742FCB" w:rsidP="00742FC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42FCB" w14:paraId="43A6743F" w14:textId="77777777" w:rsidTr="00AC35F7">
        <w:tc>
          <w:tcPr>
            <w:tcW w:w="2830" w:type="dxa"/>
            <w:shd w:val="clear" w:color="auto" w:fill="D9D9D9" w:themeFill="background1" w:themeFillShade="D9"/>
          </w:tcPr>
          <w:p w14:paraId="3E438E4D" w14:textId="77777777" w:rsidR="00742FCB" w:rsidRDefault="00742FCB" w:rsidP="00742FC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Data i podpis pracownika</w:t>
            </w:r>
          </w:p>
        </w:tc>
        <w:tc>
          <w:tcPr>
            <w:tcW w:w="6379" w:type="dxa"/>
            <w:gridSpan w:val="2"/>
          </w:tcPr>
          <w:p w14:paraId="44F3003F" w14:textId="77777777" w:rsidR="00742FCB" w:rsidRDefault="00742FCB" w:rsidP="00742FC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0B6E61B" w14:textId="77777777" w:rsidR="003D27ED" w:rsidRDefault="003D27ED" w:rsidP="00742FC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3D24CA3" w14:textId="77777777" w:rsidR="00EE1F9C" w:rsidRDefault="00EE1F9C" w:rsidP="00F344F3">
      <w:pPr>
        <w:rPr>
          <w:rFonts w:ascii="Calibri" w:hAnsi="Calibri" w:cs="Calibri"/>
          <w:sz w:val="24"/>
        </w:rPr>
      </w:pPr>
    </w:p>
    <w:p w14:paraId="5EB37132" w14:textId="77777777" w:rsidR="00742FCB" w:rsidRDefault="00742FCB" w:rsidP="00F344F3">
      <w:pPr>
        <w:rPr>
          <w:rFonts w:ascii="Calibri" w:hAnsi="Calibri" w:cs="Calibri"/>
          <w:sz w:val="24"/>
        </w:rPr>
      </w:pPr>
    </w:p>
    <w:p w14:paraId="1FF06E11" w14:textId="77777777" w:rsidR="00742FCB" w:rsidRPr="00A05560" w:rsidRDefault="00742FCB" w:rsidP="00F344F3">
      <w:pPr>
        <w:rPr>
          <w:rFonts w:ascii="Calibri" w:hAnsi="Calibri" w:cs="Calibri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2693"/>
        <w:gridCol w:w="567"/>
        <w:gridCol w:w="2268"/>
        <w:gridCol w:w="562"/>
      </w:tblGrid>
      <w:tr w:rsidR="00EE1F9C" w14:paraId="34DC1F1C" w14:textId="77777777" w:rsidTr="004F30AE"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6C7EBD2C" w14:textId="77777777" w:rsidR="00EE1F9C" w:rsidRPr="007D09AB" w:rsidRDefault="00EE1F9C" w:rsidP="004F30AE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09AB">
              <w:rPr>
                <w:rFonts w:ascii="Calibri" w:hAnsi="Calibri" w:cs="Calibri"/>
                <w:b/>
                <w:bCs/>
                <w:sz w:val="22"/>
                <w:szCs w:val="22"/>
              </w:rPr>
              <w:t>DECYZJA DYREKTORA PUP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52C4408" w14:textId="77777777" w:rsidR="00EE1F9C" w:rsidRPr="007D09AB" w:rsidRDefault="00EE1F9C" w:rsidP="004F30A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D09AB">
              <w:rPr>
                <w:rFonts w:ascii="Calibri" w:hAnsi="Calibri" w:cs="Calibri"/>
                <w:sz w:val="22"/>
                <w:szCs w:val="22"/>
              </w:rPr>
              <w:t>Zatwierdzam do realizacji</w:t>
            </w:r>
          </w:p>
        </w:tc>
        <w:tc>
          <w:tcPr>
            <w:tcW w:w="567" w:type="dxa"/>
          </w:tcPr>
          <w:p w14:paraId="1E3ADB46" w14:textId="77777777" w:rsidR="00EE1F9C" w:rsidRPr="007D09AB" w:rsidRDefault="00EE1F9C" w:rsidP="004F30A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52FAC347" w14:textId="77777777" w:rsidR="00EE1F9C" w:rsidRPr="007D09AB" w:rsidRDefault="00EE1F9C" w:rsidP="004F30A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D09AB">
              <w:rPr>
                <w:rFonts w:ascii="Calibri" w:hAnsi="Calibri" w:cs="Calibri"/>
                <w:sz w:val="22"/>
                <w:szCs w:val="22"/>
              </w:rPr>
              <w:t>Nie zatwierdzam</w:t>
            </w:r>
          </w:p>
        </w:tc>
        <w:tc>
          <w:tcPr>
            <w:tcW w:w="562" w:type="dxa"/>
          </w:tcPr>
          <w:p w14:paraId="79225321" w14:textId="77777777" w:rsidR="00EE1F9C" w:rsidRPr="007D09AB" w:rsidRDefault="00EE1F9C" w:rsidP="004F30A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E1F9C" w14:paraId="3F086D00" w14:textId="77777777" w:rsidTr="004F30AE"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7BA25467" w14:textId="77777777" w:rsidR="00EE1F9C" w:rsidRPr="007D09AB" w:rsidRDefault="00EE1F9C" w:rsidP="004F30AE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UWAGI</w:t>
            </w:r>
          </w:p>
        </w:tc>
        <w:tc>
          <w:tcPr>
            <w:tcW w:w="6090" w:type="dxa"/>
            <w:gridSpan w:val="4"/>
          </w:tcPr>
          <w:p w14:paraId="4042E491" w14:textId="77777777" w:rsidR="00EE1F9C" w:rsidRDefault="00EE1F9C" w:rsidP="004F30A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2A49582" w14:textId="77777777" w:rsidR="00742FCB" w:rsidRPr="007D09AB" w:rsidRDefault="00742FCB" w:rsidP="004F30A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E1F9C" w14:paraId="699A8D37" w14:textId="77777777" w:rsidTr="004F30AE"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414A6B7F" w14:textId="77777777" w:rsidR="00EE1F9C" w:rsidRDefault="00EE1F9C" w:rsidP="004F30AE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DATA I PODPIS</w:t>
            </w:r>
          </w:p>
        </w:tc>
        <w:tc>
          <w:tcPr>
            <w:tcW w:w="6090" w:type="dxa"/>
            <w:gridSpan w:val="4"/>
          </w:tcPr>
          <w:p w14:paraId="5F0AC073" w14:textId="77777777" w:rsidR="00EE1F9C" w:rsidRDefault="00EE1F9C" w:rsidP="004F30A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A85E966" w14:textId="77777777" w:rsidR="00EE1F9C" w:rsidRDefault="00EE1F9C" w:rsidP="004F30A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E57BDEE" w14:textId="77777777" w:rsidR="00EE1F9C" w:rsidRDefault="00EE1F9C" w:rsidP="004F30A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A593B21" w14:textId="77777777" w:rsidR="003D27ED" w:rsidRDefault="003D27ED" w:rsidP="004F30A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71E1F10" w14:textId="77777777" w:rsidR="00EE1F9C" w:rsidRPr="007D09AB" w:rsidRDefault="00EE1F9C" w:rsidP="004F30A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D0B06EA" w14:textId="77777777" w:rsidR="00AA74B0" w:rsidRDefault="00AA74B0" w:rsidP="007651DC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2A548142" w14:textId="77777777" w:rsidR="00742FCB" w:rsidRDefault="00742FCB" w:rsidP="007651DC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336EFD6D" w14:textId="4583887C" w:rsidR="00742FCB" w:rsidRDefault="00742FCB" w:rsidP="00742FCB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 w:type="page"/>
      </w:r>
    </w:p>
    <w:p w14:paraId="7DF236C0" w14:textId="4A303B88" w:rsidR="007651DC" w:rsidRPr="009846C0" w:rsidRDefault="007651DC" w:rsidP="00742FCB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2E190B">
        <w:rPr>
          <w:rFonts w:ascii="Calibri" w:hAnsi="Calibri" w:cs="Calibri"/>
          <w:b/>
          <w:bCs/>
          <w:sz w:val="22"/>
          <w:szCs w:val="22"/>
        </w:rPr>
        <w:lastRenderedPageBreak/>
        <w:t>ZAŁĄCZNIK do wniosku i umowy o odbywanie stażu przez bezrobotnych.</w:t>
      </w:r>
    </w:p>
    <w:tbl>
      <w:tblPr>
        <w:tblW w:w="910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57"/>
        <w:gridCol w:w="5244"/>
      </w:tblGrid>
      <w:tr w:rsidR="00E26CE9" w:rsidRPr="00F344F3" w14:paraId="1400740C" w14:textId="77777777" w:rsidTr="009333B2">
        <w:trPr>
          <w:trHeight w:val="445"/>
        </w:trPr>
        <w:tc>
          <w:tcPr>
            <w:tcW w:w="9101" w:type="dxa"/>
            <w:gridSpan w:val="2"/>
            <w:shd w:val="clear" w:color="auto" w:fill="D9D9D9"/>
          </w:tcPr>
          <w:p w14:paraId="47E9A59C" w14:textId="77777777" w:rsidR="006A7D25" w:rsidRPr="006A7D25" w:rsidRDefault="006A7D25" w:rsidP="006A7D25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  <w:p w14:paraId="65DEACA4" w14:textId="77777777" w:rsidR="00E26CE9" w:rsidRDefault="00E26CE9" w:rsidP="006A7D2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B67F7">
              <w:rPr>
                <w:rFonts w:ascii="Calibri" w:hAnsi="Calibri" w:cs="Calibri"/>
                <w:b/>
                <w:sz w:val="24"/>
                <w:szCs w:val="24"/>
              </w:rPr>
              <w:t>PROGRAM  STAŻU</w:t>
            </w:r>
          </w:p>
          <w:p w14:paraId="2BFC9582" w14:textId="75CCABD9" w:rsidR="006A7D25" w:rsidRPr="006A7D25" w:rsidRDefault="006A7D25" w:rsidP="006A7D25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</w:tr>
      <w:tr w:rsidR="002E190B" w:rsidRPr="00F344F3" w14:paraId="22FD375B" w14:textId="77777777" w:rsidTr="009333B2">
        <w:trPr>
          <w:trHeight w:val="409"/>
        </w:trPr>
        <w:tc>
          <w:tcPr>
            <w:tcW w:w="3857" w:type="dxa"/>
            <w:shd w:val="clear" w:color="auto" w:fill="F2F2F2" w:themeFill="background1" w:themeFillShade="F2"/>
          </w:tcPr>
          <w:p w14:paraId="35F73EF2" w14:textId="52D9C869" w:rsidR="002E190B" w:rsidRPr="00F344F3" w:rsidRDefault="002E190B" w:rsidP="00A34D74">
            <w:pPr>
              <w:rPr>
                <w:rFonts w:ascii="Calibri" w:hAnsi="Calibri" w:cs="Calibri"/>
                <w:sz w:val="22"/>
                <w:szCs w:val="22"/>
              </w:rPr>
            </w:pPr>
            <w:r w:rsidRPr="00F344F3">
              <w:rPr>
                <w:rFonts w:ascii="Calibri" w:hAnsi="Calibri" w:cs="Calibri"/>
                <w:sz w:val="22"/>
                <w:szCs w:val="22"/>
              </w:rPr>
              <w:t xml:space="preserve">Nazwa komórki organizacyjnej </w:t>
            </w:r>
            <w:r w:rsidR="004A22A7">
              <w:rPr>
                <w:rFonts w:ascii="Calibri" w:hAnsi="Calibri" w:cs="Calibri"/>
                <w:sz w:val="22"/>
                <w:szCs w:val="22"/>
              </w:rPr>
              <w:br/>
            </w:r>
            <w:r w:rsidR="00A34D74">
              <w:rPr>
                <w:rFonts w:ascii="Calibri" w:hAnsi="Calibri" w:cs="Calibri"/>
                <w:sz w:val="22"/>
                <w:szCs w:val="22"/>
              </w:rPr>
              <w:t>(o ile występuje o organizatora stażu)</w:t>
            </w:r>
          </w:p>
        </w:tc>
        <w:tc>
          <w:tcPr>
            <w:tcW w:w="5244" w:type="dxa"/>
          </w:tcPr>
          <w:p w14:paraId="6E49DF02" w14:textId="79E08911" w:rsidR="002E190B" w:rsidRPr="00F344F3" w:rsidRDefault="002E190B" w:rsidP="00D15CE7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190B" w:rsidRPr="00F344F3" w14:paraId="51183879" w14:textId="77777777" w:rsidTr="009333B2">
        <w:trPr>
          <w:trHeight w:val="409"/>
        </w:trPr>
        <w:tc>
          <w:tcPr>
            <w:tcW w:w="3857" w:type="dxa"/>
            <w:shd w:val="clear" w:color="auto" w:fill="F2F2F2" w:themeFill="background1" w:themeFillShade="F2"/>
          </w:tcPr>
          <w:p w14:paraId="5145B293" w14:textId="4A0A2A44" w:rsidR="002E190B" w:rsidRPr="002E190B" w:rsidRDefault="002E190B" w:rsidP="002E190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F344F3">
              <w:rPr>
                <w:rFonts w:ascii="Calibri" w:hAnsi="Calibri" w:cs="Calibri"/>
                <w:sz w:val="22"/>
                <w:szCs w:val="22"/>
              </w:rPr>
              <w:t>Nazwa zawodu/specjalności</w:t>
            </w:r>
          </w:p>
        </w:tc>
        <w:tc>
          <w:tcPr>
            <w:tcW w:w="5244" w:type="dxa"/>
          </w:tcPr>
          <w:p w14:paraId="674159A0" w14:textId="65D9029A" w:rsidR="002E190B" w:rsidRPr="00F344F3" w:rsidRDefault="002E190B" w:rsidP="00D15CE7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4D74" w:rsidRPr="00F344F3" w14:paraId="41413FD7" w14:textId="77777777" w:rsidTr="009333B2">
        <w:trPr>
          <w:trHeight w:val="409"/>
        </w:trPr>
        <w:tc>
          <w:tcPr>
            <w:tcW w:w="3857" w:type="dxa"/>
            <w:shd w:val="clear" w:color="auto" w:fill="F2F2F2" w:themeFill="background1" w:themeFillShade="F2"/>
          </w:tcPr>
          <w:p w14:paraId="06F1844B" w14:textId="5ED76781" w:rsidR="00A34D74" w:rsidRPr="00F344F3" w:rsidRDefault="00A34D74" w:rsidP="002E190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7EE8"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  <w:t>Kod zawodu</w:t>
            </w:r>
          </w:p>
        </w:tc>
        <w:tc>
          <w:tcPr>
            <w:tcW w:w="5244" w:type="dxa"/>
          </w:tcPr>
          <w:p w14:paraId="7A6CF6B4" w14:textId="77777777" w:rsidR="00A34D74" w:rsidRPr="00F344F3" w:rsidRDefault="00A34D74" w:rsidP="00D15CE7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4D74" w:rsidRPr="00F344F3" w14:paraId="62C06A04" w14:textId="77777777" w:rsidTr="009333B2">
        <w:trPr>
          <w:trHeight w:val="409"/>
        </w:trPr>
        <w:tc>
          <w:tcPr>
            <w:tcW w:w="3857" w:type="dxa"/>
            <w:shd w:val="clear" w:color="auto" w:fill="F2F2F2" w:themeFill="background1" w:themeFillShade="F2"/>
          </w:tcPr>
          <w:p w14:paraId="5A2ABA29" w14:textId="165029AF" w:rsidR="00A34D74" w:rsidRPr="00157EE8" w:rsidRDefault="00A34D74" w:rsidP="002E190B">
            <w:pPr>
              <w:jc w:val="both"/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</w:pPr>
            <w:r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  <w:t>Nazwa stanowiska pracy</w:t>
            </w:r>
          </w:p>
        </w:tc>
        <w:tc>
          <w:tcPr>
            <w:tcW w:w="5244" w:type="dxa"/>
          </w:tcPr>
          <w:p w14:paraId="3434A591" w14:textId="77777777" w:rsidR="00A34D74" w:rsidRPr="00F344F3" w:rsidRDefault="00A34D74" w:rsidP="00D15CE7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190B" w:rsidRPr="00F344F3" w14:paraId="6643B12C" w14:textId="77777777" w:rsidTr="009333B2">
        <w:trPr>
          <w:trHeight w:val="409"/>
        </w:trPr>
        <w:tc>
          <w:tcPr>
            <w:tcW w:w="3857" w:type="dxa"/>
            <w:shd w:val="clear" w:color="auto" w:fill="F2F2F2" w:themeFill="background1" w:themeFillShade="F2"/>
          </w:tcPr>
          <w:p w14:paraId="7E3F84DD" w14:textId="0FD9FBB1" w:rsidR="002E190B" w:rsidRPr="00F344F3" w:rsidRDefault="002E190B" w:rsidP="002E190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344F3">
              <w:rPr>
                <w:rFonts w:ascii="Calibri" w:hAnsi="Calibri" w:cs="Calibri"/>
                <w:sz w:val="22"/>
                <w:szCs w:val="22"/>
              </w:rPr>
              <w:t>Miejsce odbywania stażu</w:t>
            </w:r>
          </w:p>
        </w:tc>
        <w:tc>
          <w:tcPr>
            <w:tcW w:w="5244" w:type="dxa"/>
          </w:tcPr>
          <w:p w14:paraId="293B62A2" w14:textId="7A3FD79C" w:rsidR="002E190B" w:rsidRPr="00F344F3" w:rsidRDefault="002E190B" w:rsidP="00D15CE7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6CE9" w:rsidRPr="00F344F3" w14:paraId="41348AC6" w14:textId="77777777" w:rsidTr="009333B2">
        <w:trPr>
          <w:trHeight w:val="263"/>
        </w:trPr>
        <w:tc>
          <w:tcPr>
            <w:tcW w:w="9101" w:type="dxa"/>
            <w:gridSpan w:val="2"/>
            <w:shd w:val="clear" w:color="auto" w:fill="D9D9D9"/>
          </w:tcPr>
          <w:p w14:paraId="525A7ABF" w14:textId="77777777" w:rsidR="00E26CE9" w:rsidRPr="00F344F3" w:rsidRDefault="00E26CE9" w:rsidP="00FB46FD">
            <w:pPr>
              <w:ind w:left="7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27525E8" w14:textId="77777777" w:rsidR="004A22A7" w:rsidRDefault="00A34D74" w:rsidP="006A7D2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34D74">
              <w:rPr>
                <w:rFonts w:ascii="Calibri" w:hAnsi="Calibri" w:cs="Calibri"/>
                <w:b/>
                <w:sz w:val="24"/>
                <w:szCs w:val="24"/>
              </w:rPr>
              <w:t xml:space="preserve">ZAKRES ORAZ OPIS ZADAŃ ZAWODOWYCH, </w:t>
            </w:r>
          </w:p>
          <w:p w14:paraId="39ED13BE" w14:textId="07EA4C13" w:rsidR="00A34D74" w:rsidRDefault="00A34D74" w:rsidP="006A7D2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34D74">
              <w:rPr>
                <w:rFonts w:ascii="Calibri" w:hAnsi="Calibri" w:cs="Calibri"/>
                <w:b/>
                <w:sz w:val="24"/>
                <w:szCs w:val="24"/>
              </w:rPr>
              <w:t>KTÓRE BĘDĄ WYKONYWANE PODCZAS STAŻU PRZEZ BEZROBOTNEGO</w:t>
            </w:r>
          </w:p>
          <w:p w14:paraId="1C9FBD17" w14:textId="77777777" w:rsidR="00E26CE9" w:rsidRPr="00536974" w:rsidRDefault="00E26CE9" w:rsidP="00FB46FD">
            <w:pPr>
              <w:ind w:left="720"/>
              <w:jc w:val="both"/>
              <w:rPr>
                <w:rFonts w:ascii="Calibri" w:hAnsi="Calibri" w:cs="Calibri"/>
                <w:b/>
                <w:sz w:val="12"/>
                <w:szCs w:val="12"/>
              </w:rPr>
            </w:pPr>
          </w:p>
          <w:p w14:paraId="3725D3A1" w14:textId="2D4BA75F" w:rsidR="00E26CE9" w:rsidRPr="00C248CD" w:rsidRDefault="00FE217A" w:rsidP="00FE217A">
            <w:pPr>
              <w:shd w:val="clear" w:color="auto" w:fill="D9D9D9"/>
              <w:jc w:val="both"/>
              <w:rPr>
                <w:rFonts w:ascii="Calibri" w:hAnsi="Calibri" w:cs="Calibri"/>
              </w:rPr>
            </w:pPr>
            <w:r w:rsidRPr="00C248CD">
              <w:rPr>
                <w:rFonts w:ascii="Calibri" w:hAnsi="Calibri" w:cs="Calibri"/>
              </w:rPr>
              <w:t>S</w:t>
            </w:r>
            <w:r w:rsidR="00E26CE9" w:rsidRPr="00C248CD">
              <w:rPr>
                <w:rFonts w:ascii="Calibri" w:hAnsi="Calibri" w:cs="Calibri"/>
              </w:rPr>
              <w:t xml:space="preserve">tażysta nie będzie ponosił </w:t>
            </w:r>
            <w:r w:rsidRPr="00C248CD">
              <w:rPr>
                <w:rFonts w:ascii="Calibri" w:hAnsi="Calibri" w:cs="Calibri"/>
              </w:rPr>
              <w:t xml:space="preserve">odpowiedzialności materialnej. </w:t>
            </w:r>
            <w:r w:rsidRPr="00C248CD">
              <w:rPr>
                <w:rFonts w:ascii="Calibri" w:hAnsi="Calibri" w:cs="Calibri"/>
                <w:b/>
              </w:rPr>
              <w:t>C</w:t>
            </w:r>
            <w:r w:rsidR="00E26CE9" w:rsidRPr="00C248CD">
              <w:rPr>
                <w:rFonts w:ascii="Calibri" w:hAnsi="Calibri" w:cs="Calibri"/>
                <w:b/>
              </w:rPr>
              <w:t xml:space="preserve">zynności ujęte w opisie zadań będzie wykonywał </w:t>
            </w:r>
            <w:r w:rsidR="00C248CD" w:rsidRPr="00C248CD">
              <w:rPr>
                <w:rFonts w:ascii="Calibri" w:hAnsi="Calibri" w:cs="Calibri"/>
                <w:b/>
              </w:rPr>
              <w:br/>
            </w:r>
            <w:r w:rsidR="00E26CE9" w:rsidRPr="00C248CD">
              <w:rPr>
                <w:rFonts w:ascii="Calibri" w:hAnsi="Calibri" w:cs="Calibri"/>
                <w:b/>
              </w:rPr>
              <w:t>w</w:t>
            </w:r>
            <w:r w:rsidR="00D15CE7" w:rsidRPr="00C248CD">
              <w:rPr>
                <w:rFonts w:ascii="Calibri" w:hAnsi="Calibri" w:cs="Calibri"/>
                <w:b/>
              </w:rPr>
              <w:t xml:space="preserve"> formie nauki pod nadzorem </w:t>
            </w:r>
            <w:r w:rsidR="00E26CE9" w:rsidRPr="00C248CD">
              <w:rPr>
                <w:rFonts w:ascii="Calibri" w:hAnsi="Calibri" w:cs="Calibri"/>
                <w:b/>
              </w:rPr>
              <w:t>opiekuna</w:t>
            </w:r>
            <w:r w:rsidR="00E26CE9" w:rsidRPr="00C248CD">
              <w:rPr>
                <w:rFonts w:ascii="Calibri" w:hAnsi="Calibri" w:cs="Calibri"/>
              </w:rPr>
              <w:t xml:space="preserve">, którego rolą jest </w:t>
            </w:r>
            <w:r w:rsidR="00A34D74" w:rsidRPr="00C248CD">
              <w:rPr>
                <w:rFonts w:ascii="Calibri" w:hAnsi="Calibri" w:cs="Calibri"/>
              </w:rPr>
              <w:t xml:space="preserve">m.in. </w:t>
            </w:r>
            <w:r w:rsidR="00E26CE9" w:rsidRPr="00C248CD">
              <w:rPr>
                <w:rFonts w:ascii="Calibri" w:hAnsi="Calibri" w:cs="Calibri"/>
              </w:rPr>
              <w:t xml:space="preserve">udzielanie </w:t>
            </w:r>
            <w:r w:rsidRPr="00C248CD">
              <w:rPr>
                <w:rFonts w:ascii="Calibri" w:hAnsi="Calibri" w:cs="Calibri"/>
              </w:rPr>
              <w:t>stażyście</w:t>
            </w:r>
            <w:r w:rsidR="00E26CE9" w:rsidRPr="00C248CD">
              <w:rPr>
                <w:rFonts w:ascii="Calibri" w:hAnsi="Calibri" w:cs="Calibri"/>
              </w:rPr>
              <w:t xml:space="preserve"> wskazówek i pomocy </w:t>
            </w:r>
            <w:r w:rsidR="007F26D0">
              <w:rPr>
                <w:rFonts w:ascii="Calibri" w:hAnsi="Calibri" w:cs="Calibri"/>
              </w:rPr>
              <w:br/>
            </w:r>
            <w:r w:rsidR="00E26CE9" w:rsidRPr="00C248CD">
              <w:rPr>
                <w:rFonts w:ascii="Calibri" w:hAnsi="Calibri" w:cs="Calibri"/>
              </w:rPr>
              <w:t>w wypełnianiu powierzonych zadań</w:t>
            </w:r>
            <w:r w:rsidR="00536974">
              <w:rPr>
                <w:rFonts w:ascii="Calibri" w:hAnsi="Calibri" w:cs="Calibri"/>
              </w:rPr>
              <w:t>.</w:t>
            </w:r>
          </w:p>
        </w:tc>
      </w:tr>
      <w:tr w:rsidR="00E26CE9" w:rsidRPr="00F344F3" w14:paraId="68D66B39" w14:textId="77777777" w:rsidTr="009333B2">
        <w:trPr>
          <w:trHeight w:val="64"/>
        </w:trPr>
        <w:tc>
          <w:tcPr>
            <w:tcW w:w="9101" w:type="dxa"/>
            <w:gridSpan w:val="2"/>
          </w:tcPr>
          <w:p w14:paraId="17BCAC1E" w14:textId="77777777" w:rsidR="00E26CE9" w:rsidRPr="00985C25" w:rsidRDefault="00E26CE9" w:rsidP="00FB46FD">
            <w:pPr>
              <w:autoSpaceDE w:val="0"/>
              <w:autoSpaceDN w:val="0"/>
              <w:adjustRightInd w:val="0"/>
              <w:spacing w:line="276" w:lineRule="auto"/>
              <w:ind w:left="720"/>
              <w:rPr>
                <w:rFonts w:ascii="Calibri" w:eastAsia="Arial" w:hAnsi="Calibri" w:cs="Calibri"/>
                <w:kern w:val="1"/>
                <w:sz w:val="12"/>
                <w:szCs w:val="10"/>
                <w:lang w:eastAsia="hi-IN" w:bidi="hi-IN"/>
              </w:rPr>
            </w:pPr>
          </w:p>
          <w:p w14:paraId="3C23BABD" w14:textId="77777777" w:rsidR="00E26CE9" w:rsidRPr="00F344F3" w:rsidRDefault="00E26CE9" w:rsidP="00EA1F73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eastAsia="Arial" w:hAnsi="Calibri" w:cs="Calibri"/>
                <w:kern w:val="1"/>
                <w:sz w:val="22"/>
                <w:lang w:eastAsia="hi-IN" w:bidi="hi-IN"/>
              </w:rPr>
            </w:pPr>
            <w:r w:rsidRPr="00F344F3">
              <w:rPr>
                <w:rFonts w:ascii="Calibri" w:eastAsia="Arial" w:hAnsi="Calibri" w:cs="Calibri"/>
                <w:kern w:val="1"/>
                <w:sz w:val="22"/>
                <w:lang w:eastAsia="hi-IN" w:bidi="hi-IN"/>
              </w:rPr>
              <w:t>Instruktarz wstępny stanowiskowy</w:t>
            </w:r>
          </w:p>
          <w:p w14:paraId="41BFB535" w14:textId="389D6C33" w:rsidR="00E26CE9" w:rsidRPr="00F344F3" w:rsidRDefault="00E26CE9" w:rsidP="00EA1F73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eastAsia="Arial" w:hAnsi="Calibri" w:cs="Calibri"/>
                <w:kern w:val="1"/>
                <w:sz w:val="22"/>
                <w:lang w:eastAsia="hi-IN" w:bidi="hi-IN"/>
              </w:rPr>
            </w:pPr>
            <w:r w:rsidRPr="00F344F3">
              <w:rPr>
                <w:rFonts w:ascii="Calibri" w:eastAsia="Arial" w:hAnsi="Calibri" w:cs="Calibri"/>
                <w:kern w:val="1"/>
                <w:sz w:val="22"/>
                <w:lang w:eastAsia="hi-IN" w:bidi="hi-IN"/>
              </w:rPr>
              <w:t>Zapoznanie z regulaminem organizacyjnym zakładu</w:t>
            </w:r>
            <w:r w:rsidR="006A7D25">
              <w:rPr>
                <w:rFonts w:ascii="Calibri" w:eastAsia="Arial" w:hAnsi="Calibri" w:cs="Calibri"/>
                <w:kern w:val="1"/>
                <w:sz w:val="22"/>
                <w:lang w:eastAsia="hi-IN" w:bidi="hi-IN"/>
              </w:rPr>
              <w:t>/miejsca pracy</w:t>
            </w:r>
          </w:p>
          <w:p w14:paraId="72979635" w14:textId="77777777" w:rsidR="00E26CE9" w:rsidRPr="00F344F3" w:rsidRDefault="00E26CE9" w:rsidP="00EA1F73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eastAsia="Arial" w:hAnsi="Calibri" w:cs="Calibri"/>
                <w:kern w:val="1"/>
                <w:sz w:val="22"/>
                <w:lang w:eastAsia="hi-IN" w:bidi="hi-IN"/>
              </w:rPr>
            </w:pPr>
            <w:r w:rsidRPr="00F344F3">
              <w:rPr>
                <w:rFonts w:ascii="Calibri" w:eastAsia="Arial" w:hAnsi="Calibri" w:cs="Calibri"/>
                <w:kern w:val="1"/>
                <w:sz w:val="22"/>
                <w:lang w:eastAsia="hi-IN" w:bidi="hi-IN"/>
              </w:rPr>
              <w:t>Przeszkolenie BHP i p.</w:t>
            </w:r>
            <w:r w:rsidR="001C1EAE" w:rsidRPr="00F344F3">
              <w:rPr>
                <w:rFonts w:ascii="Calibri" w:eastAsia="Arial" w:hAnsi="Calibri" w:cs="Calibri"/>
                <w:kern w:val="1"/>
                <w:sz w:val="22"/>
                <w:lang w:eastAsia="hi-IN" w:bidi="hi-IN"/>
              </w:rPr>
              <w:t xml:space="preserve"> </w:t>
            </w:r>
            <w:proofErr w:type="spellStart"/>
            <w:r w:rsidRPr="00F344F3">
              <w:rPr>
                <w:rFonts w:ascii="Calibri" w:eastAsia="Arial" w:hAnsi="Calibri" w:cs="Calibri"/>
                <w:kern w:val="1"/>
                <w:sz w:val="22"/>
                <w:lang w:eastAsia="hi-IN" w:bidi="hi-IN"/>
              </w:rPr>
              <w:t>poż</w:t>
            </w:r>
            <w:proofErr w:type="spellEnd"/>
            <w:r w:rsidRPr="00F344F3">
              <w:rPr>
                <w:rFonts w:ascii="Calibri" w:eastAsia="Arial" w:hAnsi="Calibri" w:cs="Calibri"/>
                <w:kern w:val="1"/>
                <w:sz w:val="22"/>
                <w:lang w:eastAsia="hi-IN" w:bidi="hi-IN"/>
              </w:rPr>
              <w:t xml:space="preserve">. </w:t>
            </w:r>
          </w:p>
          <w:p w14:paraId="3C6A54EF" w14:textId="1633DD03" w:rsidR="00E26CE9" w:rsidRPr="00F344F3" w:rsidRDefault="00E26CE9" w:rsidP="00FB46FD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F344F3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</w:t>
            </w:r>
            <w:r w:rsidR="00C248CD">
              <w:rPr>
                <w:rFonts w:ascii="Calibri" w:hAnsi="Calibri" w:cs="Calibri"/>
                <w:sz w:val="22"/>
                <w:szCs w:val="22"/>
              </w:rPr>
              <w:t>………………………………………………</w:t>
            </w:r>
            <w:r w:rsidR="00536974">
              <w:rPr>
                <w:rFonts w:ascii="Calibri" w:hAnsi="Calibri" w:cs="Calibri"/>
                <w:sz w:val="22"/>
                <w:szCs w:val="22"/>
              </w:rPr>
              <w:t>.</w:t>
            </w:r>
            <w:r w:rsidR="00C248CD">
              <w:rPr>
                <w:rFonts w:ascii="Calibri" w:hAnsi="Calibri" w:cs="Calibri"/>
                <w:sz w:val="22"/>
                <w:szCs w:val="22"/>
              </w:rPr>
              <w:t>…</w:t>
            </w:r>
            <w:r w:rsidRPr="00F344F3">
              <w:rPr>
                <w:rFonts w:ascii="Calibri" w:hAnsi="Calibri" w:cs="Calibri"/>
                <w:sz w:val="22"/>
                <w:szCs w:val="22"/>
              </w:rPr>
              <w:t>……</w:t>
            </w:r>
          </w:p>
          <w:p w14:paraId="56491B08" w14:textId="53C4A449" w:rsidR="00E26CE9" w:rsidRPr="00F344F3" w:rsidRDefault="00E26CE9" w:rsidP="00FB46FD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F344F3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r w:rsidR="00C248CD">
              <w:rPr>
                <w:rFonts w:ascii="Calibri" w:hAnsi="Calibri" w:cs="Calibri"/>
                <w:sz w:val="22"/>
                <w:szCs w:val="22"/>
              </w:rPr>
              <w:t>………………………………………</w:t>
            </w:r>
            <w:r w:rsidR="00536974">
              <w:rPr>
                <w:rFonts w:ascii="Calibri" w:hAnsi="Calibri" w:cs="Calibri"/>
                <w:sz w:val="22"/>
                <w:szCs w:val="22"/>
              </w:rPr>
              <w:t>….</w:t>
            </w:r>
          </w:p>
          <w:p w14:paraId="4D9EE350" w14:textId="20A7D838" w:rsidR="00C248CD" w:rsidRPr="00F344F3" w:rsidRDefault="00C248CD" w:rsidP="00C248CD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F344F3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</w:t>
            </w:r>
            <w:r w:rsidRPr="00F344F3">
              <w:rPr>
                <w:rFonts w:ascii="Calibri" w:hAnsi="Calibri" w:cs="Calibri"/>
                <w:sz w:val="22"/>
                <w:szCs w:val="22"/>
              </w:rPr>
              <w:t>……</w:t>
            </w:r>
            <w:r w:rsidR="00536974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38352FF" w14:textId="2B80B7BD" w:rsidR="00C248CD" w:rsidRPr="00F344F3" w:rsidRDefault="00C248CD" w:rsidP="00C248CD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F344F3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</w:t>
            </w:r>
            <w:r w:rsidR="00536974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013DFCC" w14:textId="06878446" w:rsidR="00C248CD" w:rsidRPr="00F344F3" w:rsidRDefault="00C248CD" w:rsidP="00C248CD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F344F3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</w:t>
            </w:r>
            <w:r w:rsidRPr="00F344F3">
              <w:rPr>
                <w:rFonts w:ascii="Calibri" w:hAnsi="Calibri" w:cs="Calibri"/>
                <w:sz w:val="22"/>
                <w:szCs w:val="22"/>
              </w:rPr>
              <w:t>……</w:t>
            </w:r>
            <w:r w:rsidR="00536974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57D62CF" w14:textId="2808C5FA" w:rsidR="00C248CD" w:rsidRPr="00F344F3" w:rsidRDefault="00C248CD" w:rsidP="00C248CD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F344F3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</w:t>
            </w:r>
            <w:r w:rsidR="00536974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64486E6" w14:textId="7AF1FD69" w:rsidR="00C248CD" w:rsidRPr="00F344F3" w:rsidRDefault="00C248CD" w:rsidP="00C248CD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F344F3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</w:t>
            </w:r>
            <w:r w:rsidRPr="00F344F3">
              <w:rPr>
                <w:rFonts w:ascii="Calibri" w:hAnsi="Calibri" w:cs="Calibri"/>
                <w:sz w:val="22"/>
                <w:szCs w:val="22"/>
              </w:rPr>
              <w:t>……</w:t>
            </w:r>
            <w:r w:rsidR="00536974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DF80E61" w14:textId="30A445AB" w:rsidR="00C248CD" w:rsidRPr="00F344F3" w:rsidRDefault="00C248CD" w:rsidP="00C248CD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F344F3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</w:t>
            </w:r>
            <w:r w:rsidR="00536974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04C7D80" w14:textId="313783BC" w:rsidR="00C248CD" w:rsidRPr="00F344F3" w:rsidRDefault="00C248CD" w:rsidP="00C248CD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F344F3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</w:t>
            </w:r>
            <w:r w:rsidRPr="00F344F3">
              <w:rPr>
                <w:rFonts w:ascii="Calibri" w:hAnsi="Calibri" w:cs="Calibri"/>
                <w:sz w:val="22"/>
                <w:szCs w:val="22"/>
              </w:rPr>
              <w:t>……</w:t>
            </w:r>
            <w:r w:rsidR="00536974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1775E4E" w14:textId="3BEE11C8" w:rsidR="00C248CD" w:rsidRPr="00F344F3" w:rsidRDefault="00C248CD" w:rsidP="00C248CD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F344F3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</w:t>
            </w:r>
            <w:r w:rsidR="00536974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B69C920" w14:textId="45964BCF" w:rsidR="00C248CD" w:rsidRPr="00F344F3" w:rsidRDefault="00C248CD" w:rsidP="00C248CD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F344F3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</w:t>
            </w:r>
            <w:r w:rsidRPr="00F344F3">
              <w:rPr>
                <w:rFonts w:ascii="Calibri" w:hAnsi="Calibri" w:cs="Calibri"/>
                <w:sz w:val="22"/>
                <w:szCs w:val="22"/>
              </w:rPr>
              <w:t>……</w:t>
            </w:r>
            <w:r w:rsidR="00536974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455B4F4" w14:textId="3A61C3D3" w:rsidR="00C248CD" w:rsidRPr="00F344F3" w:rsidRDefault="00C248CD" w:rsidP="00C248CD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F344F3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</w:t>
            </w:r>
            <w:r w:rsidR="00536974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70BD6DE" w14:textId="51C77B75" w:rsidR="00C248CD" w:rsidRPr="00F344F3" w:rsidRDefault="00C248CD" w:rsidP="00C248CD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F344F3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</w:t>
            </w:r>
            <w:r w:rsidRPr="00F344F3">
              <w:rPr>
                <w:rFonts w:ascii="Calibri" w:hAnsi="Calibri" w:cs="Calibri"/>
                <w:sz w:val="22"/>
                <w:szCs w:val="22"/>
              </w:rPr>
              <w:t>……</w:t>
            </w:r>
            <w:r w:rsidR="00536974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C3F07E0" w14:textId="25349C91" w:rsidR="00C248CD" w:rsidRPr="00F344F3" w:rsidRDefault="00C248CD" w:rsidP="00C248CD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F344F3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</w:t>
            </w:r>
            <w:r w:rsidRPr="00F344F3">
              <w:rPr>
                <w:rFonts w:ascii="Calibri" w:hAnsi="Calibri" w:cs="Calibri"/>
                <w:sz w:val="22"/>
                <w:szCs w:val="22"/>
              </w:rPr>
              <w:t>……</w:t>
            </w:r>
            <w:r w:rsidR="00536974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4066DF9" w14:textId="77777777" w:rsidR="004C4B2B" w:rsidRDefault="00C248CD" w:rsidP="004C4B2B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F344F3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</w:t>
            </w:r>
            <w:r w:rsidR="00536974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B0635C7" w14:textId="77777777" w:rsidR="00197001" w:rsidRDefault="00197001" w:rsidP="00197001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F344F3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………………………………………….</w:t>
            </w:r>
          </w:p>
          <w:p w14:paraId="6849F885" w14:textId="77777777" w:rsidR="00197001" w:rsidRDefault="00197001" w:rsidP="00197001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F344F3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………………………………………….</w:t>
            </w:r>
          </w:p>
          <w:p w14:paraId="47823274" w14:textId="6E673400" w:rsidR="00197001" w:rsidRPr="00F344F3" w:rsidRDefault="00197001" w:rsidP="004C4B2B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A7E1184" w14:textId="77777777" w:rsidR="00E26CE9" w:rsidRDefault="00E26CE9" w:rsidP="001C0918">
      <w:pPr>
        <w:jc w:val="both"/>
        <w:rPr>
          <w:rFonts w:ascii="Calibri" w:hAnsi="Calibri" w:cs="Calibri"/>
          <w:b/>
          <w:color w:val="FF0000"/>
          <w:sz w:val="16"/>
          <w:szCs w:val="16"/>
        </w:rPr>
      </w:pPr>
    </w:p>
    <w:p w14:paraId="3653434B" w14:textId="77777777" w:rsidR="00985C25" w:rsidRDefault="00985C25" w:rsidP="001C0918">
      <w:pPr>
        <w:jc w:val="both"/>
        <w:rPr>
          <w:rFonts w:ascii="Calibri" w:hAnsi="Calibri" w:cs="Calibri"/>
          <w:b/>
          <w:color w:val="FF0000"/>
          <w:sz w:val="16"/>
          <w:szCs w:val="16"/>
        </w:rPr>
      </w:pPr>
    </w:p>
    <w:p w14:paraId="207088EE" w14:textId="77777777" w:rsidR="00985C25" w:rsidRPr="00F344F3" w:rsidRDefault="00985C25" w:rsidP="001C0918">
      <w:pPr>
        <w:jc w:val="both"/>
        <w:rPr>
          <w:rFonts w:ascii="Calibri" w:hAnsi="Calibri" w:cs="Calibri"/>
          <w:b/>
          <w:color w:val="FF0000"/>
          <w:sz w:val="16"/>
          <w:szCs w:val="16"/>
        </w:rPr>
      </w:pPr>
    </w:p>
    <w:tbl>
      <w:tblPr>
        <w:tblW w:w="910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01"/>
      </w:tblGrid>
      <w:tr w:rsidR="00E26CE9" w:rsidRPr="00F344F3" w14:paraId="78C53DD5" w14:textId="77777777" w:rsidTr="009333B2">
        <w:trPr>
          <w:trHeight w:val="429"/>
        </w:trPr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ECA84F" w14:textId="77777777" w:rsidR="00197001" w:rsidRDefault="00197001" w:rsidP="00FB46FD">
            <w:pPr>
              <w:jc w:val="center"/>
              <w:rPr>
                <w:rFonts w:ascii="Calibri" w:hAnsi="Calibri" w:cs="Calibri"/>
                <w:b/>
                <w:sz w:val="24"/>
                <w:szCs w:val="24"/>
                <w:shd w:val="clear" w:color="auto" w:fill="D9D9D9"/>
              </w:rPr>
            </w:pPr>
            <w:r w:rsidRPr="00F344F3">
              <w:rPr>
                <w:rFonts w:ascii="Calibri" w:hAnsi="Calibri" w:cs="Calibri"/>
                <w:sz w:val="22"/>
                <w:szCs w:val="22"/>
              </w:rPr>
              <w:lastRenderedPageBreak/>
              <w:br w:type="page"/>
            </w:r>
            <w:r w:rsidRPr="00197001">
              <w:rPr>
                <w:rFonts w:ascii="Calibri" w:hAnsi="Calibri" w:cs="Calibri"/>
                <w:b/>
                <w:sz w:val="24"/>
                <w:szCs w:val="24"/>
                <w:shd w:val="clear" w:color="auto" w:fill="D9D9D9"/>
              </w:rPr>
              <w:t xml:space="preserve">ZAKRES WIEDZY I UMIEJĘTNOŚCI ZAWODOWYCH PRZEWIDZIANYCH DO NABYCIA </w:t>
            </w:r>
          </w:p>
          <w:p w14:paraId="1172B638" w14:textId="31BAFF9B" w:rsidR="00E26CE9" w:rsidRPr="00F344F3" w:rsidRDefault="00197001" w:rsidP="00FB46F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97001">
              <w:rPr>
                <w:rFonts w:ascii="Calibri" w:hAnsi="Calibri" w:cs="Calibri"/>
                <w:b/>
                <w:sz w:val="24"/>
                <w:szCs w:val="24"/>
                <w:shd w:val="clear" w:color="auto" w:fill="D9D9D9"/>
              </w:rPr>
              <w:t>PRZEZ BEZROBOTNEGO</w:t>
            </w:r>
          </w:p>
        </w:tc>
      </w:tr>
      <w:tr w:rsidR="00E26CE9" w:rsidRPr="00F344F3" w14:paraId="18BD2B85" w14:textId="77777777" w:rsidTr="009333B2">
        <w:trPr>
          <w:trHeight w:val="883"/>
        </w:trPr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1D20" w14:textId="1B6F01BC" w:rsidR="00E26CE9" w:rsidRPr="00F344F3" w:rsidRDefault="00E26CE9" w:rsidP="00FB46FD">
            <w:pPr>
              <w:spacing w:before="120"/>
              <w:ind w:left="-284" w:firstLine="284"/>
              <w:rPr>
                <w:rFonts w:ascii="Calibri" w:hAnsi="Calibri" w:cs="Calibri"/>
                <w:sz w:val="22"/>
                <w:szCs w:val="22"/>
              </w:rPr>
            </w:pPr>
            <w:r w:rsidRPr="00F344F3">
              <w:rPr>
                <w:rFonts w:ascii="Calibri" w:hAnsi="Calibri" w:cs="Calibri"/>
                <w:sz w:val="22"/>
                <w:szCs w:val="22"/>
              </w:rPr>
              <w:t>……...……………………………………………………</w:t>
            </w:r>
            <w:r w:rsidR="00C248CD">
              <w:rPr>
                <w:rFonts w:ascii="Calibri" w:hAnsi="Calibri" w:cs="Calibri"/>
                <w:sz w:val="22"/>
                <w:szCs w:val="22"/>
              </w:rPr>
              <w:t>…………………………………………………</w:t>
            </w:r>
            <w:r w:rsidRPr="00F344F3">
              <w:rPr>
                <w:rFonts w:ascii="Calibri" w:hAnsi="Calibri" w:cs="Calibri"/>
                <w:sz w:val="22"/>
                <w:szCs w:val="22"/>
              </w:rPr>
              <w:t>…………………………………………</w:t>
            </w:r>
            <w:r w:rsidR="00536974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A841B23" w14:textId="7BC88F5B" w:rsidR="00E26CE9" w:rsidRPr="00F344F3" w:rsidRDefault="00E26CE9" w:rsidP="00E26CE9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F344F3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r w:rsidR="00C248CD">
              <w:rPr>
                <w:rFonts w:ascii="Calibri" w:hAnsi="Calibri" w:cs="Calibri"/>
                <w:sz w:val="22"/>
                <w:szCs w:val="22"/>
              </w:rPr>
              <w:t>…………………………………………</w:t>
            </w:r>
            <w:r w:rsidR="00536974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1B690C1" w14:textId="77777777" w:rsidR="007651DC" w:rsidRDefault="007651DC" w:rsidP="00E26CE9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F344F3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r w:rsidR="00C248CD">
              <w:rPr>
                <w:rFonts w:ascii="Calibri" w:hAnsi="Calibri" w:cs="Calibri"/>
                <w:sz w:val="22"/>
                <w:szCs w:val="22"/>
              </w:rPr>
              <w:t>…………………………………………</w:t>
            </w:r>
            <w:r w:rsidR="00536974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3DBEC5E" w14:textId="77777777" w:rsidR="00197001" w:rsidRPr="00F344F3" w:rsidRDefault="00197001" w:rsidP="00197001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F344F3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………………………………………….</w:t>
            </w:r>
          </w:p>
          <w:p w14:paraId="3707AB17" w14:textId="77777777" w:rsidR="00197001" w:rsidRPr="00F344F3" w:rsidRDefault="00197001" w:rsidP="00197001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F344F3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………………………………………….</w:t>
            </w:r>
          </w:p>
          <w:p w14:paraId="3C3B7323" w14:textId="77777777" w:rsidR="00197001" w:rsidRPr="00F344F3" w:rsidRDefault="00197001" w:rsidP="00197001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F344F3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………………………………………….</w:t>
            </w:r>
          </w:p>
          <w:p w14:paraId="4FBCE120" w14:textId="77777777" w:rsidR="00197001" w:rsidRPr="00F344F3" w:rsidRDefault="00197001" w:rsidP="00197001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F344F3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………………………………………….</w:t>
            </w:r>
          </w:p>
          <w:p w14:paraId="1C15798B" w14:textId="77777777" w:rsidR="00197001" w:rsidRPr="00F344F3" w:rsidRDefault="00197001" w:rsidP="00197001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F344F3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………………………………………….</w:t>
            </w:r>
          </w:p>
          <w:p w14:paraId="7EE49911" w14:textId="77777777" w:rsidR="00197001" w:rsidRPr="00F344F3" w:rsidRDefault="00197001" w:rsidP="00197001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F344F3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………………………………………….</w:t>
            </w:r>
          </w:p>
          <w:p w14:paraId="5911BE44" w14:textId="0E6D0BC8" w:rsidR="00197001" w:rsidRPr="00F344F3" w:rsidRDefault="00197001" w:rsidP="00E26CE9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6CE9" w:rsidRPr="00F344F3" w14:paraId="793711A5" w14:textId="77777777" w:rsidTr="009333B2">
        <w:trPr>
          <w:trHeight w:val="578"/>
        </w:trPr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3B479D" w14:textId="2D2D6E00" w:rsidR="00E26CE9" w:rsidRPr="00F344F3" w:rsidRDefault="00A367F4" w:rsidP="00FB46FD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67F4">
              <w:rPr>
                <w:rFonts w:ascii="Calibri" w:hAnsi="Calibri" w:cs="Calibri"/>
                <w:b/>
                <w:color w:val="000000"/>
                <w:sz w:val="24"/>
                <w:szCs w:val="22"/>
                <w:lang w:eastAsia="en-US"/>
              </w:rPr>
              <w:t>INNE WAŻNE INFORMACJE DOTYCZĄCE PRZEBIEGU STAŻU</w:t>
            </w:r>
          </w:p>
        </w:tc>
      </w:tr>
      <w:tr w:rsidR="00E26CE9" w:rsidRPr="00F344F3" w14:paraId="75D27001" w14:textId="77777777" w:rsidTr="009333B2">
        <w:trPr>
          <w:trHeight w:val="883"/>
        </w:trPr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7019" w14:textId="77777777" w:rsidR="00A367F4" w:rsidRPr="00F344F3" w:rsidRDefault="00A367F4" w:rsidP="00A367F4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F344F3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………………………………………….</w:t>
            </w:r>
          </w:p>
          <w:p w14:paraId="670E5B34" w14:textId="77777777" w:rsidR="00A367F4" w:rsidRPr="00F344F3" w:rsidRDefault="00A367F4" w:rsidP="00A367F4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F344F3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………………………………………….</w:t>
            </w:r>
          </w:p>
          <w:p w14:paraId="2CCDB7DA" w14:textId="77777777" w:rsidR="00A367F4" w:rsidRPr="00F344F3" w:rsidRDefault="00A367F4" w:rsidP="00A367F4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F344F3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………………………………………….</w:t>
            </w:r>
          </w:p>
          <w:p w14:paraId="6B12F77D" w14:textId="77777777" w:rsidR="00A367F4" w:rsidRPr="00F344F3" w:rsidRDefault="00A367F4" w:rsidP="00A367F4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F344F3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………………………………………….</w:t>
            </w:r>
          </w:p>
          <w:p w14:paraId="51AD79AF" w14:textId="77777777" w:rsidR="00A367F4" w:rsidRPr="00F344F3" w:rsidRDefault="00A367F4" w:rsidP="00A367F4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F344F3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………………………………………….</w:t>
            </w:r>
          </w:p>
          <w:p w14:paraId="15659A05" w14:textId="42E1D10A" w:rsidR="00536974" w:rsidRPr="00536974" w:rsidRDefault="00536974" w:rsidP="00A367F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22"/>
                <w:lang w:eastAsia="en-US"/>
              </w:rPr>
            </w:pPr>
          </w:p>
        </w:tc>
      </w:tr>
    </w:tbl>
    <w:p w14:paraId="5AE07AEE" w14:textId="77777777" w:rsidR="00C248CD" w:rsidRPr="00F344F3" w:rsidRDefault="00C248CD" w:rsidP="00C248CD">
      <w:pPr>
        <w:widowControl w:val="0"/>
        <w:suppressAutoHyphens/>
        <w:jc w:val="both"/>
        <w:rPr>
          <w:rFonts w:ascii="Calibri" w:hAnsi="Calibri" w:cs="Calibri"/>
          <w:b/>
          <w:sz w:val="22"/>
          <w:szCs w:val="22"/>
        </w:rPr>
      </w:pPr>
    </w:p>
    <w:p w14:paraId="70D8E595" w14:textId="77777777" w:rsidR="00E26CE9" w:rsidRPr="00F344F3" w:rsidRDefault="00E26CE9" w:rsidP="00C248CD">
      <w:pPr>
        <w:widowControl w:val="0"/>
        <w:suppressAutoHyphens/>
        <w:jc w:val="both"/>
        <w:rPr>
          <w:rFonts w:ascii="Calibri" w:hAnsi="Calibri" w:cs="Calibri"/>
          <w:b/>
          <w:sz w:val="22"/>
          <w:szCs w:val="22"/>
        </w:rPr>
      </w:pPr>
      <w:r w:rsidRPr="00F344F3">
        <w:rPr>
          <w:rFonts w:ascii="Calibri" w:hAnsi="Calibri" w:cs="Calibri"/>
          <w:b/>
          <w:sz w:val="22"/>
          <w:szCs w:val="22"/>
        </w:rPr>
        <w:t>Zmiana programu stażu może nastąpić w formie pisemnej w postaci aneksu do umowy.</w:t>
      </w:r>
    </w:p>
    <w:p w14:paraId="4BEC7F43" w14:textId="77777777" w:rsidR="00E26CE9" w:rsidRPr="00F344F3" w:rsidRDefault="00E26CE9" w:rsidP="00C248CD">
      <w:pPr>
        <w:widowControl w:val="0"/>
        <w:suppressAutoHyphens/>
        <w:jc w:val="both"/>
        <w:rPr>
          <w:rFonts w:ascii="Calibri" w:hAnsi="Calibri" w:cs="Calibri"/>
          <w:b/>
          <w:sz w:val="22"/>
          <w:szCs w:val="22"/>
        </w:rPr>
      </w:pPr>
      <w:r w:rsidRPr="00F344F3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Organizator stażu zobowiązany jest do należytej realizacji stażu zgodnie z ustalonym programem. </w:t>
      </w:r>
    </w:p>
    <w:p w14:paraId="4ADB0A2D" w14:textId="77777777" w:rsidR="00E26CE9" w:rsidRPr="00F344F3" w:rsidRDefault="00E26CE9" w:rsidP="00E26CE9">
      <w:pPr>
        <w:widowControl w:val="0"/>
        <w:suppressAutoHyphens/>
        <w:jc w:val="both"/>
        <w:rPr>
          <w:rFonts w:ascii="Calibri" w:eastAsia="Lucida Sans Unicode" w:hAnsi="Calibri" w:cs="Calibri"/>
          <w:b/>
          <w:kern w:val="1"/>
          <w:sz w:val="22"/>
          <w:szCs w:val="22"/>
          <w:lang w:eastAsia="hi-IN" w:bidi="hi-IN"/>
        </w:rPr>
      </w:pPr>
    </w:p>
    <w:p w14:paraId="50223C36" w14:textId="77777777" w:rsidR="00E26CE9" w:rsidRPr="00F344F3" w:rsidRDefault="00E26CE9" w:rsidP="00E26CE9">
      <w:pPr>
        <w:rPr>
          <w:rFonts w:ascii="Calibri" w:hAnsi="Calibri" w:cs="Calibri"/>
        </w:rPr>
      </w:pPr>
    </w:p>
    <w:p w14:paraId="4C6CB19E" w14:textId="77777777" w:rsidR="00E26CE9" w:rsidRPr="00F344F3" w:rsidRDefault="00E26CE9" w:rsidP="00E26CE9">
      <w:pPr>
        <w:rPr>
          <w:rFonts w:ascii="Calibri" w:hAnsi="Calibri" w:cs="Calibri"/>
        </w:rPr>
      </w:pPr>
    </w:p>
    <w:p w14:paraId="00E6D79D" w14:textId="77777777" w:rsidR="00FB46FD" w:rsidRPr="00F344F3" w:rsidRDefault="00FB46FD" w:rsidP="00E26CE9">
      <w:pPr>
        <w:rPr>
          <w:rFonts w:ascii="Calibri" w:hAnsi="Calibri" w:cs="Calibri"/>
        </w:rPr>
      </w:pPr>
    </w:p>
    <w:p w14:paraId="32EA5403" w14:textId="77777777" w:rsidR="00E26CE9" w:rsidRPr="00F344F3" w:rsidRDefault="00E26CE9" w:rsidP="00E26CE9">
      <w:pPr>
        <w:rPr>
          <w:rFonts w:ascii="Calibri" w:hAnsi="Calibri" w:cs="Calibri"/>
        </w:rPr>
      </w:pPr>
    </w:p>
    <w:p w14:paraId="62A5D6D9" w14:textId="77777777" w:rsidR="00E26CE9" w:rsidRPr="00C248CD" w:rsidRDefault="00E26CE9" w:rsidP="005D3FDA">
      <w:pPr>
        <w:jc w:val="right"/>
        <w:rPr>
          <w:rFonts w:ascii="Calibri" w:hAnsi="Calibri" w:cs="Calibri"/>
          <w:sz w:val="18"/>
          <w:szCs w:val="18"/>
        </w:rPr>
      </w:pPr>
      <w:r w:rsidRPr="00F344F3">
        <w:rPr>
          <w:rFonts w:ascii="Calibri" w:hAnsi="Calibri" w:cs="Calibri"/>
        </w:rPr>
        <w:tab/>
      </w:r>
      <w:r w:rsidRPr="00F344F3">
        <w:rPr>
          <w:rFonts w:ascii="Calibri" w:hAnsi="Calibri" w:cs="Calibri"/>
        </w:rPr>
        <w:tab/>
      </w:r>
      <w:r w:rsidRPr="00F344F3">
        <w:rPr>
          <w:rFonts w:ascii="Calibri" w:hAnsi="Calibri" w:cs="Calibri"/>
        </w:rPr>
        <w:tab/>
      </w:r>
      <w:r w:rsidRPr="00F344F3">
        <w:rPr>
          <w:rFonts w:ascii="Calibri" w:hAnsi="Calibri" w:cs="Calibri"/>
        </w:rPr>
        <w:tab/>
      </w:r>
      <w:r w:rsidRPr="00F344F3">
        <w:rPr>
          <w:rFonts w:ascii="Calibri" w:hAnsi="Calibri" w:cs="Calibri"/>
        </w:rPr>
        <w:tab/>
      </w:r>
      <w:r w:rsidRPr="00F344F3">
        <w:rPr>
          <w:rFonts w:ascii="Calibri" w:hAnsi="Calibri" w:cs="Calibri"/>
        </w:rPr>
        <w:tab/>
      </w:r>
      <w:r w:rsidR="00C248CD">
        <w:rPr>
          <w:rFonts w:ascii="Calibri" w:hAnsi="Calibri" w:cs="Calibri"/>
        </w:rPr>
        <w:tab/>
      </w:r>
      <w:r w:rsidR="00C248CD">
        <w:rPr>
          <w:rFonts w:ascii="Calibri" w:hAnsi="Calibri" w:cs="Calibri"/>
        </w:rPr>
        <w:tab/>
      </w:r>
      <w:r w:rsidRPr="00C248CD">
        <w:rPr>
          <w:rFonts w:ascii="Calibri" w:hAnsi="Calibri" w:cs="Calibri"/>
          <w:sz w:val="22"/>
          <w:szCs w:val="22"/>
        </w:rPr>
        <w:t>…</w:t>
      </w:r>
      <w:r w:rsidR="00C248CD">
        <w:rPr>
          <w:rFonts w:ascii="Calibri" w:hAnsi="Calibri" w:cs="Calibri"/>
          <w:sz w:val="22"/>
          <w:szCs w:val="22"/>
        </w:rPr>
        <w:t>…</w:t>
      </w:r>
      <w:r w:rsidR="005D3FDA">
        <w:rPr>
          <w:rFonts w:ascii="Calibri" w:hAnsi="Calibri" w:cs="Calibri"/>
          <w:sz w:val="22"/>
          <w:szCs w:val="22"/>
        </w:rPr>
        <w:t>…………….......</w:t>
      </w:r>
      <w:r w:rsidRPr="00C248CD">
        <w:rPr>
          <w:rFonts w:ascii="Calibri" w:hAnsi="Calibri" w:cs="Calibri"/>
          <w:sz w:val="22"/>
          <w:szCs w:val="22"/>
        </w:rPr>
        <w:t>……………………………………………</w:t>
      </w:r>
    </w:p>
    <w:p w14:paraId="0F302D6C" w14:textId="77777777" w:rsidR="00E26CE9" w:rsidRPr="005D3FDA" w:rsidRDefault="00E26CE9" w:rsidP="00C248CD">
      <w:pPr>
        <w:jc w:val="center"/>
        <w:rPr>
          <w:rFonts w:ascii="Calibri" w:hAnsi="Calibri" w:cs="Calibri"/>
        </w:rPr>
      </w:pPr>
      <w:r w:rsidRPr="00C248CD">
        <w:rPr>
          <w:rFonts w:ascii="Calibri" w:hAnsi="Calibri" w:cs="Calibri"/>
          <w:sz w:val="18"/>
          <w:szCs w:val="18"/>
        </w:rPr>
        <w:tab/>
      </w:r>
      <w:r w:rsidRPr="00C248CD">
        <w:rPr>
          <w:rFonts w:ascii="Calibri" w:hAnsi="Calibri" w:cs="Calibri"/>
          <w:sz w:val="18"/>
          <w:szCs w:val="18"/>
        </w:rPr>
        <w:tab/>
      </w:r>
      <w:r w:rsidRPr="00C248CD">
        <w:rPr>
          <w:rFonts w:ascii="Calibri" w:hAnsi="Calibri" w:cs="Calibri"/>
          <w:sz w:val="18"/>
          <w:szCs w:val="18"/>
        </w:rPr>
        <w:tab/>
      </w:r>
      <w:r w:rsidRPr="00C248CD">
        <w:rPr>
          <w:rFonts w:ascii="Calibri" w:hAnsi="Calibri" w:cs="Calibri"/>
          <w:sz w:val="18"/>
          <w:szCs w:val="18"/>
        </w:rPr>
        <w:tab/>
      </w:r>
      <w:r w:rsidRPr="00C248CD">
        <w:rPr>
          <w:rFonts w:ascii="Calibri" w:hAnsi="Calibri" w:cs="Calibri"/>
          <w:sz w:val="18"/>
          <w:szCs w:val="18"/>
        </w:rPr>
        <w:tab/>
      </w:r>
      <w:r w:rsidRPr="00C248CD">
        <w:rPr>
          <w:rFonts w:ascii="Calibri" w:hAnsi="Calibri" w:cs="Calibri"/>
          <w:sz w:val="18"/>
          <w:szCs w:val="18"/>
        </w:rPr>
        <w:tab/>
        <w:t xml:space="preserve">    </w:t>
      </w:r>
      <w:r w:rsidR="00FB46FD" w:rsidRPr="00C248CD">
        <w:rPr>
          <w:rFonts w:ascii="Calibri" w:hAnsi="Calibri" w:cs="Calibri"/>
          <w:sz w:val="18"/>
          <w:szCs w:val="18"/>
        </w:rPr>
        <w:tab/>
      </w:r>
      <w:r w:rsidRPr="005D3FDA">
        <w:rPr>
          <w:rFonts w:ascii="Calibri" w:hAnsi="Calibri" w:cs="Calibri"/>
        </w:rPr>
        <w:t xml:space="preserve"> </w:t>
      </w:r>
      <w:r w:rsidR="00C248CD" w:rsidRPr="005D3FDA">
        <w:rPr>
          <w:rFonts w:ascii="Calibri" w:hAnsi="Calibri" w:cs="Calibri"/>
        </w:rPr>
        <w:t>(</w:t>
      </w:r>
      <w:r w:rsidR="005D3FDA" w:rsidRPr="005D3FDA">
        <w:rPr>
          <w:rFonts w:ascii="Calibri" w:hAnsi="Calibri" w:cs="Calibri"/>
        </w:rPr>
        <w:t>podpis organizatora lub osoby upoważnionej</w:t>
      </w:r>
      <w:r w:rsidRPr="005D3FDA">
        <w:rPr>
          <w:rFonts w:ascii="Calibri" w:hAnsi="Calibri" w:cs="Calibri"/>
        </w:rPr>
        <w:t xml:space="preserve">) </w:t>
      </w:r>
    </w:p>
    <w:p w14:paraId="464B374A" w14:textId="77777777" w:rsidR="00E26CE9" w:rsidRDefault="00E26CE9" w:rsidP="00C248CD">
      <w:pPr>
        <w:jc w:val="center"/>
        <w:rPr>
          <w:rFonts w:ascii="Calibri" w:hAnsi="Calibri" w:cs="Calibri"/>
          <w:sz w:val="18"/>
          <w:szCs w:val="18"/>
        </w:rPr>
      </w:pPr>
    </w:p>
    <w:p w14:paraId="7C28B3E6" w14:textId="77777777" w:rsidR="007F26D0" w:rsidRDefault="00197001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object w:dxaOrig="9072" w:dyaOrig="5890" w14:anchorId="374B91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9pt;height:294.9pt" o:ole="">
            <v:imagedata r:id="rId7" o:title=""/>
          </v:shape>
          <o:OLEObject Type="Embed" ProgID="Word.Document.12" ShapeID="_x0000_i1025" DrawAspect="Content" ObjectID="_1829977704" r:id="rId8">
            <o:FieldCodes>\s</o:FieldCodes>
          </o:OLEObject>
        </w:object>
      </w:r>
    </w:p>
    <w:p w14:paraId="1CA0A50E" w14:textId="77777777" w:rsidR="007F26D0" w:rsidRDefault="007F26D0">
      <w:pPr>
        <w:rPr>
          <w:rFonts w:ascii="Calibri" w:hAnsi="Calibri" w:cs="Calibri"/>
          <w:sz w:val="18"/>
          <w:szCs w:val="18"/>
        </w:rPr>
      </w:pPr>
    </w:p>
    <w:p w14:paraId="50023764" w14:textId="77777777" w:rsidR="007F26D0" w:rsidRDefault="007F26D0">
      <w:pPr>
        <w:rPr>
          <w:rFonts w:ascii="Calibri" w:hAnsi="Calibri" w:cs="Calibri"/>
          <w:sz w:val="18"/>
          <w:szCs w:val="18"/>
        </w:rPr>
      </w:pPr>
    </w:p>
    <w:p w14:paraId="09EC62E0" w14:textId="0013D00C" w:rsidR="00D647ED" w:rsidRPr="007F26D0" w:rsidRDefault="009902AB" w:rsidP="007F26D0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br w:type="page"/>
      </w:r>
    </w:p>
    <w:p w14:paraId="4C99EBD0" w14:textId="77777777" w:rsidR="00A40120" w:rsidRPr="00AA74B0" w:rsidRDefault="00E76797" w:rsidP="00D647ED">
      <w:pPr>
        <w:jc w:val="center"/>
        <w:rPr>
          <w:rFonts w:ascii="Calibri" w:hAnsi="Calibri" w:cs="Calibri"/>
          <w:b/>
          <w:sz w:val="24"/>
          <w:szCs w:val="24"/>
        </w:rPr>
      </w:pPr>
      <w:r w:rsidRPr="00AA74B0">
        <w:rPr>
          <w:rFonts w:ascii="Calibri" w:hAnsi="Calibri" w:cs="Calibri"/>
          <w:b/>
          <w:sz w:val="24"/>
          <w:szCs w:val="24"/>
        </w:rPr>
        <w:lastRenderedPageBreak/>
        <w:t xml:space="preserve">Deklaracja dotycząca form i warunków zatrudnienia osób bezrobotnych </w:t>
      </w:r>
      <w:r w:rsidR="00D647ED" w:rsidRPr="00AA74B0">
        <w:rPr>
          <w:rFonts w:ascii="Calibri" w:hAnsi="Calibri" w:cs="Calibri"/>
          <w:b/>
          <w:sz w:val="24"/>
          <w:szCs w:val="24"/>
        </w:rPr>
        <w:br/>
      </w:r>
      <w:r w:rsidRPr="00AA74B0">
        <w:rPr>
          <w:rFonts w:ascii="Calibri" w:hAnsi="Calibri" w:cs="Calibri"/>
          <w:b/>
          <w:sz w:val="24"/>
          <w:szCs w:val="24"/>
          <w:u w:val="single"/>
        </w:rPr>
        <w:t>po zakończeniu stażu</w:t>
      </w:r>
      <w:r w:rsidRPr="00AA74B0">
        <w:rPr>
          <w:rFonts w:ascii="Calibri" w:hAnsi="Calibri" w:cs="Calibri"/>
          <w:b/>
          <w:sz w:val="24"/>
          <w:szCs w:val="24"/>
        </w:rPr>
        <w:t>.</w:t>
      </w:r>
    </w:p>
    <w:p w14:paraId="47F86C7E" w14:textId="77777777" w:rsidR="00A40120" w:rsidRPr="00F344F3" w:rsidRDefault="00A40120" w:rsidP="00CB09BE">
      <w:pPr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3"/>
        <w:gridCol w:w="1935"/>
        <w:gridCol w:w="1379"/>
        <w:gridCol w:w="940"/>
      </w:tblGrid>
      <w:tr w:rsidR="00E76797" w:rsidRPr="00F344F3" w14:paraId="2B8918F0" w14:textId="77777777" w:rsidTr="009333B2">
        <w:trPr>
          <w:trHeight w:val="660"/>
        </w:trPr>
        <w:tc>
          <w:tcPr>
            <w:tcW w:w="9067" w:type="dxa"/>
            <w:gridSpan w:val="4"/>
            <w:shd w:val="clear" w:color="auto" w:fill="D9D9D9"/>
          </w:tcPr>
          <w:p w14:paraId="20670720" w14:textId="77777777" w:rsidR="00E76797" w:rsidRPr="00C248CD" w:rsidRDefault="00D647ED" w:rsidP="00E76797">
            <w:pPr>
              <w:snapToGrid w:val="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8A2A9E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 xml:space="preserve">1. </w:t>
            </w:r>
            <w:r w:rsidR="00E76797" w:rsidRPr="008A2A9E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>DEKLARACJA ORGANIZATORA STAŻU DOTYCZĄCA FORMY ZATRUDNIENIA OSÓB BEZROBOTNYCH PO ZAKOŃCZENIU STAŻU</w:t>
            </w:r>
          </w:p>
        </w:tc>
      </w:tr>
      <w:tr w:rsidR="00E76797" w:rsidRPr="00F344F3" w14:paraId="4569268D" w14:textId="77777777" w:rsidTr="009333B2">
        <w:trPr>
          <w:trHeight w:val="526"/>
        </w:trPr>
        <w:tc>
          <w:tcPr>
            <w:tcW w:w="4997" w:type="dxa"/>
            <w:shd w:val="clear" w:color="auto" w:fill="D9D9D9"/>
          </w:tcPr>
          <w:p w14:paraId="458E7F83" w14:textId="77777777" w:rsidR="00E76797" w:rsidRPr="00F344F3" w:rsidRDefault="00E76797" w:rsidP="00E76797">
            <w:pPr>
              <w:tabs>
                <w:tab w:val="left" w:pos="4236"/>
                <w:tab w:val="center" w:pos="4816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78" w:type="dxa"/>
            <w:shd w:val="clear" w:color="auto" w:fill="D9D9D9"/>
          </w:tcPr>
          <w:p w14:paraId="06BE93A5" w14:textId="77777777" w:rsidR="00E76797" w:rsidRPr="00F344F3" w:rsidRDefault="00E76797" w:rsidP="00E76797">
            <w:pPr>
              <w:tabs>
                <w:tab w:val="left" w:pos="4236"/>
                <w:tab w:val="center" w:pos="481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F344F3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Zaznaczyć właściwe pole</w:t>
            </w:r>
            <w:r w:rsidR="0081158F" w:rsidRPr="00F344F3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(X)</w:t>
            </w:r>
          </w:p>
        </w:tc>
        <w:tc>
          <w:tcPr>
            <w:tcW w:w="1411" w:type="dxa"/>
            <w:shd w:val="clear" w:color="auto" w:fill="D9D9D9"/>
          </w:tcPr>
          <w:p w14:paraId="5832C641" w14:textId="77777777" w:rsidR="00E76797" w:rsidRPr="00F344F3" w:rsidRDefault="00E76797" w:rsidP="00E76797">
            <w:pPr>
              <w:tabs>
                <w:tab w:val="left" w:pos="4236"/>
                <w:tab w:val="center" w:pos="4816"/>
              </w:tabs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F344F3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Liczba osób</w:t>
            </w:r>
          </w:p>
        </w:tc>
        <w:tc>
          <w:tcPr>
            <w:tcW w:w="681" w:type="dxa"/>
            <w:shd w:val="clear" w:color="auto" w:fill="D9D9D9"/>
          </w:tcPr>
          <w:p w14:paraId="2EEC96FD" w14:textId="77777777" w:rsidR="00E76797" w:rsidRPr="00F344F3" w:rsidRDefault="00E76797" w:rsidP="00E76797">
            <w:pPr>
              <w:tabs>
                <w:tab w:val="left" w:pos="4236"/>
                <w:tab w:val="center" w:pos="4816"/>
              </w:tabs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F344F3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Wymiar etatu</w:t>
            </w:r>
          </w:p>
        </w:tc>
      </w:tr>
      <w:tr w:rsidR="00E76797" w:rsidRPr="00F344F3" w14:paraId="1025A872" w14:textId="77777777" w:rsidTr="009333B2">
        <w:trPr>
          <w:trHeight w:val="526"/>
        </w:trPr>
        <w:tc>
          <w:tcPr>
            <w:tcW w:w="4997" w:type="dxa"/>
            <w:shd w:val="clear" w:color="auto" w:fill="F2F2F2"/>
          </w:tcPr>
          <w:p w14:paraId="6DF8C35D" w14:textId="77777777" w:rsidR="00E76797" w:rsidRPr="00F344F3" w:rsidRDefault="0081158F" w:rsidP="00E76797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344F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Umowa o pracę na czas określony </w:t>
            </w:r>
            <w:r w:rsidR="00E76797" w:rsidRPr="00F344F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3 m-ce</w:t>
            </w:r>
          </w:p>
        </w:tc>
        <w:tc>
          <w:tcPr>
            <w:tcW w:w="1978" w:type="dxa"/>
          </w:tcPr>
          <w:p w14:paraId="7B6BC64F" w14:textId="77777777" w:rsidR="00E76797" w:rsidRPr="00F344F3" w:rsidRDefault="00E76797" w:rsidP="00E76797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</w:tcPr>
          <w:p w14:paraId="70A3CAE5" w14:textId="77777777" w:rsidR="00E76797" w:rsidRPr="00F344F3" w:rsidRDefault="00E76797" w:rsidP="00E76797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81" w:type="dxa"/>
          </w:tcPr>
          <w:p w14:paraId="56AB9951" w14:textId="77777777" w:rsidR="00E76797" w:rsidRPr="00F344F3" w:rsidRDefault="00E76797" w:rsidP="00E76797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E76797" w:rsidRPr="00F344F3" w14:paraId="4C03AA44" w14:textId="77777777" w:rsidTr="009333B2">
        <w:trPr>
          <w:trHeight w:val="526"/>
        </w:trPr>
        <w:tc>
          <w:tcPr>
            <w:tcW w:w="4997" w:type="dxa"/>
            <w:shd w:val="clear" w:color="auto" w:fill="F2F2F2"/>
          </w:tcPr>
          <w:p w14:paraId="0FBBE619" w14:textId="77777777" w:rsidR="00E76797" w:rsidRPr="00F344F3" w:rsidRDefault="00E76797" w:rsidP="00E76797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344F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Umowa o pracę na czas określony powyżej 3 m-</w:t>
            </w:r>
            <w:proofErr w:type="spellStart"/>
            <w:r w:rsidRPr="00F344F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cy</w:t>
            </w:r>
            <w:proofErr w:type="spellEnd"/>
          </w:p>
        </w:tc>
        <w:tc>
          <w:tcPr>
            <w:tcW w:w="1978" w:type="dxa"/>
          </w:tcPr>
          <w:p w14:paraId="367707E7" w14:textId="77777777" w:rsidR="00E76797" w:rsidRPr="00F344F3" w:rsidRDefault="00E76797" w:rsidP="00E76797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</w:tcPr>
          <w:p w14:paraId="0F76F2F3" w14:textId="77777777" w:rsidR="00E76797" w:rsidRPr="00F344F3" w:rsidRDefault="00E76797" w:rsidP="00E76797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81" w:type="dxa"/>
          </w:tcPr>
          <w:p w14:paraId="6153196F" w14:textId="77777777" w:rsidR="00E76797" w:rsidRPr="00F344F3" w:rsidRDefault="00E76797" w:rsidP="00E76797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E76797" w:rsidRPr="00F344F3" w14:paraId="6DA1BE8B" w14:textId="77777777" w:rsidTr="009333B2">
        <w:trPr>
          <w:trHeight w:val="526"/>
        </w:trPr>
        <w:tc>
          <w:tcPr>
            <w:tcW w:w="4997" w:type="dxa"/>
            <w:shd w:val="clear" w:color="auto" w:fill="F2F2F2"/>
          </w:tcPr>
          <w:p w14:paraId="43A7BE9B" w14:textId="77777777" w:rsidR="00E76797" w:rsidRPr="00F344F3" w:rsidRDefault="00E76797" w:rsidP="00E76797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344F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Umowa o pracę na czas nieokreślony</w:t>
            </w:r>
          </w:p>
        </w:tc>
        <w:tc>
          <w:tcPr>
            <w:tcW w:w="1978" w:type="dxa"/>
          </w:tcPr>
          <w:p w14:paraId="15481A3A" w14:textId="77777777" w:rsidR="00E76797" w:rsidRPr="00F344F3" w:rsidRDefault="00E76797" w:rsidP="00E76797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</w:tcPr>
          <w:p w14:paraId="0A22D55A" w14:textId="77777777" w:rsidR="00E76797" w:rsidRPr="00F344F3" w:rsidRDefault="00E76797" w:rsidP="00E76797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81" w:type="dxa"/>
          </w:tcPr>
          <w:p w14:paraId="755F8C99" w14:textId="77777777" w:rsidR="00E76797" w:rsidRPr="00F344F3" w:rsidRDefault="00E76797" w:rsidP="00E76797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E76797" w:rsidRPr="00F344F3" w14:paraId="3E915369" w14:textId="77777777" w:rsidTr="009333B2">
        <w:trPr>
          <w:trHeight w:val="556"/>
        </w:trPr>
        <w:tc>
          <w:tcPr>
            <w:tcW w:w="4997" w:type="dxa"/>
            <w:shd w:val="clear" w:color="auto" w:fill="F2F2F2"/>
          </w:tcPr>
          <w:p w14:paraId="7117C92A" w14:textId="77777777" w:rsidR="00E76797" w:rsidRPr="00F344F3" w:rsidRDefault="00E76797" w:rsidP="00E76797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344F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Brak deklaracji zatrudnienia</w:t>
            </w:r>
          </w:p>
        </w:tc>
        <w:tc>
          <w:tcPr>
            <w:tcW w:w="1978" w:type="dxa"/>
          </w:tcPr>
          <w:p w14:paraId="388D350A" w14:textId="77777777" w:rsidR="00E76797" w:rsidRPr="00F344F3" w:rsidRDefault="00E76797" w:rsidP="00E76797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2" w:type="dxa"/>
            <w:gridSpan w:val="2"/>
            <w:shd w:val="clear" w:color="auto" w:fill="D9D9D9"/>
          </w:tcPr>
          <w:p w14:paraId="1C387FF3" w14:textId="77777777" w:rsidR="00E76797" w:rsidRPr="00F344F3" w:rsidRDefault="00E76797" w:rsidP="00E76797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6839BD95" w14:textId="77777777" w:rsidR="00A40120" w:rsidRPr="00F344F3" w:rsidRDefault="00A40120" w:rsidP="00CB09BE">
      <w:pPr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9071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6094"/>
      </w:tblGrid>
      <w:tr w:rsidR="00E76797" w:rsidRPr="00F344F3" w14:paraId="29E749DC" w14:textId="77777777" w:rsidTr="009333B2">
        <w:trPr>
          <w:trHeight w:val="628"/>
        </w:trPr>
        <w:tc>
          <w:tcPr>
            <w:tcW w:w="907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0A2AE030" w14:textId="77777777" w:rsidR="00E76797" w:rsidRPr="00C248CD" w:rsidRDefault="00D647ED" w:rsidP="008623ED">
            <w:pPr>
              <w:snapToGrid w:val="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8A2A9E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>2</w:t>
            </w:r>
            <w:r w:rsidR="00E76797" w:rsidRPr="008A2A9E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 xml:space="preserve">. DANE DOTYCZĄCE WARUNKÓW DEKLAROWANEGO ZATRUDNIENIA BEZROBOTNEGO </w:t>
            </w:r>
            <w:r w:rsidR="00C248CD" w:rsidRPr="008A2A9E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br/>
            </w:r>
            <w:r w:rsidR="00E76797" w:rsidRPr="008A2A9E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 xml:space="preserve">PO </w:t>
            </w:r>
            <w:r w:rsidR="008623ED" w:rsidRPr="008A2A9E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>ZAKOŃCZENIU</w:t>
            </w:r>
            <w:r w:rsidR="00E76797" w:rsidRPr="008A2A9E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 xml:space="preserve"> STAŻU </w:t>
            </w:r>
          </w:p>
        </w:tc>
      </w:tr>
      <w:tr w:rsidR="00E76797" w:rsidRPr="00F344F3" w14:paraId="7413118D" w14:textId="77777777" w:rsidTr="009333B2">
        <w:trPr>
          <w:trHeight w:val="277"/>
        </w:trPr>
        <w:tc>
          <w:tcPr>
            <w:tcW w:w="297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</w:tcPr>
          <w:p w14:paraId="29094E25" w14:textId="77777777" w:rsidR="00E76797" w:rsidRPr="00F344F3" w:rsidRDefault="00E76797" w:rsidP="00E76797">
            <w:pPr>
              <w:widowControl w:val="0"/>
              <w:suppressLineNumbers/>
              <w:suppressAutoHyphens/>
              <w:snapToGrid w:val="0"/>
              <w:jc w:val="both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  <w:r w:rsidRPr="00F344F3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Nazwa stanowiska</w:t>
            </w:r>
          </w:p>
        </w:tc>
        <w:tc>
          <w:tcPr>
            <w:tcW w:w="6094" w:type="dxa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14:paraId="6507B762" w14:textId="77777777" w:rsidR="00E76797" w:rsidRPr="00F344F3" w:rsidRDefault="00E76797" w:rsidP="00E76797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</w:tc>
      </w:tr>
      <w:tr w:rsidR="00E76797" w:rsidRPr="00F344F3" w14:paraId="2C554D2A" w14:textId="77777777" w:rsidTr="009333B2">
        <w:trPr>
          <w:trHeight w:val="277"/>
        </w:trPr>
        <w:tc>
          <w:tcPr>
            <w:tcW w:w="297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</w:tcPr>
          <w:p w14:paraId="1A953E18" w14:textId="77777777" w:rsidR="00FE217A" w:rsidRPr="00F344F3" w:rsidRDefault="00E76797" w:rsidP="00E76797">
            <w:pPr>
              <w:widowControl w:val="0"/>
              <w:suppressLineNumbers/>
              <w:suppressAutoHyphens/>
              <w:snapToGrid w:val="0"/>
              <w:jc w:val="both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  <w:r w:rsidRPr="00F344F3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Liczba miejsc pracy</w:t>
            </w:r>
          </w:p>
        </w:tc>
        <w:tc>
          <w:tcPr>
            <w:tcW w:w="6094" w:type="dxa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14:paraId="6A7BD989" w14:textId="77777777" w:rsidR="00E76797" w:rsidRPr="00F344F3" w:rsidRDefault="00E76797" w:rsidP="00E76797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</w:tc>
      </w:tr>
      <w:tr w:rsidR="00E76797" w:rsidRPr="00F344F3" w14:paraId="79CF79AD" w14:textId="77777777" w:rsidTr="009333B2">
        <w:trPr>
          <w:trHeight w:val="442"/>
        </w:trPr>
        <w:tc>
          <w:tcPr>
            <w:tcW w:w="297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</w:tcPr>
          <w:p w14:paraId="5F7E096A" w14:textId="77777777" w:rsidR="00E76797" w:rsidRPr="00F344F3" w:rsidRDefault="00E76797" w:rsidP="00E76797">
            <w:pPr>
              <w:widowControl w:val="0"/>
              <w:suppressLineNumbers/>
              <w:suppressAutoHyphens/>
              <w:snapToGrid w:val="0"/>
              <w:jc w:val="both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  <w:r w:rsidRPr="00F344F3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Rodzaj wykonywanej pracy</w:t>
            </w:r>
          </w:p>
        </w:tc>
        <w:tc>
          <w:tcPr>
            <w:tcW w:w="6094" w:type="dxa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14:paraId="013C1A74" w14:textId="77777777" w:rsidR="00E76797" w:rsidRPr="00F344F3" w:rsidRDefault="00E76797" w:rsidP="00E76797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</w:tc>
      </w:tr>
      <w:tr w:rsidR="00FE217A" w:rsidRPr="00F344F3" w14:paraId="24B0B80F" w14:textId="77777777" w:rsidTr="009333B2">
        <w:tc>
          <w:tcPr>
            <w:tcW w:w="2977" w:type="dxa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  <w:shd w:val="clear" w:color="auto" w:fill="F2F2F2"/>
          </w:tcPr>
          <w:p w14:paraId="277BE221" w14:textId="77777777" w:rsidR="00FE217A" w:rsidRPr="00F344F3" w:rsidRDefault="00FE217A" w:rsidP="00E76797">
            <w:pPr>
              <w:widowControl w:val="0"/>
              <w:suppressLineNumbers/>
              <w:suppressAutoHyphens/>
              <w:snapToGrid w:val="0"/>
              <w:jc w:val="both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  <w:r w:rsidRPr="00F344F3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Proponowane wynagrodzenie</w:t>
            </w:r>
          </w:p>
        </w:tc>
        <w:tc>
          <w:tcPr>
            <w:tcW w:w="6094" w:type="dxa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14:paraId="569EC9CE" w14:textId="77777777" w:rsidR="00FE217A" w:rsidRPr="00F344F3" w:rsidRDefault="00FE217A" w:rsidP="00E76797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lang w:eastAsia="hi-IN" w:bidi="hi-IN"/>
              </w:rPr>
            </w:pPr>
          </w:p>
        </w:tc>
      </w:tr>
      <w:tr w:rsidR="00E76797" w:rsidRPr="00F344F3" w14:paraId="1C0B98C6" w14:textId="77777777" w:rsidTr="009333B2">
        <w:tc>
          <w:tcPr>
            <w:tcW w:w="2977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F2F2"/>
          </w:tcPr>
          <w:p w14:paraId="2A91D138" w14:textId="77777777" w:rsidR="00E76797" w:rsidRPr="00F344F3" w:rsidRDefault="00E76797" w:rsidP="00E76797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  <w:r w:rsidRPr="00F344F3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Miejsce wykonywania pracy</w:t>
            </w:r>
          </w:p>
        </w:tc>
        <w:tc>
          <w:tcPr>
            <w:tcW w:w="6094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14:paraId="37142CE8" w14:textId="77777777" w:rsidR="00E76797" w:rsidRPr="00F344F3" w:rsidRDefault="00E76797" w:rsidP="00E76797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E76797" w:rsidRPr="00F344F3" w14:paraId="32FED28F" w14:textId="77777777" w:rsidTr="009333B2">
        <w:tc>
          <w:tcPr>
            <w:tcW w:w="2977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F2F2"/>
          </w:tcPr>
          <w:p w14:paraId="03F0AB44" w14:textId="77777777" w:rsidR="00E76797" w:rsidRPr="005D3FDA" w:rsidRDefault="00E76797" w:rsidP="00E76797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b/>
                <w:kern w:val="1"/>
                <w:sz w:val="22"/>
                <w:szCs w:val="22"/>
                <w:lang w:eastAsia="hi-IN" w:bidi="hi-IN"/>
              </w:rPr>
            </w:pPr>
            <w:r w:rsidRPr="00F344F3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Data rozpoczęcia zatrudnienia</w:t>
            </w:r>
          </w:p>
        </w:tc>
        <w:tc>
          <w:tcPr>
            <w:tcW w:w="6094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14:paraId="42E7002F" w14:textId="77777777" w:rsidR="00E76797" w:rsidRPr="00F344F3" w:rsidRDefault="00E76797" w:rsidP="00E76797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</w:p>
        </w:tc>
      </w:tr>
    </w:tbl>
    <w:p w14:paraId="4B8D85D6" w14:textId="6A2B4EDC" w:rsidR="005D3FDA" w:rsidRDefault="005D3FDA" w:rsidP="00CB09BE">
      <w:pPr>
        <w:rPr>
          <w:rFonts w:ascii="Calibri" w:hAnsi="Calibri" w:cs="Calibri"/>
          <w:b/>
          <w:sz w:val="23"/>
          <w:szCs w:val="23"/>
          <w:u w:val="single"/>
        </w:rPr>
      </w:pPr>
    </w:p>
    <w:p w14:paraId="1A7D2B23" w14:textId="77777777" w:rsidR="002E5BE2" w:rsidRDefault="002E5BE2" w:rsidP="00CB09BE">
      <w:pPr>
        <w:rPr>
          <w:rFonts w:ascii="Calibri" w:hAnsi="Calibri" w:cs="Calibri"/>
          <w:b/>
          <w:sz w:val="23"/>
          <w:szCs w:val="23"/>
          <w:u w:val="single"/>
        </w:rPr>
      </w:pPr>
    </w:p>
    <w:p w14:paraId="0F544CC5" w14:textId="77777777" w:rsidR="00A40120" w:rsidRPr="00F344F3" w:rsidRDefault="00FE217A" w:rsidP="00CB09BE">
      <w:pPr>
        <w:rPr>
          <w:rFonts w:ascii="Calibri" w:hAnsi="Calibri" w:cs="Calibri"/>
          <w:b/>
          <w:sz w:val="23"/>
          <w:szCs w:val="23"/>
          <w:u w:val="single"/>
        </w:rPr>
      </w:pPr>
      <w:r w:rsidRPr="00F344F3">
        <w:rPr>
          <w:rFonts w:ascii="Calibri" w:hAnsi="Calibri" w:cs="Calibri"/>
          <w:b/>
          <w:sz w:val="23"/>
          <w:szCs w:val="23"/>
          <w:u w:val="single"/>
        </w:rPr>
        <w:t>Zobowiązuje się do zatrudnienia osoby/osób po zakończeniu stażu zgodnie z powyższą ofertą</w:t>
      </w:r>
    </w:p>
    <w:p w14:paraId="3011D5DE" w14:textId="77777777" w:rsidR="00FE217A" w:rsidRPr="00F344F3" w:rsidRDefault="00FE217A" w:rsidP="00D647ED">
      <w:pPr>
        <w:rPr>
          <w:rFonts w:ascii="Calibri" w:eastAsia="Calibri" w:hAnsi="Calibri" w:cs="Calibri"/>
          <w:sz w:val="18"/>
          <w:szCs w:val="18"/>
          <w:lang w:eastAsia="en-US"/>
        </w:rPr>
      </w:pPr>
    </w:p>
    <w:p w14:paraId="3746773F" w14:textId="4EEC8FB1" w:rsidR="000B5E57" w:rsidRDefault="000B5E57" w:rsidP="00D647ED">
      <w:pPr>
        <w:rPr>
          <w:rFonts w:ascii="Calibri" w:eastAsia="Calibri" w:hAnsi="Calibri" w:cs="Calibri"/>
          <w:sz w:val="18"/>
          <w:szCs w:val="18"/>
          <w:lang w:eastAsia="en-US"/>
        </w:rPr>
      </w:pPr>
    </w:p>
    <w:p w14:paraId="6451590F" w14:textId="1FD27389" w:rsidR="002E5BE2" w:rsidRDefault="002E5BE2" w:rsidP="00D647ED">
      <w:pPr>
        <w:rPr>
          <w:rFonts w:ascii="Calibri" w:eastAsia="Calibri" w:hAnsi="Calibri" w:cs="Calibri"/>
          <w:sz w:val="18"/>
          <w:szCs w:val="18"/>
          <w:lang w:eastAsia="en-US"/>
        </w:rPr>
      </w:pPr>
    </w:p>
    <w:p w14:paraId="67A71580" w14:textId="6B855817" w:rsidR="002E5BE2" w:rsidRDefault="002E5BE2" w:rsidP="00D647ED">
      <w:pPr>
        <w:rPr>
          <w:rFonts w:ascii="Calibri" w:eastAsia="Calibri" w:hAnsi="Calibri" w:cs="Calibri"/>
          <w:sz w:val="18"/>
          <w:szCs w:val="18"/>
          <w:lang w:eastAsia="en-US"/>
        </w:rPr>
      </w:pPr>
    </w:p>
    <w:p w14:paraId="759166CF" w14:textId="66220829" w:rsidR="002E5BE2" w:rsidRDefault="002E5BE2" w:rsidP="00D647ED">
      <w:pPr>
        <w:rPr>
          <w:rFonts w:ascii="Calibri" w:eastAsia="Calibri" w:hAnsi="Calibri" w:cs="Calibri"/>
          <w:sz w:val="18"/>
          <w:szCs w:val="18"/>
          <w:lang w:eastAsia="en-US"/>
        </w:rPr>
      </w:pPr>
    </w:p>
    <w:p w14:paraId="429FFB90" w14:textId="77777777" w:rsidR="002E5BE2" w:rsidRPr="00F344F3" w:rsidRDefault="002E5BE2" w:rsidP="00D647ED">
      <w:pPr>
        <w:rPr>
          <w:rFonts w:ascii="Calibri" w:eastAsia="Calibri" w:hAnsi="Calibri" w:cs="Calibri"/>
          <w:sz w:val="18"/>
          <w:szCs w:val="18"/>
          <w:lang w:eastAsia="en-US"/>
        </w:rPr>
      </w:pPr>
    </w:p>
    <w:p w14:paraId="25597E4F" w14:textId="77777777" w:rsidR="009D5A16" w:rsidRDefault="009D5A16" w:rsidP="00D647ED">
      <w:pPr>
        <w:rPr>
          <w:rFonts w:ascii="Calibri" w:eastAsia="Calibri" w:hAnsi="Calibri" w:cs="Calibri"/>
          <w:sz w:val="18"/>
          <w:szCs w:val="18"/>
          <w:lang w:eastAsia="en-US"/>
        </w:rPr>
      </w:pPr>
    </w:p>
    <w:p w14:paraId="754F6F0B" w14:textId="77777777" w:rsidR="005D3FDA" w:rsidRPr="00F344F3" w:rsidRDefault="005D3FDA" w:rsidP="00D647ED">
      <w:pPr>
        <w:rPr>
          <w:rFonts w:ascii="Calibri" w:eastAsia="Calibri" w:hAnsi="Calibri" w:cs="Calibri"/>
          <w:sz w:val="18"/>
          <w:szCs w:val="18"/>
          <w:lang w:eastAsia="en-US"/>
        </w:rPr>
      </w:pPr>
    </w:p>
    <w:p w14:paraId="0363EABE" w14:textId="77777777" w:rsidR="00D647ED" w:rsidRPr="00C248CD" w:rsidRDefault="00D647ED" w:rsidP="00C248CD">
      <w:pPr>
        <w:rPr>
          <w:rFonts w:ascii="Calibri" w:hAnsi="Calibri" w:cs="Calibri"/>
          <w:sz w:val="22"/>
          <w:szCs w:val="22"/>
        </w:rPr>
      </w:pPr>
      <w:r w:rsidRPr="00C248CD">
        <w:rPr>
          <w:rFonts w:ascii="Calibri" w:hAnsi="Calibri" w:cs="Calibri"/>
          <w:sz w:val="22"/>
          <w:szCs w:val="22"/>
        </w:rPr>
        <w:t>.............</w:t>
      </w:r>
      <w:r w:rsidR="00C248CD">
        <w:rPr>
          <w:rFonts w:ascii="Calibri" w:hAnsi="Calibri" w:cs="Calibri"/>
          <w:sz w:val="22"/>
          <w:szCs w:val="22"/>
        </w:rPr>
        <w:t>....................................</w:t>
      </w:r>
      <w:r w:rsidR="00C248CD">
        <w:rPr>
          <w:rFonts w:ascii="Calibri" w:hAnsi="Calibri" w:cs="Calibri"/>
          <w:sz w:val="22"/>
          <w:szCs w:val="22"/>
        </w:rPr>
        <w:tab/>
      </w:r>
      <w:r w:rsidR="00C248CD">
        <w:rPr>
          <w:rFonts w:ascii="Calibri" w:hAnsi="Calibri" w:cs="Calibri"/>
          <w:sz w:val="22"/>
          <w:szCs w:val="22"/>
        </w:rPr>
        <w:tab/>
      </w:r>
      <w:r w:rsidR="00C248CD">
        <w:rPr>
          <w:rFonts w:ascii="Calibri" w:hAnsi="Calibri" w:cs="Calibri"/>
          <w:sz w:val="22"/>
          <w:szCs w:val="22"/>
        </w:rPr>
        <w:tab/>
        <w:t xml:space="preserve">             ……………….</w:t>
      </w:r>
      <w:r w:rsidRPr="00C248CD">
        <w:rPr>
          <w:rFonts w:ascii="Calibri" w:hAnsi="Calibri" w:cs="Calibri"/>
          <w:sz w:val="22"/>
          <w:szCs w:val="22"/>
        </w:rPr>
        <w:t>……………………………………………………...</w:t>
      </w:r>
    </w:p>
    <w:p w14:paraId="2ADE4E3F" w14:textId="2D1A7849" w:rsidR="003933F4" w:rsidRPr="002E5BE2" w:rsidRDefault="00C248CD" w:rsidP="002E5BE2">
      <w:pPr>
        <w:widowControl w:val="0"/>
        <w:suppressAutoHyphens/>
        <w:ind w:left="5664" w:hanging="5364"/>
        <w:rPr>
          <w:rFonts w:ascii="Calibri" w:eastAsia="Lucida Sans Unicode" w:hAnsi="Calibri" w:cs="Calibri"/>
          <w:kern w:val="1"/>
          <w:lang w:eastAsia="hi-IN" w:bidi="hi-IN"/>
        </w:rPr>
      </w:pPr>
      <w:r w:rsidRPr="005D3FDA">
        <w:rPr>
          <w:rFonts w:ascii="Calibri" w:eastAsia="Lucida Sans Unicode" w:hAnsi="Calibri" w:cs="Calibri"/>
          <w:kern w:val="1"/>
          <w:lang w:eastAsia="hi-IN" w:bidi="hi-IN"/>
        </w:rPr>
        <w:t xml:space="preserve">        </w:t>
      </w:r>
      <w:r w:rsidR="00D647ED" w:rsidRPr="005D3FDA">
        <w:rPr>
          <w:rFonts w:ascii="Calibri" w:eastAsia="Lucida Sans Unicode" w:hAnsi="Calibri" w:cs="Calibri"/>
          <w:kern w:val="1"/>
          <w:lang w:eastAsia="hi-IN" w:bidi="hi-IN"/>
        </w:rPr>
        <w:t xml:space="preserve">Miejscowość  i  data                                              </w:t>
      </w:r>
      <w:r w:rsidRPr="005D3FDA">
        <w:rPr>
          <w:rFonts w:ascii="Calibri" w:eastAsia="Lucida Sans Unicode" w:hAnsi="Calibri" w:cs="Calibri"/>
          <w:kern w:val="1"/>
          <w:lang w:eastAsia="hi-IN" w:bidi="hi-IN"/>
        </w:rPr>
        <w:t xml:space="preserve">     </w:t>
      </w:r>
      <w:r w:rsidR="00D647ED" w:rsidRPr="005D3FDA">
        <w:rPr>
          <w:rFonts w:ascii="Calibri" w:eastAsia="Lucida Sans Unicode" w:hAnsi="Calibri" w:cs="Calibri"/>
          <w:kern w:val="1"/>
          <w:lang w:eastAsia="hi-IN" w:bidi="hi-IN"/>
        </w:rPr>
        <w:t xml:space="preserve">   </w:t>
      </w:r>
      <w:r w:rsidRPr="005D3FDA">
        <w:rPr>
          <w:rFonts w:ascii="Calibri" w:eastAsia="Lucida Sans Unicode" w:hAnsi="Calibri" w:cs="Calibri"/>
          <w:kern w:val="1"/>
          <w:lang w:eastAsia="hi-IN" w:bidi="hi-IN"/>
        </w:rPr>
        <w:t xml:space="preserve"> </w:t>
      </w:r>
      <w:r w:rsidR="005D3FDA">
        <w:rPr>
          <w:rFonts w:ascii="Calibri" w:eastAsia="Lucida Sans Unicode" w:hAnsi="Calibri" w:cs="Calibri"/>
          <w:kern w:val="1"/>
          <w:lang w:eastAsia="hi-IN" w:bidi="hi-IN"/>
        </w:rPr>
        <w:t xml:space="preserve">              </w:t>
      </w:r>
      <w:r w:rsidR="005D3FDA" w:rsidRPr="005D3FDA">
        <w:rPr>
          <w:rFonts w:ascii="Calibri" w:hAnsi="Calibri" w:cs="Calibri"/>
        </w:rPr>
        <w:t>podpis organizatora lub osoby upoważnionej</w:t>
      </w:r>
    </w:p>
    <w:p w14:paraId="2D6C8886" w14:textId="77777777" w:rsidR="00385F13" w:rsidRDefault="00385F13" w:rsidP="00385F13"/>
    <w:p w14:paraId="1CB6763B" w14:textId="0026E945" w:rsidR="00EA1F73" w:rsidRDefault="00EA1F73">
      <w:r>
        <w:br w:type="page"/>
      </w:r>
    </w:p>
    <w:p w14:paraId="5BE52469" w14:textId="498B4336" w:rsidR="00EA1F73" w:rsidRPr="00EA1F73" w:rsidRDefault="00EA1F73" w:rsidP="00730A0E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1F73">
        <w:rPr>
          <w:rFonts w:asciiTheme="minorHAnsi" w:hAnsiTheme="minorHAnsi" w:cstheme="minorHAnsi"/>
          <w:b/>
          <w:sz w:val="22"/>
          <w:szCs w:val="22"/>
        </w:rPr>
        <w:lastRenderedPageBreak/>
        <w:t>Klauzula informacyjna</w:t>
      </w:r>
    </w:p>
    <w:p w14:paraId="612FFA38" w14:textId="4B7AFF49" w:rsidR="00EA1F73" w:rsidRDefault="00EA1F73" w:rsidP="00C7706D">
      <w:pPr>
        <w:spacing w:line="360" w:lineRule="auto"/>
        <w:jc w:val="center"/>
        <w:rPr>
          <w:rFonts w:asciiTheme="minorHAnsi" w:hAnsiTheme="minorHAnsi" w:cstheme="minorHAnsi"/>
        </w:rPr>
      </w:pPr>
      <w:r w:rsidRPr="00EA1F73">
        <w:rPr>
          <w:rFonts w:asciiTheme="minorHAnsi" w:hAnsiTheme="minorHAnsi" w:cstheme="minorHAnsi"/>
        </w:rPr>
        <w:t>(dotycząca przetwarzania danych osobowych w związku ze złożonym wnioskiem o zorganizowanie stażu)</w:t>
      </w:r>
    </w:p>
    <w:p w14:paraId="50EBAD6D" w14:textId="77777777" w:rsidR="00C7706D" w:rsidRPr="00C7706D" w:rsidRDefault="00C7706D" w:rsidP="00C7706D">
      <w:pPr>
        <w:spacing w:line="360" w:lineRule="auto"/>
        <w:jc w:val="center"/>
        <w:rPr>
          <w:rFonts w:asciiTheme="minorHAnsi" w:hAnsiTheme="minorHAnsi" w:cstheme="minorHAnsi"/>
          <w:sz w:val="4"/>
          <w:szCs w:val="4"/>
        </w:rPr>
      </w:pPr>
    </w:p>
    <w:p w14:paraId="592B78FC" w14:textId="63D8DDD5" w:rsidR="00EA1F73" w:rsidRPr="00EA1F73" w:rsidRDefault="00EA1F73" w:rsidP="00730A0E">
      <w:pPr>
        <w:jc w:val="both"/>
        <w:rPr>
          <w:rFonts w:asciiTheme="minorHAnsi" w:hAnsiTheme="minorHAnsi" w:cstheme="minorHAnsi"/>
        </w:rPr>
      </w:pPr>
      <w:r w:rsidRPr="00EA1F73">
        <w:rPr>
          <w:rFonts w:asciiTheme="minorHAnsi" w:hAnsiTheme="minorHAnsi" w:cstheme="minorHAnsi"/>
        </w:rPr>
        <w:t xml:space="preserve">Wypełniając obowiązki określone w art. 13 i 14 Rozporządzenia Parlamentu Europejskiego i Rady (UE) 2016/679 z dnia 27 kwietnia 2016 r. w sprawie ochrony osób fizycznych w związku z przetwarzaniem danych osobowych </w:t>
      </w:r>
      <w:r w:rsidR="00C7706D">
        <w:rPr>
          <w:rFonts w:asciiTheme="minorHAnsi" w:hAnsiTheme="minorHAnsi" w:cstheme="minorHAnsi"/>
        </w:rPr>
        <w:br/>
      </w:r>
      <w:r w:rsidRPr="00EA1F73">
        <w:rPr>
          <w:rFonts w:asciiTheme="minorHAnsi" w:hAnsiTheme="minorHAnsi" w:cstheme="minorHAnsi"/>
        </w:rPr>
        <w:t>i w sprawie swobodnego przepływu takich danych oraz uchylenia dyrektywy 95/46/WE (ogólne rozporządzenie o ochronie danych) zwanego dalej „RODO”, Powiatowy Urząd Pracy w Mońkach informuje, iż:</w:t>
      </w:r>
    </w:p>
    <w:p w14:paraId="73CD45A4" w14:textId="77777777" w:rsidR="00EA1F73" w:rsidRPr="00EA1F73" w:rsidRDefault="00EA1F73" w:rsidP="00EA1F73">
      <w:pPr>
        <w:numPr>
          <w:ilvl w:val="0"/>
          <w:numId w:val="32"/>
        </w:numPr>
        <w:contextualSpacing/>
        <w:jc w:val="both"/>
        <w:rPr>
          <w:rFonts w:asciiTheme="minorHAnsi" w:hAnsiTheme="minorHAnsi" w:cstheme="minorHAnsi"/>
        </w:rPr>
      </w:pPr>
      <w:r w:rsidRPr="00EA1F73">
        <w:rPr>
          <w:rFonts w:asciiTheme="minorHAnsi" w:hAnsiTheme="minorHAnsi" w:cstheme="minorHAnsi"/>
        </w:rPr>
        <w:t>Administratorem Pani/Pana danych osobowych jest Powiatowy Urząd Pracy w Mońkach z siedzibą przy ul. Wyzwolenia 22, 19-100 Mońki, NIP 546-12-08-422, REGON 450709603.</w:t>
      </w:r>
    </w:p>
    <w:p w14:paraId="24F5AC93" w14:textId="77777777" w:rsidR="00EA1F73" w:rsidRPr="00EA1F73" w:rsidRDefault="00EA1F73" w:rsidP="00EA1F73">
      <w:pPr>
        <w:numPr>
          <w:ilvl w:val="0"/>
          <w:numId w:val="32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EA1F73">
        <w:rPr>
          <w:rFonts w:asciiTheme="minorHAnsi" w:hAnsiTheme="minorHAnsi" w:cstheme="minorHAnsi"/>
        </w:rPr>
        <w:t>Kontakt z inspektorem ochrony danych jest możliwy poprzez adres email: iod@</w:t>
      </w:r>
      <w:hyperlink r:id="rId9" w:history="1">
        <w:r w:rsidRPr="00EA1F73">
          <w:rPr>
            <w:rFonts w:asciiTheme="minorHAnsi" w:hAnsiTheme="minorHAnsi" w:cstheme="minorHAnsi"/>
          </w:rPr>
          <w:t>pupmonki.pl</w:t>
        </w:r>
      </w:hyperlink>
      <w:r w:rsidRPr="00EA1F73">
        <w:rPr>
          <w:rFonts w:asciiTheme="minorHAnsi" w:hAnsiTheme="minorHAnsi" w:cstheme="minorHAnsi"/>
        </w:rPr>
        <w:t xml:space="preserve"> lub listownie na adres Administratora z dopiskiem „IOD”.</w:t>
      </w:r>
    </w:p>
    <w:p w14:paraId="7FEA50F3" w14:textId="77777777" w:rsidR="00EA1F73" w:rsidRPr="00EA1F73" w:rsidRDefault="00EA1F73" w:rsidP="00EA1F73">
      <w:pPr>
        <w:numPr>
          <w:ilvl w:val="0"/>
          <w:numId w:val="32"/>
        </w:numPr>
        <w:contextualSpacing/>
        <w:jc w:val="both"/>
        <w:rPr>
          <w:rFonts w:asciiTheme="minorHAnsi" w:hAnsiTheme="minorHAnsi" w:cstheme="minorHAnsi"/>
        </w:rPr>
      </w:pPr>
      <w:r w:rsidRPr="00EA1F73">
        <w:rPr>
          <w:rFonts w:asciiTheme="minorHAnsi" w:hAnsiTheme="minorHAnsi" w:cstheme="minorHAnsi"/>
        </w:rPr>
        <w:t>Dane osobowe będą przetwarzane na podstawie:</w:t>
      </w:r>
    </w:p>
    <w:p w14:paraId="5B307A67" w14:textId="77777777" w:rsidR="00EA1F73" w:rsidRPr="00EA1F73" w:rsidRDefault="00EA1F73" w:rsidP="00EA1F73">
      <w:pPr>
        <w:pStyle w:val="Akapitzlist"/>
        <w:numPr>
          <w:ilvl w:val="1"/>
          <w:numId w:val="32"/>
        </w:numPr>
        <w:ind w:left="993" w:hanging="284"/>
        <w:jc w:val="both"/>
        <w:rPr>
          <w:rFonts w:asciiTheme="minorHAnsi" w:hAnsiTheme="minorHAnsi" w:cstheme="minorHAnsi"/>
        </w:rPr>
      </w:pPr>
      <w:r w:rsidRPr="00EA1F73">
        <w:rPr>
          <w:rFonts w:asciiTheme="minorHAnsi" w:hAnsiTheme="minorHAnsi" w:cstheme="minorHAnsi"/>
        </w:rPr>
        <w:t>art. 6 ust. 1 lit. c RODO w związku z ustawą z dnia 20 marca 2025 r. o rynku pracy i służbach zatrudnienia w celu rozpatrzenia złożonego wniosku o zawarcie umowy o zorganizowanie stażu oraz zawarcia umowy o zorganizowanie stażu,</w:t>
      </w:r>
    </w:p>
    <w:p w14:paraId="6DD4B2A2" w14:textId="77777777" w:rsidR="00EA1F73" w:rsidRPr="00EA1F73" w:rsidRDefault="00EA1F73" w:rsidP="00EA1F73">
      <w:pPr>
        <w:pStyle w:val="Akapitzlist"/>
        <w:numPr>
          <w:ilvl w:val="1"/>
          <w:numId w:val="32"/>
        </w:numPr>
        <w:ind w:left="993" w:hanging="284"/>
        <w:jc w:val="both"/>
        <w:rPr>
          <w:rFonts w:asciiTheme="minorHAnsi" w:hAnsiTheme="minorHAnsi" w:cstheme="minorHAnsi"/>
        </w:rPr>
      </w:pPr>
      <w:r w:rsidRPr="00EA1F73">
        <w:rPr>
          <w:rFonts w:asciiTheme="minorHAnsi" w:hAnsiTheme="minorHAnsi" w:cstheme="minorHAnsi"/>
        </w:rPr>
        <w:t>art. 6 ust 1 lit. b RODO w celu wykonania umowy której jest Pani/Pan stroną lub do podjęcia działań przed zawarciem umowy,</w:t>
      </w:r>
    </w:p>
    <w:p w14:paraId="13D5DC4D" w14:textId="77777777" w:rsidR="00EA1F73" w:rsidRPr="00EA1F73" w:rsidRDefault="00EA1F73" w:rsidP="00EA1F73">
      <w:pPr>
        <w:pStyle w:val="Akapitzlist"/>
        <w:numPr>
          <w:ilvl w:val="1"/>
          <w:numId w:val="32"/>
        </w:numPr>
        <w:ind w:left="993" w:hanging="284"/>
        <w:jc w:val="both"/>
        <w:rPr>
          <w:rFonts w:asciiTheme="minorHAnsi" w:hAnsiTheme="minorHAnsi" w:cstheme="minorHAnsi"/>
        </w:rPr>
      </w:pPr>
      <w:r w:rsidRPr="00EA1F73">
        <w:rPr>
          <w:rFonts w:asciiTheme="minorHAnsi" w:hAnsiTheme="minorHAnsi" w:cstheme="minorHAnsi"/>
        </w:rPr>
        <w:t>art. 6 ust. 1 lit f RODO w celu realizacji prawnie uzasadnionego interesu Administratora jakiem jest weryfikacja możliwości reprezentacji Wnioskodawcy przez osoby wskazane we wniosku, obrona lub dochodzenie roszczeń.</w:t>
      </w:r>
    </w:p>
    <w:p w14:paraId="0E713BBC" w14:textId="77777777" w:rsidR="00EA1F73" w:rsidRPr="00EA1F73" w:rsidRDefault="00EA1F73" w:rsidP="00EA1F73">
      <w:pPr>
        <w:numPr>
          <w:ilvl w:val="0"/>
          <w:numId w:val="32"/>
        </w:numPr>
        <w:contextualSpacing/>
        <w:jc w:val="both"/>
        <w:rPr>
          <w:rFonts w:asciiTheme="minorHAnsi" w:hAnsiTheme="minorHAnsi" w:cstheme="minorHAnsi"/>
        </w:rPr>
      </w:pPr>
      <w:r w:rsidRPr="00EA1F73">
        <w:rPr>
          <w:rFonts w:asciiTheme="minorHAnsi" w:hAnsiTheme="minorHAnsi" w:cstheme="minorHAnsi"/>
        </w:rPr>
        <w:t>Dane mogą zostać udostępnione podmiotom upoważnionym na podstawie przepisów prawa, podwykonawcom na podstawie zawartych umów (świadczącym wsparcie w zakresie systemów informatycznych, ochrony danych osobowych).</w:t>
      </w:r>
    </w:p>
    <w:p w14:paraId="290D52E5" w14:textId="77777777" w:rsidR="00EA1F73" w:rsidRPr="00EA1F73" w:rsidRDefault="00EA1F73" w:rsidP="00EA1F73">
      <w:pPr>
        <w:numPr>
          <w:ilvl w:val="0"/>
          <w:numId w:val="32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EA1F73">
        <w:rPr>
          <w:rFonts w:asciiTheme="minorHAnsi" w:hAnsiTheme="minorHAnsi" w:cstheme="minorHAnsi"/>
        </w:rPr>
        <w:t>Dane osobowe będą przechowywane w czasie określonym przepisami prawa, zgodnie z instrukcją kancelaryjną Powiatowego Urzędu Pracy w Mońkach.</w:t>
      </w:r>
    </w:p>
    <w:p w14:paraId="7F31EC7C" w14:textId="77777777" w:rsidR="00EA1F73" w:rsidRPr="00EA1F73" w:rsidRDefault="00EA1F73" w:rsidP="00EA1F73">
      <w:pPr>
        <w:numPr>
          <w:ilvl w:val="0"/>
          <w:numId w:val="32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EA1F73">
        <w:rPr>
          <w:rFonts w:asciiTheme="minorHAnsi" w:hAnsiTheme="minorHAnsi" w:cstheme="minorHAnsi"/>
        </w:rPr>
        <w:t>Dane osobowe:</w:t>
      </w:r>
    </w:p>
    <w:p w14:paraId="394A5452" w14:textId="77777777" w:rsidR="00EA1F73" w:rsidRPr="00EA1F73" w:rsidRDefault="00EA1F73" w:rsidP="00EA1F73">
      <w:pPr>
        <w:numPr>
          <w:ilvl w:val="0"/>
          <w:numId w:val="33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EA1F73">
        <w:rPr>
          <w:rFonts w:asciiTheme="minorHAnsi" w:hAnsiTheme="minorHAnsi" w:cstheme="minorHAnsi"/>
        </w:rPr>
        <w:t>osoby upoważnionej do reprezentowania organizatora stażu (imię, nazwisko, stanowisko),</w:t>
      </w:r>
    </w:p>
    <w:p w14:paraId="7391B09E" w14:textId="77777777" w:rsidR="00EA1F73" w:rsidRPr="00EA1F73" w:rsidRDefault="00EA1F73" w:rsidP="00EA1F73">
      <w:pPr>
        <w:numPr>
          <w:ilvl w:val="0"/>
          <w:numId w:val="33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EA1F73">
        <w:rPr>
          <w:rFonts w:asciiTheme="minorHAnsi" w:hAnsiTheme="minorHAnsi" w:cstheme="minorHAnsi"/>
        </w:rPr>
        <w:t>osoby wyznaczonej do kontaktu z Administratorem (imię, nazwisko, numer telefonu, adres e-mail),</w:t>
      </w:r>
    </w:p>
    <w:p w14:paraId="37318DA4" w14:textId="77777777" w:rsidR="00EA1F73" w:rsidRPr="00EA1F73" w:rsidRDefault="00EA1F73" w:rsidP="00EA1F73">
      <w:pPr>
        <w:numPr>
          <w:ilvl w:val="0"/>
          <w:numId w:val="33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EA1F73">
        <w:rPr>
          <w:rFonts w:asciiTheme="minorHAnsi" w:hAnsiTheme="minorHAnsi" w:cstheme="minorHAnsi"/>
        </w:rPr>
        <w:t>opiekuna osoby bezrobotnej (imię, nazwisko, stanowisko, numer telefonu, miejsce pracy) Dodatkowo w przypadku stażu zakończonego potwierdzeniem nabycia wiedzy lub umiejętności przeprowadzonym przez uprawnioną instytucję Administrator pozyska dodatkowe dane dotyczące opiekuna stażysty w postaci: zawodu którego instruktorem praktycznej nauki zawodu jest opiekun, poziomu i rodzaju wykształcenia, stażu pracy w zawodzie którego będzie nauczać.</w:t>
      </w:r>
    </w:p>
    <w:p w14:paraId="0313AA51" w14:textId="77777777" w:rsidR="00EA1F73" w:rsidRPr="00EA1F73" w:rsidRDefault="00EA1F73" w:rsidP="00EA1F73">
      <w:pPr>
        <w:spacing w:before="360" w:after="240"/>
        <w:ind w:left="720"/>
        <w:contextualSpacing/>
        <w:jc w:val="both"/>
        <w:rPr>
          <w:rFonts w:asciiTheme="minorHAnsi" w:hAnsiTheme="minorHAnsi" w:cstheme="minorHAnsi"/>
        </w:rPr>
      </w:pPr>
      <w:r w:rsidRPr="00EA1F73">
        <w:rPr>
          <w:rFonts w:asciiTheme="minorHAnsi" w:hAnsiTheme="minorHAnsi" w:cstheme="minorHAnsi"/>
        </w:rPr>
        <w:t>pozyskane zostały od Wnioskodawcy.</w:t>
      </w:r>
    </w:p>
    <w:p w14:paraId="2479A1D2" w14:textId="77777777" w:rsidR="00EA1F73" w:rsidRPr="00EA1F73" w:rsidRDefault="00EA1F73" w:rsidP="00EA1F73">
      <w:pPr>
        <w:numPr>
          <w:ilvl w:val="0"/>
          <w:numId w:val="32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EA1F73">
        <w:rPr>
          <w:rFonts w:asciiTheme="minorHAnsi" w:hAnsiTheme="minorHAnsi" w:cstheme="minorHAnsi"/>
        </w:rPr>
        <w:t>Posiada Pani/Pan prawo do:</w:t>
      </w:r>
    </w:p>
    <w:p w14:paraId="6941B833" w14:textId="77777777" w:rsidR="00EA1F73" w:rsidRPr="00EA1F73" w:rsidRDefault="00EA1F73" w:rsidP="00EA1F73">
      <w:pPr>
        <w:numPr>
          <w:ilvl w:val="0"/>
          <w:numId w:val="34"/>
        </w:numPr>
        <w:spacing w:before="360" w:after="240"/>
        <w:ind w:left="1134"/>
        <w:contextualSpacing/>
        <w:jc w:val="both"/>
        <w:rPr>
          <w:rFonts w:asciiTheme="minorHAnsi" w:hAnsiTheme="minorHAnsi" w:cstheme="minorHAnsi"/>
        </w:rPr>
      </w:pPr>
      <w:r w:rsidRPr="00EA1F73">
        <w:rPr>
          <w:rFonts w:asciiTheme="minorHAnsi" w:hAnsiTheme="minorHAnsi" w:cstheme="minorHAnsi"/>
        </w:rPr>
        <w:t>dostępu do danych osobowych Pani/Pana dotyczących;</w:t>
      </w:r>
    </w:p>
    <w:p w14:paraId="1944753D" w14:textId="77777777" w:rsidR="00EA1F73" w:rsidRPr="00EA1F73" w:rsidRDefault="00EA1F73" w:rsidP="00EA1F73">
      <w:pPr>
        <w:numPr>
          <w:ilvl w:val="0"/>
          <w:numId w:val="34"/>
        </w:numPr>
        <w:spacing w:before="360" w:after="240"/>
        <w:ind w:left="1134"/>
        <w:contextualSpacing/>
        <w:jc w:val="both"/>
        <w:rPr>
          <w:rFonts w:asciiTheme="minorHAnsi" w:hAnsiTheme="minorHAnsi" w:cstheme="minorHAnsi"/>
        </w:rPr>
      </w:pPr>
      <w:r w:rsidRPr="00EA1F73">
        <w:rPr>
          <w:rFonts w:asciiTheme="minorHAnsi" w:hAnsiTheme="minorHAnsi" w:cstheme="minorHAnsi"/>
        </w:rPr>
        <w:t>sprostowania Pani/Pana danych osobowych;</w:t>
      </w:r>
    </w:p>
    <w:p w14:paraId="72527089" w14:textId="77777777" w:rsidR="00EA1F73" w:rsidRPr="00EA1F73" w:rsidRDefault="00EA1F73" w:rsidP="00EA1F73">
      <w:pPr>
        <w:numPr>
          <w:ilvl w:val="0"/>
          <w:numId w:val="34"/>
        </w:numPr>
        <w:spacing w:before="360" w:after="240"/>
        <w:ind w:left="1134"/>
        <w:contextualSpacing/>
        <w:jc w:val="both"/>
        <w:rPr>
          <w:rFonts w:asciiTheme="minorHAnsi" w:hAnsiTheme="minorHAnsi" w:cstheme="minorHAnsi"/>
        </w:rPr>
      </w:pPr>
      <w:r w:rsidRPr="00EA1F73">
        <w:rPr>
          <w:rFonts w:asciiTheme="minorHAnsi" w:hAnsiTheme="minorHAnsi" w:cstheme="minorHAnsi"/>
        </w:rPr>
        <w:t xml:space="preserve">żądania od Administratora ograniczenia przetwarzania danych osobowych;  </w:t>
      </w:r>
    </w:p>
    <w:p w14:paraId="5FB42DA1" w14:textId="77777777" w:rsidR="00EA1F73" w:rsidRPr="00EA1F73" w:rsidRDefault="00EA1F73" w:rsidP="00EA1F73">
      <w:pPr>
        <w:numPr>
          <w:ilvl w:val="0"/>
          <w:numId w:val="34"/>
        </w:numPr>
        <w:spacing w:before="360" w:after="240"/>
        <w:ind w:left="1134"/>
        <w:contextualSpacing/>
        <w:jc w:val="both"/>
        <w:rPr>
          <w:rFonts w:asciiTheme="minorHAnsi" w:hAnsiTheme="minorHAnsi" w:cstheme="minorHAnsi"/>
        </w:rPr>
      </w:pPr>
      <w:r w:rsidRPr="00EA1F73">
        <w:rPr>
          <w:rFonts w:asciiTheme="minorHAnsi" w:hAnsiTheme="minorHAnsi" w:cstheme="minorHAnsi"/>
        </w:rPr>
        <w:t>prawo do usunięcia danych osobowych;</w:t>
      </w:r>
    </w:p>
    <w:p w14:paraId="1E476F0E" w14:textId="77777777" w:rsidR="00EA1F73" w:rsidRPr="00EA1F73" w:rsidRDefault="00EA1F73" w:rsidP="00EA1F73">
      <w:pPr>
        <w:numPr>
          <w:ilvl w:val="0"/>
          <w:numId w:val="34"/>
        </w:numPr>
        <w:spacing w:before="360" w:after="240"/>
        <w:ind w:left="1134"/>
        <w:contextualSpacing/>
        <w:jc w:val="both"/>
        <w:rPr>
          <w:rFonts w:asciiTheme="minorHAnsi" w:hAnsiTheme="minorHAnsi" w:cstheme="minorHAnsi"/>
        </w:rPr>
      </w:pPr>
      <w:r w:rsidRPr="00EA1F73">
        <w:rPr>
          <w:rFonts w:asciiTheme="minorHAnsi" w:hAnsiTheme="minorHAnsi" w:cstheme="minorHAnsi"/>
        </w:rPr>
        <w:t>prawo do przenoszenia danych osobowych;</w:t>
      </w:r>
    </w:p>
    <w:p w14:paraId="357C1F56" w14:textId="77777777" w:rsidR="00EA1F73" w:rsidRPr="00EA1F73" w:rsidRDefault="00EA1F73" w:rsidP="00EA1F73">
      <w:pPr>
        <w:numPr>
          <w:ilvl w:val="0"/>
          <w:numId w:val="34"/>
        </w:numPr>
        <w:spacing w:before="360" w:after="240"/>
        <w:ind w:left="1134"/>
        <w:contextualSpacing/>
        <w:jc w:val="both"/>
        <w:rPr>
          <w:rFonts w:asciiTheme="minorHAnsi" w:hAnsiTheme="minorHAnsi" w:cstheme="minorHAnsi"/>
        </w:rPr>
      </w:pPr>
      <w:r w:rsidRPr="00EA1F73">
        <w:rPr>
          <w:rFonts w:asciiTheme="minorHAnsi" w:hAnsiTheme="minorHAnsi" w:cstheme="minorHAnsi"/>
        </w:rPr>
        <w:t>prawo sprzeciwu, wobec przetwarzania danych osobowych;</w:t>
      </w:r>
    </w:p>
    <w:p w14:paraId="75CB095F" w14:textId="3427D3A2" w:rsidR="00EA1F73" w:rsidRPr="00EA1F73" w:rsidRDefault="00EA1F73" w:rsidP="00EA1F73">
      <w:pPr>
        <w:numPr>
          <w:ilvl w:val="0"/>
          <w:numId w:val="34"/>
        </w:numPr>
        <w:spacing w:before="360" w:after="240"/>
        <w:ind w:left="1134"/>
        <w:contextualSpacing/>
        <w:jc w:val="both"/>
        <w:rPr>
          <w:rFonts w:asciiTheme="minorHAnsi" w:hAnsiTheme="minorHAnsi" w:cstheme="minorHAnsi"/>
        </w:rPr>
      </w:pPr>
      <w:r w:rsidRPr="00EA1F73">
        <w:rPr>
          <w:rFonts w:asciiTheme="minorHAnsi" w:hAnsiTheme="minorHAnsi" w:cstheme="minorHAnsi"/>
        </w:rPr>
        <w:t xml:space="preserve">prawo do wniesienia skargi do Prezesa Urzędu Ochrony Danych Osobowych, gdy uzna Pani/Pan, </w:t>
      </w:r>
      <w:r w:rsidR="00730A0E">
        <w:rPr>
          <w:rFonts w:asciiTheme="minorHAnsi" w:hAnsiTheme="minorHAnsi" w:cstheme="minorHAnsi"/>
        </w:rPr>
        <w:br/>
      </w:r>
      <w:r w:rsidRPr="00EA1F73">
        <w:rPr>
          <w:rFonts w:asciiTheme="minorHAnsi" w:hAnsiTheme="minorHAnsi" w:cstheme="minorHAnsi"/>
        </w:rPr>
        <w:t>że przetwarzanie danych osobowych Pani/Pana dotyczących narusza przepisy RODO;</w:t>
      </w:r>
    </w:p>
    <w:p w14:paraId="09336745" w14:textId="77777777" w:rsidR="00EA1F73" w:rsidRPr="00EA1F73" w:rsidRDefault="00EA1F73" w:rsidP="00EA1F73">
      <w:pPr>
        <w:numPr>
          <w:ilvl w:val="0"/>
          <w:numId w:val="32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EA1F73">
        <w:rPr>
          <w:rFonts w:asciiTheme="minorHAnsi" w:hAnsiTheme="minorHAnsi" w:cstheme="minorHAnsi"/>
        </w:rPr>
        <w:t>Podanie danych osobowych jest wymogiem ustawowym. Niepodanie danych uniemożliwi realizację celu, o którym mowa w pkt. 3.</w:t>
      </w:r>
    </w:p>
    <w:p w14:paraId="140D68F5" w14:textId="77777777" w:rsidR="00EA1F73" w:rsidRPr="00EA1F73" w:rsidRDefault="00EA1F73" w:rsidP="00EA1F73">
      <w:pPr>
        <w:numPr>
          <w:ilvl w:val="0"/>
          <w:numId w:val="32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EA1F73">
        <w:rPr>
          <w:rFonts w:asciiTheme="minorHAnsi" w:hAnsiTheme="minorHAnsi" w:cstheme="minorHAnsi"/>
        </w:rPr>
        <w:t>Dane nie będą przekazywane do państwa trzeciego ani organizacji międzynarodowej.</w:t>
      </w:r>
    </w:p>
    <w:p w14:paraId="61803CE5" w14:textId="77777777" w:rsidR="00EA1F73" w:rsidRPr="00EA1F73" w:rsidRDefault="00EA1F73" w:rsidP="00EA1F73">
      <w:pPr>
        <w:numPr>
          <w:ilvl w:val="0"/>
          <w:numId w:val="32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EA1F73">
        <w:rPr>
          <w:rFonts w:asciiTheme="minorHAnsi" w:hAnsiTheme="minorHAnsi" w:cstheme="minorHAnsi"/>
        </w:rPr>
        <w:t>Pana(i) dane nie będą podlegały zautomatyzowanemu podejmowaniu decyzji.</w:t>
      </w:r>
    </w:p>
    <w:p w14:paraId="0FACF862" w14:textId="77777777" w:rsidR="00EA1F73" w:rsidRPr="00C7706D" w:rsidRDefault="00EA1F73" w:rsidP="00EA1F73">
      <w:pPr>
        <w:spacing w:before="360" w:after="240"/>
        <w:ind w:left="360"/>
        <w:contextualSpacing/>
        <w:jc w:val="both"/>
        <w:rPr>
          <w:rFonts w:asciiTheme="minorHAnsi" w:hAnsiTheme="minorHAnsi" w:cstheme="minorHAnsi"/>
          <w:sz w:val="12"/>
          <w:szCs w:val="12"/>
        </w:rPr>
      </w:pPr>
    </w:p>
    <w:p w14:paraId="79C17D3F" w14:textId="77777777" w:rsidR="00EA1F73" w:rsidRPr="00EA1F73" w:rsidRDefault="00EA1F73" w:rsidP="00730A0E">
      <w:p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EA1F73">
        <w:rPr>
          <w:rFonts w:asciiTheme="minorHAnsi" w:hAnsiTheme="minorHAnsi" w:cstheme="minorHAnsi"/>
        </w:rPr>
        <w:t>Zobowiązuje się do przekazania powyższej informacji dotyczącej przetwarzania danych osobowych osobom, których dane zostały przekazane we wniosku oraz załącznikach do wniosku.</w:t>
      </w:r>
    </w:p>
    <w:p w14:paraId="0EEEDC31" w14:textId="77777777" w:rsidR="00EA1F73" w:rsidRPr="00EA1F73" w:rsidRDefault="00EA1F73" w:rsidP="00EA1F73">
      <w:pPr>
        <w:spacing w:line="360" w:lineRule="auto"/>
        <w:ind w:left="3540" w:firstLine="708"/>
        <w:jc w:val="center"/>
        <w:rPr>
          <w:rFonts w:asciiTheme="minorHAnsi" w:hAnsiTheme="minorHAnsi" w:cstheme="minorHAnsi"/>
        </w:rPr>
      </w:pPr>
    </w:p>
    <w:p w14:paraId="7C81F27A" w14:textId="77777777" w:rsidR="00EA1F73" w:rsidRPr="00EA1F73" w:rsidRDefault="00EA1F73" w:rsidP="00C7706D">
      <w:pPr>
        <w:spacing w:line="360" w:lineRule="auto"/>
        <w:rPr>
          <w:rFonts w:asciiTheme="minorHAnsi" w:hAnsiTheme="minorHAnsi" w:cstheme="minorHAnsi"/>
        </w:rPr>
      </w:pPr>
      <w:r w:rsidRPr="00EA1F73">
        <w:rPr>
          <w:rFonts w:asciiTheme="minorHAnsi" w:hAnsiTheme="minorHAnsi" w:cstheme="minorHAnsi"/>
        </w:rPr>
        <w:t>Zapoznałam(em) się z niniejszą informacją:</w:t>
      </w:r>
    </w:p>
    <w:p w14:paraId="204038BE" w14:textId="77777777" w:rsidR="00EA1F73" w:rsidRPr="00EA1F73" w:rsidRDefault="00EA1F73" w:rsidP="00EA1F73">
      <w:pPr>
        <w:spacing w:line="360" w:lineRule="auto"/>
        <w:ind w:left="3540" w:firstLine="708"/>
        <w:jc w:val="center"/>
        <w:rPr>
          <w:rFonts w:asciiTheme="minorHAnsi" w:hAnsiTheme="minorHAnsi" w:cstheme="minorHAnsi"/>
        </w:rPr>
      </w:pPr>
    </w:p>
    <w:p w14:paraId="5ACDA5C4" w14:textId="6B4290C6" w:rsidR="00EA1F73" w:rsidRPr="00EA1F73" w:rsidRDefault="00EA1F73" w:rsidP="00EA1F73">
      <w:pPr>
        <w:jc w:val="both"/>
        <w:rPr>
          <w:rFonts w:asciiTheme="minorHAnsi" w:hAnsiTheme="minorHAnsi" w:cstheme="minorHAnsi"/>
        </w:rPr>
      </w:pPr>
      <w:r w:rsidRPr="00EA1F73">
        <w:rPr>
          <w:rFonts w:asciiTheme="minorHAnsi" w:hAnsiTheme="minorHAnsi" w:cstheme="minorHAnsi"/>
        </w:rPr>
        <w:t>.............................</w:t>
      </w:r>
      <w:r w:rsidR="009D4F13">
        <w:rPr>
          <w:rFonts w:asciiTheme="minorHAnsi" w:hAnsiTheme="minorHAnsi" w:cstheme="minorHAnsi"/>
        </w:rPr>
        <w:t>..........</w:t>
      </w:r>
      <w:r w:rsidRPr="00EA1F73">
        <w:rPr>
          <w:rFonts w:asciiTheme="minorHAnsi" w:hAnsiTheme="minorHAnsi" w:cstheme="minorHAnsi"/>
        </w:rPr>
        <w:t xml:space="preserve">...........          </w:t>
      </w:r>
      <w:r w:rsidR="00C7706D">
        <w:rPr>
          <w:rFonts w:asciiTheme="minorHAnsi" w:hAnsiTheme="minorHAnsi" w:cstheme="minorHAnsi"/>
        </w:rPr>
        <w:tab/>
      </w:r>
      <w:r w:rsidR="00C7706D">
        <w:rPr>
          <w:rFonts w:asciiTheme="minorHAnsi" w:hAnsiTheme="minorHAnsi" w:cstheme="minorHAnsi"/>
        </w:rPr>
        <w:tab/>
      </w:r>
      <w:r w:rsidRPr="00EA1F73">
        <w:rPr>
          <w:rFonts w:asciiTheme="minorHAnsi" w:hAnsiTheme="minorHAnsi" w:cstheme="minorHAnsi"/>
        </w:rPr>
        <w:t xml:space="preserve">           ……………………...............................................................</w:t>
      </w:r>
    </w:p>
    <w:p w14:paraId="6FCFBB61" w14:textId="73B8F0BD" w:rsidR="003933F4" w:rsidRPr="00EA1F73" w:rsidRDefault="00C7706D" w:rsidP="009D4F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="009D4F13">
        <w:rPr>
          <w:rFonts w:asciiTheme="minorHAnsi" w:hAnsiTheme="minorHAnsi" w:cstheme="minorHAnsi"/>
        </w:rPr>
        <w:t xml:space="preserve">miejscowość i </w:t>
      </w:r>
      <w:r>
        <w:rPr>
          <w:rFonts w:asciiTheme="minorHAnsi" w:hAnsiTheme="minorHAnsi" w:cstheme="minorHAnsi"/>
        </w:rPr>
        <w:t>data)</w:t>
      </w:r>
      <w:r w:rsidR="00EA1F73" w:rsidRPr="00EA1F73">
        <w:rPr>
          <w:rFonts w:asciiTheme="minorHAnsi" w:hAnsiTheme="minorHAnsi" w:cstheme="minorHAnsi"/>
        </w:rPr>
        <w:tab/>
      </w:r>
      <w:r w:rsidR="00EA1F73" w:rsidRPr="00EA1F73">
        <w:rPr>
          <w:rFonts w:asciiTheme="minorHAnsi" w:hAnsiTheme="minorHAnsi" w:cstheme="minorHAnsi"/>
        </w:rPr>
        <w:tab/>
      </w:r>
      <w:r w:rsidR="009D4F13">
        <w:rPr>
          <w:rFonts w:asciiTheme="minorHAnsi" w:hAnsiTheme="minorHAnsi" w:cstheme="minorHAnsi"/>
        </w:rPr>
        <w:tab/>
      </w:r>
      <w:r w:rsidR="009D4F13">
        <w:rPr>
          <w:rFonts w:asciiTheme="minorHAnsi" w:hAnsiTheme="minorHAnsi" w:cstheme="minorHAnsi"/>
        </w:rPr>
        <w:tab/>
      </w:r>
      <w:r w:rsidR="009D4F13">
        <w:rPr>
          <w:rFonts w:asciiTheme="minorHAnsi" w:hAnsiTheme="minorHAnsi" w:cstheme="minorHAnsi"/>
        </w:rPr>
        <w:tab/>
      </w:r>
      <w:r w:rsidR="009D4F13">
        <w:rPr>
          <w:rFonts w:asciiTheme="minorHAnsi" w:hAnsiTheme="minorHAnsi" w:cstheme="minorHAnsi"/>
        </w:rPr>
        <w:tab/>
      </w:r>
      <w:r w:rsidR="00EA1F73" w:rsidRPr="00EA1F73">
        <w:rPr>
          <w:rFonts w:asciiTheme="minorHAnsi" w:hAnsiTheme="minorHAnsi" w:cstheme="minorHAnsi"/>
        </w:rPr>
        <w:t>(podpis organizatora stażu)</w:t>
      </w:r>
    </w:p>
    <w:sectPr w:rsidR="003933F4" w:rsidRPr="00EA1F7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72D31" w14:textId="77777777" w:rsidR="00541287" w:rsidRDefault="00541287" w:rsidP="00AF5A20">
      <w:r>
        <w:separator/>
      </w:r>
    </w:p>
  </w:endnote>
  <w:endnote w:type="continuationSeparator" w:id="0">
    <w:p w14:paraId="621E6E5C" w14:textId="77777777" w:rsidR="00541287" w:rsidRDefault="00541287" w:rsidP="00AF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A69DD" w14:textId="77777777" w:rsidR="00541287" w:rsidRDefault="00541287" w:rsidP="00AF5A20">
      <w:r>
        <w:separator/>
      </w:r>
    </w:p>
  </w:footnote>
  <w:footnote w:type="continuationSeparator" w:id="0">
    <w:p w14:paraId="06F5B479" w14:textId="77777777" w:rsidR="00541287" w:rsidRDefault="00541287" w:rsidP="00AF5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0C8A"/>
    <w:multiLevelType w:val="hybridMultilevel"/>
    <w:tmpl w:val="B038EFDE"/>
    <w:lvl w:ilvl="0" w:tplc="D2661128">
      <w:numFmt w:val="bullet"/>
      <w:lvlText w:val=""/>
      <w:lvlJc w:val="left"/>
      <w:pPr>
        <w:ind w:left="720" w:hanging="360"/>
      </w:pPr>
      <w:rPr>
        <w:rFonts w:ascii="Symbol" w:eastAsia="Lucida Sans Unicode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3420F"/>
    <w:multiLevelType w:val="hybridMultilevel"/>
    <w:tmpl w:val="A6164D98"/>
    <w:lvl w:ilvl="0" w:tplc="3C8894F6">
      <w:start w:val="1"/>
      <w:numFmt w:val="decimal"/>
      <w:lvlText w:val="%1."/>
      <w:lvlJc w:val="left"/>
      <w:pPr>
        <w:ind w:left="142" w:hanging="360"/>
      </w:pPr>
      <w:rPr>
        <w:rFonts w:ascii="Calibri" w:eastAsia="Arial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2" w15:restartNumberingAfterBreak="0">
    <w:nsid w:val="04414E1D"/>
    <w:multiLevelType w:val="hybridMultilevel"/>
    <w:tmpl w:val="09AC66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3D14A1"/>
    <w:multiLevelType w:val="singleLevel"/>
    <w:tmpl w:val="14F672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" w15:restartNumberingAfterBreak="0">
    <w:nsid w:val="07BC5737"/>
    <w:multiLevelType w:val="hybridMultilevel"/>
    <w:tmpl w:val="7A56C876"/>
    <w:lvl w:ilvl="0" w:tplc="6FEAD8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D6143"/>
    <w:multiLevelType w:val="hybridMultilevel"/>
    <w:tmpl w:val="D3585FDC"/>
    <w:lvl w:ilvl="0" w:tplc="3182C8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5703FA"/>
    <w:multiLevelType w:val="singleLevel"/>
    <w:tmpl w:val="B75E1B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7" w15:restartNumberingAfterBreak="0">
    <w:nsid w:val="0CDF056E"/>
    <w:multiLevelType w:val="hybridMultilevel"/>
    <w:tmpl w:val="CFA0C970"/>
    <w:lvl w:ilvl="0" w:tplc="42B6D62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0D7955"/>
    <w:multiLevelType w:val="hybridMultilevel"/>
    <w:tmpl w:val="36EC5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043518"/>
    <w:multiLevelType w:val="hybridMultilevel"/>
    <w:tmpl w:val="7A56C876"/>
    <w:lvl w:ilvl="0" w:tplc="6FEAD8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611FD"/>
    <w:multiLevelType w:val="hybridMultilevel"/>
    <w:tmpl w:val="7A56C876"/>
    <w:lvl w:ilvl="0" w:tplc="6FEAD8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C104DD"/>
    <w:multiLevelType w:val="hybridMultilevel"/>
    <w:tmpl w:val="D47AF4AA"/>
    <w:lvl w:ilvl="0" w:tplc="80164D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627467"/>
    <w:multiLevelType w:val="hybridMultilevel"/>
    <w:tmpl w:val="E88E37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903ECA"/>
    <w:multiLevelType w:val="hybridMultilevel"/>
    <w:tmpl w:val="4EBCD43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551D6B"/>
    <w:multiLevelType w:val="hybridMultilevel"/>
    <w:tmpl w:val="1EC001C6"/>
    <w:lvl w:ilvl="0" w:tplc="0415000F">
      <w:start w:val="1"/>
      <w:numFmt w:val="decimal"/>
      <w:lvlText w:val="%1."/>
      <w:lvlJc w:val="left"/>
      <w:pPr>
        <w:ind w:left="536" w:hanging="360"/>
      </w:p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 w15:restartNumberingAfterBreak="0">
    <w:nsid w:val="1C6163FB"/>
    <w:multiLevelType w:val="hybridMultilevel"/>
    <w:tmpl w:val="071276C4"/>
    <w:lvl w:ilvl="0" w:tplc="E2D6ED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D144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43E0FA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5C64E4B"/>
    <w:multiLevelType w:val="hybridMultilevel"/>
    <w:tmpl w:val="713A3F6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D9609E5"/>
    <w:multiLevelType w:val="singleLevel"/>
    <w:tmpl w:val="6D92022A"/>
    <w:lvl w:ilvl="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34432CC2"/>
    <w:multiLevelType w:val="hybridMultilevel"/>
    <w:tmpl w:val="834692FE"/>
    <w:lvl w:ilvl="0" w:tplc="ACF0FD00">
      <w:numFmt w:val="bullet"/>
      <w:lvlText w:val=""/>
      <w:lvlJc w:val="left"/>
      <w:pPr>
        <w:ind w:left="720" w:hanging="360"/>
      </w:pPr>
      <w:rPr>
        <w:rFonts w:ascii="Symbol" w:eastAsia="Lucida Sans Unicode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A9360B"/>
    <w:multiLevelType w:val="hybridMultilevel"/>
    <w:tmpl w:val="CEB8033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925B58"/>
    <w:multiLevelType w:val="hybridMultilevel"/>
    <w:tmpl w:val="158ACE3C"/>
    <w:lvl w:ilvl="0" w:tplc="E4808D58">
      <w:numFmt w:val="bullet"/>
      <w:lvlText w:val=""/>
      <w:lvlJc w:val="left"/>
      <w:pPr>
        <w:ind w:left="720" w:hanging="360"/>
      </w:pPr>
      <w:rPr>
        <w:rFonts w:ascii="Symbol" w:eastAsia="Lucida Sans Unicode" w:hAnsi="Symbol" w:cs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A733F5"/>
    <w:multiLevelType w:val="hybridMultilevel"/>
    <w:tmpl w:val="16AAE1D2"/>
    <w:lvl w:ilvl="0" w:tplc="42B6D628">
      <w:start w:val="1"/>
      <w:numFmt w:val="bullet"/>
      <w:lvlText w:val=""/>
      <w:lvlJc w:val="left"/>
      <w:pPr>
        <w:ind w:left="1919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4311309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438608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C2567BC"/>
    <w:multiLevelType w:val="hybridMultilevel"/>
    <w:tmpl w:val="54524D14"/>
    <w:lvl w:ilvl="0" w:tplc="D2B619C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540567"/>
    <w:multiLevelType w:val="hybridMultilevel"/>
    <w:tmpl w:val="8EC8F760"/>
    <w:lvl w:ilvl="0" w:tplc="E5D01C8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4E9312D"/>
    <w:multiLevelType w:val="hybridMultilevel"/>
    <w:tmpl w:val="9A1A5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0E0E18"/>
    <w:multiLevelType w:val="hybridMultilevel"/>
    <w:tmpl w:val="7A56C876"/>
    <w:lvl w:ilvl="0" w:tplc="6FEAD8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DF452F"/>
    <w:multiLevelType w:val="hybridMultilevel"/>
    <w:tmpl w:val="8C366592"/>
    <w:lvl w:ilvl="0" w:tplc="0A6AF5D0">
      <w:start w:val="1"/>
      <w:numFmt w:val="decimal"/>
      <w:lvlText w:val="%1."/>
      <w:lvlJc w:val="left"/>
      <w:pPr>
        <w:ind w:left="360" w:hanging="360"/>
      </w:pPr>
      <w:rPr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BF569A"/>
    <w:multiLevelType w:val="hybridMultilevel"/>
    <w:tmpl w:val="55FC2CDA"/>
    <w:lvl w:ilvl="0" w:tplc="42B6D62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5D2F4F"/>
    <w:multiLevelType w:val="hybridMultilevel"/>
    <w:tmpl w:val="AB8CBAC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12A18BA"/>
    <w:multiLevelType w:val="hybridMultilevel"/>
    <w:tmpl w:val="845C35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C463E6"/>
    <w:multiLevelType w:val="singleLevel"/>
    <w:tmpl w:val="64FEF0EC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5" w15:restartNumberingAfterBreak="0">
    <w:nsid w:val="789B203C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9481A59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AA27AC6"/>
    <w:multiLevelType w:val="hybridMultilevel"/>
    <w:tmpl w:val="FE1E842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0252DC"/>
    <w:multiLevelType w:val="hybridMultilevel"/>
    <w:tmpl w:val="8564E604"/>
    <w:lvl w:ilvl="0" w:tplc="C442C83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9639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940222">
    <w:abstractNumId w:val="6"/>
  </w:num>
  <w:num w:numId="2" w16cid:durableId="430315591">
    <w:abstractNumId w:val="34"/>
  </w:num>
  <w:num w:numId="3" w16cid:durableId="1873954207">
    <w:abstractNumId w:val="3"/>
  </w:num>
  <w:num w:numId="4" w16cid:durableId="2033603042">
    <w:abstractNumId w:val="35"/>
  </w:num>
  <w:num w:numId="5" w16cid:durableId="539901479">
    <w:abstractNumId w:val="17"/>
  </w:num>
  <w:num w:numId="6" w16cid:durableId="814687442">
    <w:abstractNumId w:val="19"/>
  </w:num>
  <w:num w:numId="7" w16cid:durableId="1357924749">
    <w:abstractNumId w:val="36"/>
  </w:num>
  <w:num w:numId="8" w16cid:durableId="794953775">
    <w:abstractNumId w:val="25"/>
  </w:num>
  <w:num w:numId="9" w16cid:durableId="1547836163">
    <w:abstractNumId w:val="39"/>
  </w:num>
  <w:num w:numId="10" w16cid:durableId="186336536">
    <w:abstractNumId w:val="24"/>
  </w:num>
  <w:num w:numId="11" w16cid:durableId="1087120023">
    <w:abstractNumId w:val="16"/>
  </w:num>
  <w:num w:numId="12" w16cid:durableId="119306856">
    <w:abstractNumId w:val="37"/>
  </w:num>
  <w:num w:numId="13" w16cid:durableId="104662032">
    <w:abstractNumId w:val="13"/>
  </w:num>
  <w:num w:numId="14" w16cid:durableId="1550799308">
    <w:abstractNumId w:val="33"/>
  </w:num>
  <w:num w:numId="15" w16cid:durableId="766660866">
    <w:abstractNumId w:val="21"/>
  </w:num>
  <w:num w:numId="16" w16cid:durableId="855197867">
    <w:abstractNumId w:val="12"/>
  </w:num>
  <w:num w:numId="17" w16cid:durableId="994912532">
    <w:abstractNumId w:val="5"/>
  </w:num>
  <w:num w:numId="18" w16cid:durableId="2103456130">
    <w:abstractNumId w:val="29"/>
  </w:num>
  <w:num w:numId="19" w16cid:durableId="1094746086">
    <w:abstractNumId w:val="4"/>
  </w:num>
  <w:num w:numId="20" w16cid:durableId="662515880">
    <w:abstractNumId w:val="10"/>
  </w:num>
  <w:num w:numId="21" w16cid:durableId="2093089363">
    <w:abstractNumId w:val="14"/>
  </w:num>
  <w:num w:numId="22" w16cid:durableId="1854145644">
    <w:abstractNumId w:val="1"/>
  </w:num>
  <w:num w:numId="23" w16cid:durableId="618419616">
    <w:abstractNumId w:val="28"/>
  </w:num>
  <w:num w:numId="24" w16cid:durableId="806699859">
    <w:abstractNumId w:val="38"/>
  </w:num>
  <w:num w:numId="25" w16cid:durableId="581916957">
    <w:abstractNumId w:val="9"/>
  </w:num>
  <w:num w:numId="26" w16cid:durableId="1319111734">
    <w:abstractNumId w:val="8"/>
  </w:num>
  <w:num w:numId="27" w16cid:durableId="1721204591">
    <w:abstractNumId w:val="7"/>
  </w:num>
  <w:num w:numId="28" w16cid:durableId="205528100">
    <w:abstractNumId w:val="26"/>
  </w:num>
  <w:num w:numId="29" w16cid:durableId="2008751211">
    <w:abstractNumId w:val="30"/>
  </w:num>
  <w:num w:numId="30" w16cid:durableId="646977279">
    <w:abstractNumId w:val="27"/>
  </w:num>
  <w:num w:numId="31" w16cid:durableId="1448740939">
    <w:abstractNumId w:val="32"/>
  </w:num>
  <w:num w:numId="32" w16cid:durableId="973366090">
    <w:abstractNumId w:val="18"/>
  </w:num>
  <w:num w:numId="33" w16cid:durableId="385105470">
    <w:abstractNumId w:val="11"/>
  </w:num>
  <w:num w:numId="34" w16cid:durableId="1304968644">
    <w:abstractNumId w:val="2"/>
  </w:num>
  <w:num w:numId="35" w16cid:durableId="2129617044">
    <w:abstractNumId w:val="31"/>
  </w:num>
  <w:num w:numId="36" w16cid:durableId="817114897">
    <w:abstractNumId w:val="0"/>
  </w:num>
  <w:num w:numId="37" w16cid:durableId="1825853850">
    <w:abstractNumId w:val="20"/>
  </w:num>
  <w:num w:numId="38" w16cid:durableId="1508862987">
    <w:abstractNumId w:val="23"/>
  </w:num>
  <w:num w:numId="39" w16cid:durableId="1619019474">
    <w:abstractNumId w:val="15"/>
  </w:num>
  <w:num w:numId="40" w16cid:durableId="2592641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533"/>
    <w:rsid w:val="000417C4"/>
    <w:rsid w:val="00041B64"/>
    <w:rsid w:val="00057B4F"/>
    <w:rsid w:val="00080A43"/>
    <w:rsid w:val="00084F3A"/>
    <w:rsid w:val="000A4859"/>
    <w:rsid w:val="000B5E57"/>
    <w:rsid w:val="000B70A2"/>
    <w:rsid w:val="000C6A6E"/>
    <w:rsid w:val="000E5F40"/>
    <w:rsid w:val="00120483"/>
    <w:rsid w:val="0012377C"/>
    <w:rsid w:val="00130B85"/>
    <w:rsid w:val="00157EE8"/>
    <w:rsid w:val="00172CAF"/>
    <w:rsid w:val="0018146D"/>
    <w:rsid w:val="00197001"/>
    <w:rsid w:val="001B26A4"/>
    <w:rsid w:val="001B4D33"/>
    <w:rsid w:val="001C0918"/>
    <w:rsid w:val="001C1EAE"/>
    <w:rsid w:val="001D1502"/>
    <w:rsid w:val="00214D08"/>
    <w:rsid w:val="002226F6"/>
    <w:rsid w:val="002425C2"/>
    <w:rsid w:val="00253FCF"/>
    <w:rsid w:val="00293186"/>
    <w:rsid w:val="00295B6D"/>
    <w:rsid w:val="002D4D2E"/>
    <w:rsid w:val="002E190B"/>
    <w:rsid w:val="002E43A7"/>
    <w:rsid w:val="002E5BE2"/>
    <w:rsid w:val="002F0AC2"/>
    <w:rsid w:val="002F4F2D"/>
    <w:rsid w:val="003070E9"/>
    <w:rsid w:val="00310533"/>
    <w:rsid w:val="00316C73"/>
    <w:rsid w:val="00316F08"/>
    <w:rsid w:val="00320DA9"/>
    <w:rsid w:val="00323198"/>
    <w:rsid w:val="00331FF2"/>
    <w:rsid w:val="003611D2"/>
    <w:rsid w:val="00372D69"/>
    <w:rsid w:val="00376603"/>
    <w:rsid w:val="00384D97"/>
    <w:rsid w:val="00385F13"/>
    <w:rsid w:val="003933F4"/>
    <w:rsid w:val="00396A70"/>
    <w:rsid w:val="003D27ED"/>
    <w:rsid w:val="00402CF2"/>
    <w:rsid w:val="00403EAB"/>
    <w:rsid w:val="00405AB9"/>
    <w:rsid w:val="00426626"/>
    <w:rsid w:val="004306EC"/>
    <w:rsid w:val="004419D4"/>
    <w:rsid w:val="00442665"/>
    <w:rsid w:val="0044506D"/>
    <w:rsid w:val="0048130A"/>
    <w:rsid w:val="004A22A7"/>
    <w:rsid w:val="004B476D"/>
    <w:rsid w:val="004C0704"/>
    <w:rsid w:val="004C4B2B"/>
    <w:rsid w:val="00500172"/>
    <w:rsid w:val="00522E91"/>
    <w:rsid w:val="00522FFF"/>
    <w:rsid w:val="0053601C"/>
    <w:rsid w:val="00536840"/>
    <w:rsid w:val="00536974"/>
    <w:rsid w:val="00541287"/>
    <w:rsid w:val="005546F7"/>
    <w:rsid w:val="00565CAD"/>
    <w:rsid w:val="00576753"/>
    <w:rsid w:val="005812C4"/>
    <w:rsid w:val="00584168"/>
    <w:rsid w:val="0058511A"/>
    <w:rsid w:val="005919A5"/>
    <w:rsid w:val="005A157F"/>
    <w:rsid w:val="005A1ED8"/>
    <w:rsid w:val="005B46FD"/>
    <w:rsid w:val="005D3FDA"/>
    <w:rsid w:val="005F0933"/>
    <w:rsid w:val="00606C92"/>
    <w:rsid w:val="00613061"/>
    <w:rsid w:val="00615412"/>
    <w:rsid w:val="00615438"/>
    <w:rsid w:val="00615E2E"/>
    <w:rsid w:val="00626521"/>
    <w:rsid w:val="00644FE8"/>
    <w:rsid w:val="006646BD"/>
    <w:rsid w:val="006A7D25"/>
    <w:rsid w:val="006B42BE"/>
    <w:rsid w:val="006B610E"/>
    <w:rsid w:val="006D7ABA"/>
    <w:rsid w:val="006E1AD8"/>
    <w:rsid w:val="006E3E70"/>
    <w:rsid w:val="006F244D"/>
    <w:rsid w:val="00725CB4"/>
    <w:rsid w:val="00730A0E"/>
    <w:rsid w:val="00742837"/>
    <w:rsid w:val="00742FCB"/>
    <w:rsid w:val="00752A7B"/>
    <w:rsid w:val="007651DC"/>
    <w:rsid w:val="0078198A"/>
    <w:rsid w:val="00793A00"/>
    <w:rsid w:val="00794946"/>
    <w:rsid w:val="007965F4"/>
    <w:rsid w:val="007A0CD6"/>
    <w:rsid w:val="007C0BF0"/>
    <w:rsid w:val="007D507A"/>
    <w:rsid w:val="007F26D0"/>
    <w:rsid w:val="0081158F"/>
    <w:rsid w:val="008623ED"/>
    <w:rsid w:val="00887B34"/>
    <w:rsid w:val="0089297C"/>
    <w:rsid w:val="008939DC"/>
    <w:rsid w:val="008A2A9E"/>
    <w:rsid w:val="008B11EB"/>
    <w:rsid w:val="008C11E6"/>
    <w:rsid w:val="008C166C"/>
    <w:rsid w:val="008D6DC6"/>
    <w:rsid w:val="00904DE9"/>
    <w:rsid w:val="009333B2"/>
    <w:rsid w:val="00935CA8"/>
    <w:rsid w:val="00935D19"/>
    <w:rsid w:val="00960ADC"/>
    <w:rsid w:val="0097365D"/>
    <w:rsid w:val="00973E3E"/>
    <w:rsid w:val="00980812"/>
    <w:rsid w:val="009846C0"/>
    <w:rsid w:val="00985C25"/>
    <w:rsid w:val="009902AB"/>
    <w:rsid w:val="009B24D0"/>
    <w:rsid w:val="009C3DDC"/>
    <w:rsid w:val="009D1F5D"/>
    <w:rsid w:val="009D4F13"/>
    <w:rsid w:val="009D5A16"/>
    <w:rsid w:val="009E0370"/>
    <w:rsid w:val="00A12D26"/>
    <w:rsid w:val="00A1454D"/>
    <w:rsid w:val="00A20526"/>
    <w:rsid w:val="00A34D74"/>
    <w:rsid w:val="00A367F4"/>
    <w:rsid w:val="00A40120"/>
    <w:rsid w:val="00A5396B"/>
    <w:rsid w:val="00A95682"/>
    <w:rsid w:val="00A97A1A"/>
    <w:rsid w:val="00AA74B0"/>
    <w:rsid w:val="00AB426E"/>
    <w:rsid w:val="00AC325C"/>
    <w:rsid w:val="00AD7657"/>
    <w:rsid w:val="00AE7FA4"/>
    <w:rsid w:val="00AF0C24"/>
    <w:rsid w:val="00AF5A20"/>
    <w:rsid w:val="00B208A2"/>
    <w:rsid w:val="00B30E91"/>
    <w:rsid w:val="00B31E41"/>
    <w:rsid w:val="00B358F9"/>
    <w:rsid w:val="00B42BBA"/>
    <w:rsid w:val="00B6355E"/>
    <w:rsid w:val="00B638B3"/>
    <w:rsid w:val="00B94080"/>
    <w:rsid w:val="00BB4253"/>
    <w:rsid w:val="00BC36AA"/>
    <w:rsid w:val="00C248CD"/>
    <w:rsid w:val="00C309A2"/>
    <w:rsid w:val="00C46013"/>
    <w:rsid w:val="00C46FFA"/>
    <w:rsid w:val="00C55C99"/>
    <w:rsid w:val="00C56A47"/>
    <w:rsid w:val="00C6103A"/>
    <w:rsid w:val="00C7706D"/>
    <w:rsid w:val="00CA3182"/>
    <w:rsid w:val="00CB09BE"/>
    <w:rsid w:val="00CB4C63"/>
    <w:rsid w:val="00CD5224"/>
    <w:rsid w:val="00CE6CBC"/>
    <w:rsid w:val="00D10AA5"/>
    <w:rsid w:val="00D15CE7"/>
    <w:rsid w:val="00D52AED"/>
    <w:rsid w:val="00D636DF"/>
    <w:rsid w:val="00D647ED"/>
    <w:rsid w:val="00D7752E"/>
    <w:rsid w:val="00DB39DE"/>
    <w:rsid w:val="00DB67F7"/>
    <w:rsid w:val="00DC7D06"/>
    <w:rsid w:val="00DD293C"/>
    <w:rsid w:val="00DD322D"/>
    <w:rsid w:val="00DE1F84"/>
    <w:rsid w:val="00DF5EA6"/>
    <w:rsid w:val="00E13141"/>
    <w:rsid w:val="00E26CE9"/>
    <w:rsid w:val="00E31648"/>
    <w:rsid w:val="00E41784"/>
    <w:rsid w:val="00E45CC9"/>
    <w:rsid w:val="00E67115"/>
    <w:rsid w:val="00E76797"/>
    <w:rsid w:val="00E92356"/>
    <w:rsid w:val="00E953F8"/>
    <w:rsid w:val="00EA1F73"/>
    <w:rsid w:val="00EA6B4A"/>
    <w:rsid w:val="00EB3244"/>
    <w:rsid w:val="00EE1472"/>
    <w:rsid w:val="00EE1F9C"/>
    <w:rsid w:val="00EE6DCD"/>
    <w:rsid w:val="00F23BAB"/>
    <w:rsid w:val="00F269A8"/>
    <w:rsid w:val="00F27370"/>
    <w:rsid w:val="00F324CF"/>
    <w:rsid w:val="00F344F3"/>
    <w:rsid w:val="00F34E31"/>
    <w:rsid w:val="00F37636"/>
    <w:rsid w:val="00F44E1F"/>
    <w:rsid w:val="00F73A21"/>
    <w:rsid w:val="00F81421"/>
    <w:rsid w:val="00F95135"/>
    <w:rsid w:val="00FB2B35"/>
    <w:rsid w:val="00FB46FD"/>
    <w:rsid w:val="00FC3AC1"/>
    <w:rsid w:val="00FE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3199359"/>
  <w15:chartTrackingRefBased/>
  <w15:docId w15:val="{AD3E00CA-6773-43B7-8E3A-B6977D23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i/>
      <w:sz w:val="24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360"/>
      <w:jc w:val="both"/>
    </w:pPr>
    <w:rPr>
      <w:sz w:val="24"/>
    </w:rPr>
  </w:style>
  <w:style w:type="paragraph" w:styleId="Tekstpodstawowy">
    <w:name w:val="Body Text"/>
    <w:basedOn w:val="Normalny"/>
    <w:pPr>
      <w:spacing w:line="360" w:lineRule="auto"/>
      <w:jc w:val="center"/>
    </w:pPr>
    <w:rPr>
      <w:b/>
      <w:sz w:val="24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Nagwek">
    <w:name w:val="header"/>
    <w:basedOn w:val="Normalny"/>
    <w:link w:val="NagwekZnak"/>
    <w:rsid w:val="00AF5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F5A20"/>
  </w:style>
  <w:style w:type="paragraph" w:styleId="Stopka">
    <w:name w:val="footer"/>
    <w:basedOn w:val="Normalny"/>
    <w:link w:val="StopkaZnak"/>
    <w:rsid w:val="00AF5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F5A20"/>
  </w:style>
  <w:style w:type="paragraph" w:customStyle="1" w:styleId="data">
    <w:name w:val="data"/>
    <w:basedOn w:val="Normalny"/>
    <w:rsid w:val="00A40120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A40120"/>
    <w:rPr>
      <w:b/>
      <w:bCs/>
    </w:rPr>
  </w:style>
  <w:style w:type="character" w:styleId="Uwydatnienie">
    <w:name w:val="Emphasis"/>
    <w:uiPriority w:val="20"/>
    <w:qFormat/>
    <w:rsid w:val="00A40120"/>
    <w:rPr>
      <w:i/>
      <w:iCs/>
    </w:rPr>
  </w:style>
  <w:style w:type="table" w:styleId="Tabela-Siatka">
    <w:name w:val="Table Grid"/>
    <w:basedOn w:val="Standardowy"/>
    <w:rsid w:val="00794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E1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5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upgrajewo.pl/%20sekretariat@pupgraje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1742</Words>
  <Characters>13594</Characters>
  <Application>Microsoft Office Word</Application>
  <DocSecurity>0</DocSecurity>
  <Lines>113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Mońki</dc:creator>
  <cp:keywords/>
  <cp:lastModifiedBy>Sebastian Kulikowski</cp:lastModifiedBy>
  <cp:revision>2</cp:revision>
  <cp:lastPrinted>2025-12-10T13:14:00Z</cp:lastPrinted>
  <dcterms:created xsi:type="dcterms:W3CDTF">2026-01-15T09:22:00Z</dcterms:created>
  <dcterms:modified xsi:type="dcterms:W3CDTF">2026-01-15T09:22:00Z</dcterms:modified>
</cp:coreProperties>
</file>