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80FC" w14:textId="76A91A33" w:rsidR="003C33C4" w:rsidRPr="000C14EE" w:rsidRDefault="003C33C4" w:rsidP="003C33C4">
      <w:pPr>
        <w:tabs>
          <w:tab w:val="left" w:pos="5812"/>
        </w:tabs>
        <w:spacing w:line="36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Pr="00AD002E">
        <w:rPr>
          <w:rFonts w:ascii="Arial" w:hAnsi="Arial" w:cs="Arial"/>
          <w:i/>
          <w:sz w:val="16"/>
          <w:szCs w:val="16"/>
        </w:rPr>
        <w:t>Wniosku o przyznanie środków Krajowego Funduszu Szkoleniowego (KFS</w:t>
      </w:r>
    </w:p>
    <w:p w14:paraId="56FD229D" w14:textId="77777777" w:rsidR="003C33C4" w:rsidRDefault="003C33C4" w:rsidP="003C33C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4B62E2" w14:textId="77777777" w:rsidR="003C33C4" w:rsidRDefault="003C33C4" w:rsidP="003C33C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1AFB71" w14:textId="4825B2DB" w:rsidR="003C33C4" w:rsidRPr="00D54DAA" w:rsidRDefault="003C33C4" w:rsidP="003C33C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4"/>
          <w:szCs w:val="24"/>
        </w:rPr>
        <w:t>OŚWIADCZENIE WNIOSKODAWCY O OTRZYMANEJ POMOCY PUBLICZNEJ</w:t>
      </w:r>
    </w:p>
    <w:p w14:paraId="642D0B38" w14:textId="77777777" w:rsidR="003C33C4" w:rsidRPr="00906816" w:rsidRDefault="003C33C4" w:rsidP="003C33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Świadomy(a), iż zeznanie nieprawdy lub zatajenie prawdy, zgodnie z art. 233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k.k. podlega karze pozbawienia wolności do lat 3, </w:t>
      </w:r>
      <w:r w:rsidRPr="00906816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w okresie 3 lat </w:t>
      </w:r>
      <w:r w:rsidRPr="00906816">
        <w:rPr>
          <w:rFonts w:asciiTheme="minorHAnsi" w:hAnsiTheme="minorHAnsi" w:cstheme="minorHAnsi"/>
          <w:sz w:val="22"/>
          <w:szCs w:val="22"/>
        </w:rPr>
        <w:t>przed złożeniem wniosku:</w:t>
      </w:r>
    </w:p>
    <w:p w14:paraId="2F145623" w14:textId="77777777" w:rsidR="003C33C4" w:rsidRPr="00906816" w:rsidRDefault="003C33C4" w:rsidP="003C33C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nie 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pomocy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06816">
        <w:rPr>
          <w:rFonts w:asciiTheme="minorHAnsi" w:hAnsiTheme="minorHAnsi" w:cstheme="minorHAnsi"/>
          <w:iCs/>
          <w:sz w:val="22"/>
          <w:szCs w:val="22"/>
        </w:rPr>
        <w:t>w rybołówstwie*,</w:t>
      </w:r>
    </w:p>
    <w:p w14:paraId="3A393AAE" w14:textId="77777777" w:rsidR="003C33C4" w:rsidRPr="00906816" w:rsidRDefault="003C33C4" w:rsidP="003C33C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 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rybołówstwie w wysokości.................................... euro* </w:t>
      </w:r>
    </w:p>
    <w:p w14:paraId="408D075E" w14:textId="77777777" w:rsidR="003C33C4" w:rsidRPr="00906816" w:rsidRDefault="003C33C4" w:rsidP="003C33C4">
      <w:pPr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*właściwe zaznaczyć</w:t>
      </w:r>
    </w:p>
    <w:p w14:paraId="7D607909" w14:textId="77777777" w:rsidR="003C33C4" w:rsidRPr="00906816" w:rsidRDefault="003C33C4" w:rsidP="003C33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050F1" w14:textId="77777777" w:rsidR="003C33C4" w:rsidRPr="00906816" w:rsidRDefault="003C33C4" w:rsidP="003C33C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w rolnictwie lub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rybołówstwie</w:t>
      </w:r>
      <w:r w:rsidRPr="007D1C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>w okresie 3 lat</w:t>
      </w:r>
      <w:r w:rsidRPr="00906816">
        <w:rPr>
          <w:rFonts w:asciiTheme="minorHAnsi" w:hAnsiTheme="minorHAnsi" w:cstheme="minorHAnsi"/>
          <w:sz w:val="22"/>
          <w:szCs w:val="22"/>
        </w:rPr>
        <w:t xml:space="preserve"> przed złożeniem wniosku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06816">
        <w:rPr>
          <w:rFonts w:asciiTheme="minorHAnsi" w:hAnsiTheme="minorHAnsi" w:cstheme="minorHAnsi"/>
          <w:sz w:val="22"/>
          <w:szCs w:val="22"/>
        </w:rPr>
        <w:t xml:space="preserve"> należy w uzupełnić poniższą tabelę. </w:t>
      </w:r>
    </w:p>
    <w:p w14:paraId="01FE255E" w14:textId="77777777" w:rsidR="003C33C4" w:rsidRPr="00906816" w:rsidRDefault="003C33C4" w:rsidP="003C33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3C33C4" w:rsidRPr="00906816" w14:paraId="61A6C2A5" w14:textId="77777777" w:rsidTr="00A62277">
        <w:tc>
          <w:tcPr>
            <w:tcW w:w="630" w:type="dxa"/>
            <w:shd w:val="clear" w:color="auto" w:fill="E6E6E6"/>
            <w:vAlign w:val="center"/>
          </w:tcPr>
          <w:p w14:paraId="0DEC2559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37618287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32D9528E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5640DF6F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1C89AF7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Kwota w euro</w:t>
            </w:r>
          </w:p>
          <w:p w14:paraId="57EDAFF3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5483DC49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Cel przeznaczenia pomocy</w:t>
            </w:r>
          </w:p>
        </w:tc>
      </w:tr>
      <w:tr w:rsidR="003C33C4" w:rsidRPr="00906816" w14:paraId="27404B21" w14:textId="77777777" w:rsidTr="00A62277">
        <w:tc>
          <w:tcPr>
            <w:tcW w:w="630" w:type="dxa"/>
          </w:tcPr>
          <w:p w14:paraId="558623E2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1B7D2E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379E0CA7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45582C53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62A934D5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5CB090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EEE4E57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3C4" w:rsidRPr="00906816" w14:paraId="489DE9D7" w14:textId="77777777" w:rsidTr="00A62277">
        <w:tc>
          <w:tcPr>
            <w:tcW w:w="630" w:type="dxa"/>
          </w:tcPr>
          <w:p w14:paraId="688EFD90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A26F94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029F5AAF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36669DDA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9C28978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207FD5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14D4F3E9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3C4" w:rsidRPr="00906816" w14:paraId="07F4181C" w14:textId="77777777" w:rsidTr="00A62277">
        <w:trPr>
          <w:trHeight w:val="602"/>
        </w:trPr>
        <w:tc>
          <w:tcPr>
            <w:tcW w:w="630" w:type="dxa"/>
          </w:tcPr>
          <w:p w14:paraId="6D20BFC9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1C6A6454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3897A9FB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2D60D641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084DCE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149DE202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3C4" w:rsidRPr="00906816" w14:paraId="2295FCCA" w14:textId="77777777" w:rsidTr="00A62277">
        <w:tc>
          <w:tcPr>
            <w:tcW w:w="630" w:type="dxa"/>
          </w:tcPr>
          <w:p w14:paraId="3A4D922F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EDEEC3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5EED98F0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C1110D1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5BF15C5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B2D2FF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0D5575D4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3C4" w:rsidRPr="00906816" w14:paraId="76EA606D" w14:textId="77777777" w:rsidTr="00A62277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6F0FA2C1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E3A9FE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14:paraId="49FD540F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168E94AD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821C8D" w14:textId="77777777" w:rsidR="003C33C4" w:rsidRPr="00906816" w:rsidRDefault="003C33C4" w:rsidP="003C33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8E16E0" w14:textId="77777777" w:rsidR="003C33C4" w:rsidRPr="00906816" w:rsidRDefault="003C33C4" w:rsidP="003C33C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b/>
          <w:sz w:val="22"/>
          <w:szCs w:val="22"/>
        </w:rPr>
        <w:t>Jestem świadomy</w:t>
      </w:r>
      <w:r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906816">
        <w:rPr>
          <w:rFonts w:asciiTheme="minorHAnsi" w:hAnsiTheme="minorHAnsi" w:cstheme="minorHAnsi"/>
          <w:b/>
          <w:sz w:val="22"/>
          <w:szCs w:val="22"/>
        </w:rPr>
        <w:t>odpowiedzialności karnej za złożenie fałszywego oświadczenia</w:t>
      </w:r>
      <w:r w:rsidRPr="009068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30107E6C" w14:textId="77777777" w:rsidR="003C33C4" w:rsidRDefault="003C33C4" w:rsidP="003C33C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3CEB00F" w14:textId="77777777" w:rsidR="003C33C4" w:rsidRDefault="003C33C4" w:rsidP="003C33C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B44D31E" w14:textId="77777777" w:rsidR="003C33C4" w:rsidRDefault="003C33C4" w:rsidP="003C33C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A63EB10" w14:textId="77777777" w:rsidR="003C33C4" w:rsidRPr="00906816" w:rsidRDefault="003C33C4" w:rsidP="003C33C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63D6B07" w14:textId="77777777" w:rsidR="003C33C4" w:rsidRPr="00D54DAA" w:rsidRDefault="003C33C4" w:rsidP="003C33C4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</w:rPr>
      </w:pPr>
      <w:r w:rsidRPr="00D54DAA">
        <w:rPr>
          <w:rFonts w:asciiTheme="minorHAnsi" w:hAnsiTheme="minorHAnsi" w:cstheme="minorHAnsi"/>
        </w:rPr>
        <w:t>...................................</w:t>
      </w:r>
      <w:r>
        <w:rPr>
          <w:rFonts w:asciiTheme="minorHAnsi" w:hAnsiTheme="minorHAnsi" w:cstheme="minorHAnsi"/>
        </w:rPr>
        <w:t>....</w:t>
      </w:r>
      <w:r w:rsidRPr="00D54DAA">
        <w:rPr>
          <w:rFonts w:asciiTheme="minorHAnsi" w:hAnsiTheme="minorHAnsi" w:cstheme="minorHAnsi"/>
        </w:rPr>
        <w:t>...........</w:t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….</w:t>
      </w:r>
      <w:r w:rsidRPr="00D54DAA">
        <w:rPr>
          <w:rFonts w:asciiTheme="minorHAnsi" w:hAnsiTheme="minorHAnsi" w:cstheme="minorHAnsi"/>
        </w:rPr>
        <w:t>...............................</w:t>
      </w:r>
      <w:r>
        <w:rPr>
          <w:rFonts w:asciiTheme="minorHAnsi" w:hAnsiTheme="minorHAnsi" w:cstheme="minorHAnsi"/>
        </w:rPr>
        <w:t>...</w:t>
      </w:r>
      <w:r w:rsidRPr="00D54DAA">
        <w:rPr>
          <w:rFonts w:asciiTheme="minorHAnsi" w:hAnsiTheme="minorHAnsi" w:cstheme="minorHAnsi"/>
        </w:rPr>
        <w:t>.............................</w:t>
      </w:r>
    </w:p>
    <w:p w14:paraId="6D3FB771" w14:textId="77777777" w:rsidR="003C33C4" w:rsidRPr="00D54DAA" w:rsidRDefault="003C33C4" w:rsidP="003C33C4">
      <w:pPr>
        <w:ind w:left="5672" w:hanging="56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</w:t>
      </w:r>
      <w:r w:rsidRPr="00D54DAA">
        <w:rPr>
          <w:rFonts w:asciiTheme="minorHAnsi" w:hAnsiTheme="minorHAnsi" w:cstheme="minorHAnsi"/>
          <w:iCs/>
        </w:rPr>
        <w:t>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 xml:space="preserve">(podpis osoby lub osób uprawnionych </w:t>
      </w:r>
      <w:r>
        <w:rPr>
          <w:rFonts w:asciiTheme="minorHAnsi" w:hAnsiTheme="minorHAnsi" w:cstheme="minorHAnsi"/>
          <w:iCs/>
        </w:rPr>
        <w:br/>
      </w:r>
      <w:r w:rsidRPr="00D54DAA">
        <w:rPr>
          <w:rFonts w:asciiTheme="minorHAnsi" w:hAnsiTheme="minorHAnsi" w:cstheme="minorHAnsi"/>
          <w:iCs/>
        </w:rPr>
        <w:t>d</w:t>
      </w:r>
      <w:r>
        <w:rPr>
          <w:rFonts w:asciiTheme="minorHAnsi" w:hAnsiTheme="minorHAnsi" w:cstheme="minorHAnsi"/>
          <w:iCs/>
        </w:rPr>
        <w:t xml:space="preserve">o </w:t>
      </w:r>
      <w:r w:rsidRPr="00D54DAA">
        <w:rPr>
          <w:rFonts w:asciiTheme="minorHAnsi" w:hAnsiTheme="minorHAnsi" w:cstheme="minorHAnsi"/>
          <w:iCs/>
        </w:rPr>
        <w:t>reprezentowania podmiotu)</w:t>
      </w:r>
    </w:p>
    <w:p w14:paraId="406D6A54" w14:textId="77777777" w:rsidR="003C33C4" w:rsidRDefault="003C33C4" w:rsidP="003C33C4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14:paraId="35579A2E" w14:textId="08E92843" w:rsidR="00CA4762" w:rsidRDefault="00CA4762"/>
    <w:sectPr w:rsidR="00CA47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C68F" w14:textId="77777777" w:rsidR="003C33C4" w:rsidRDefault="003C33C4" w:rsidP="003C33C4">
      <w:r>
        <w:separator/>
      </w:r>
    </w:p>
  </w:endnote>
  <w:endnote w:type="continuationSeparator" w:id="0">
    <w:p w14:paraId="2DFDAE77" w14:textId="77777777" w:rsidR="003C33C4" w:rsidRDefault="003C33C4" w:rsidP="003C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99F2" w14:textId="77777777" w:rsidR="003C33C4" w:rsidRDefault="003C33C4" w:rsidP="003C33C4">
      <w:r>
        <w:separator/>
      </w:r>
    </w:p>
  </w:footnote>
  <w:footnote w:type="continuationSeparator" w:id="0">
    <w:p w14:paraId="5F8AB454" w14:textId="77777777" w:rsidR="003C33C4" w:rsidRDefault="003C33C4" w:rsidP="003C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1D77" w14:textId="141D6544" w:rsidR="003C33C4" w:rsidRPr="003C33C4" w:rsidRDefault="003C33C4" w:rsidP="003C33C4">
    <w:pPr>
      <w:pStyle w:val="Nagwek"/>
      <w:jc w:val="center"/>
      <w:rPr>
        <w:b/>
        <w:bCs/>
      </w:rPr>
    </w:pPr>
    <w:r>
      <w:rPr>
        <w:noProof/>
      </w:rPr>
      <w:drawing>
        <wp:inline distT="0" distB="0" distL="0" distR="0" wp14:anchorId="46C28BAA" wp14:editId="3074C7CF">
          <wp:extent cx="1914525" cy="817245"/>
          <wp:effectExtent l="0" t="0" r="952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5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C4"/>
    <w:rsid w:val="003C33C4"/>
    <w:rsid w:val="00445426"/>
    <w:rsid w:val="00494402"/>
    <w:rsid w:val="0056351E"/>
    <w:rsid w:val="00CA4762"/>
    <w:rsid w:val="00D7583A"/>
    <w:rsid w:val="00E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E4C11"/>
  <w15:chartTrackingRefBased/>
  <w15:docId w15:val="{18493C0B-0727-4E7D-AC93-A869C3E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3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3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3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3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3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3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3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3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3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3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3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3C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33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3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33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3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Izabela Klisz</cp:lastModifiedBy>
  <cp:revision>1</cp:revision>
  <dcterms:created xsi:type="dcterms:W3CDTF">2026-03-05T10:55:00Z</dcterms:created>
  <dcterms:modified xsi:type="dcterms:W3CDTF">2026-03-05T10:57:00Z</dcterms:modified>
</cp:coreProperties>
</file>